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AE" w:rsidRPr="0071597F" w:rsidRDefault="003E4AAE" w:rsidP="009F6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</w:rPr>
        <w:t xml:space="preserve">      МКДОУ </w:t>
      </w:r>
      <w:proofErr w:type="spellStart"/>
      <w:r w:rsidRPr="0071597F">
        <w:rPr>
          <w:rFonts w:ascii="Times New Roman" w:hAnsi="Times New Roman"/>
          <w:sz w:val="24"/>
          <w:szCs w:val="24"/>
        </w:rPr>
        <w:t>Чухломский</w:t>
      </w:r>
      <w:proofErr w:type="spellEnd"/>
      <w:r w:rsidRPr="0071597F">
        <w:rPr>
          <w:rFonts w:ascii="Times New Roman" w:hAnsi="Times New Roman"/>
          <w:sz w:val="24"/>
          <w:szCs w:val="24"/>
        </w:rPr>
        <w:t xml:space="preserve"> детский сад «Родничок»</w:t>
      </w:r>
    </w:p>
    <w:p w:rsidR="003E4AAE" w:rsidRPr="0071597F" w:rsidRDefault="003E4AAE" w:rsidP="009F6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</w:rPr>
        <w:t xml:space="preserve">КОНСПЕКТ НОД </w:t>
      </w:r>
    </w:p>
    <w:p w:rsidR="003E4AAE" w:rsidRPr="0071597F" w:rsidRDefault="003E4AAE" w:rsidP="009F6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</w:rPr>
        <w:t>по рисованию (художественно-эстетическое развитие)</w:t>
      </w:r>
    </w:p>
    <w:p w:rsidR="003E4AAE" w:rsidRPr="0071597F" w:rsidRDefault="003E4AAE" w:rsidP="009F676F">
      <w:pPr>
        <w:pStyle w:val="a4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Дата проведения:</w:t>
      </w:r>
      <w:r w:rsidR="005C77ED">
        <w:rPr>
          <w:rFonts w:ascii="Times New Roman" w:hAnsi="Times New Roman"/>
          <w:sz w:val="24"/>
          <w:szCs w:val="24"/>
        </w:rPr>
        <w:t xml:space="preserve"> 23 сентябр</w:t>
      </w:r>
      <w:r w:rsidRPr="0071597F">
        <w:rPr>
          <w:rFonts w:ascii="Times New Roman" w:hAnsi="Times New Roman"/>
          <w:sz w:val="24"/>
          <w:szCs w:val="24"/>
        </w:rPr>
        <w:t>я 2019 года</w:t>
      </w:r>
    </w:p>
    <w:p w:rsidR="003E4AAE" w:rsidRPr="0071597F" w:rsidRDefault="003E4AAE" w:rsidP="009F676F">
      <w:pPr>
        <w:pStyle w:val="a4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Педагог (ФИО</w:t>
      </w:r>
      <w:r w:rsidRPr="0071597F">
        <w:rPr>
          <w:rFonts w:ascii="Times New Roman" w:hAnsi="Times New Roman"/>
          <w:sz w:val="24"/>
          <w:szCs w:val="24"/>
        </w:rPr>
        <w:t>)</w:t>
      </w:r>
      <w:r w:rsidRPr="0071597F">
        <w:rPr>
          <w:rFonts w:ascii="Times New Roman" w:hAnsi="Times New Roman"/>
          <w:b/>
          <w:sz w:val="24"/>
          <w:szCs w:val="24"/>
        </w:rPr>
        <w:t>:</w:t>
      </w:r>
      <w:r w:rsidRPr="0071597F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3E4AAE" w:rsidRPr="0071597F" w:rsidRDefault="003E4AAE" w:rsidP="009F676F">
      <w:pPr>
        <w:pStyle w:val="a4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="005C77ED">
        <w:rPr>
          <w:rFonts w:ascii="Times New Roman" w:hAnsi="Times New Roman"/>
          <w:sz w:val="24"/>
          <w:szCs w:val="24"/>
        </w:rPr>
        <w:t xml:space="preserve"> средня</w:t>
      </w:r>
      <w:r w:rsidRPr="0071597F">
        <w:rPr>
          <w:rFonts w:ascii="Times New Roman" w:hAnsi="Times New Roman"/>
          <w:sz w:val="24"/>
          <w:szCs w:val="24"/>
        </w:rPr>
        <w:t>я</w:t>
      </w:r>
    </w:p>
    <w:p w:rsidR="003E4AAE" w:rsidRPr="0071597F" w:rsidRDefault="003E4AAE" w:rsidP="009F676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непосредственно</w:t>
      </w:r>
      <w:r w:rsidRPr="0071597F">
        <w:rPr>
          <w:rFonts w:ascii="Times New Roman" w:hAnsi="Times New Roman"/>
          <w:b/>
          <w:sz w:val="24"/>
          <w:szCs w:val="24"/>
        </w:rPr>
        <w:t xml:space="preserve"> образовательной деятельности: </w:t>
      </w:r>
      <w:r w:rsidR="005C77ED">
        <w:rPr>
          <w:rFonts w:ascii="Times New Roman" w:hAnsi="Times New Roman"/>
          <w:sz w:val="24"/>
          <w:szCs w:val="24"/>
        </w:rPr>
        <w:t>«Красивые цветы</w:t>
      </w:r>
      <w:r w:rsidRPr="0071597F">
        <w:rPr>
          <w:rFonts w:ascii="Times New Roman" w:hAnsi="Times New Roman"/>
          <w:sz w:val="24"/>
          <w:szCs w:val="24"/>
        </w:rPr>
        <w:t>»</w:t>
      </w:r>
    </w:p>
    <w:p w:rsidR="003E4AAE" w:rsidRPr="0071597F" w:rsidRDefault="003E4AAE" w:rsidP="009F676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5F11A8">
        <w:rPr>
          <w:rFonts w:ascii="Times New Roman" w:hAnsi="Times New Roman"/>
          <w:sz w:val="24"/>
          <w:szCs w:val="24"/>
        </w:rPr>
        <w:t>закрепление умений</w:t>
      </w:r>
      <w:r w:rsidRPr="0071597F">
        <w:rPr>
          <w:rFonts w:ascii="Times New Roman" w:hAnsi="Times New Roman"/>
          <w:bCs/>
          <w:color w:val="000000"/>
          <w:sz w:val="24"/>
          <w:szCs w:val="24"/>
        </w:rPr>
        <w:t xml:space="preserve"> детей рисовать красками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образ солнышка, сочетая округлую форму с прямыми линиями.</w:t>
      </w:r>
      <w:r w:rsidRPr="0071597F">
        <w:rPr>
          <w:rFonts w:ascii="Times New Roman" w:hAnsi="Times New Roman"/>
          <w:b/>
          <w:bCs/>
          <w:color w:val="000000"/>
          <w:sz w:val="24"/>
          <w:szCs w:val="24"/>
        </w:rPr>
        <w:t>    </w:t>
      </w:r>
    </w:p>
    <w:p w:rsidR="003E4AAE" w:rsidRPr="0071597F" w:rsidRDefault="003E4AAE" w:rsidP="009F676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Психолого-педагогические задачи</w:t>
      </w:r>
      <w:r w:rsidRPr="0071597F">
        <w:rPr>
          <w:rFonts w:ascii="Times New Roman" w:hAnsi="Times New Roman"/>
          <w:sz w:val="24"/>
          <w:szCs w:val="24"/>
        </w:rPr>
        <w:t xml:space="preserve">: </w:t>
      </w:r>
    </w:p>
    <w:p w:rsidR="00487942" w:rsidRDefault="003E4AAE" w:rsidP="004879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71597F">
        <w:rPr>
          <w:u w:val="single"/>
          <w:bdr w:val="none" w:sz="0" w:space="0" w:color="auto" w:frame="1"/>
          <w:lang w:val="ru-RU"/>
        </w:rPr>
        <w:t>Образовательные</w:t>
      </w:r>
      <w:r w:rsidRPr="0071597F">
        <w:rPr>
          <w:lang w:val="ru-RU"/>
        </w:rPr>
        <w:t xml:space="preserve">: </w:t>
      </w:r>
      <w:r w:rsidR="00487942">
        <w:rPr>
          <w:color w:val="000000"/>
          <w:shd w:val="clear" w:color="auto" w:fill="FFFFFF"/>
          <w:lang w:val="ru-RU"/>
        </w:rPr>
        <w:t>у</w:t>
      </w:r>
      <w:r w:rsidR="00487942" w:rsidRPr="00487942">
        <w:rPr>
          <w:color w:val="000000"/>
          <w:shd w:val="clear" w:color="auto" w:fill="FFFFFF"/>
          <w:lang w:val="ru-RU"/>
        </w:rPr>
        <w:t>чить детей рисовать цветы, передавая в рисунке строение цветка (стебель, листья, лепестки) и используя</w:t>
      </w:r>
      <w:r w:rsidR="00487942">
        <w:rPr>
          <w:color w:val="000000"/>
          <w:shd w:val="clear" w:color="auto" w:fill="FFFFFF"/>
        </w:rPr>
        <w:t> </w:t>
      </w:r>
      <w:r w:rsidR="00487942" w:rsidRPr="00487942">
        <w:rPr>
          <w:color w:val="000000"/>
          <w:shd w:val="clear" w:color="auto" w:fill="FFFFFF"/>
          <w:lang w:val="ru-RU"/>
        </w:rPr>
        <w:t xml:space="preserve">различные приемы: </w:t>
      </w:r>
      <w:proofErr w:type="spellStart"/>
      <w:r w:rsidR="00487942" w:rsidRPr="00487942">
        <w:rPr>
          <w:color w:val="000000"/>
          <w:shd w:val="clear" w:color="auto" w:fill="FFFFFF"/>
          <w:lang w:val="ru-RU"/>
        </w:rPr>
        <w:t>примакивание</w:t>
      </w:r>
      <w:proofErr w:type="spellEnd"/>
      <w:r w:rsidR="00487942" w:rsidRPr="00487942">
        <w:rPr>
          <w:color w:val="000000"/>
          <w:shd w:val="clear" w:color="auto" w:fill="FFFFFF"/>
          <w:lang w:val="ru-RU"/>
        </w:rPr>
        <w:t xml:space="preserve"> в разных направлениях, рисование круглы</w:t>
      </w:r>
      <w:r w:rsidR="00487942">
        <w:rPr>
          <w:color w:val="000000"/>
          <w:shd w:val="clear" w:color="auto" w:fill="FFFFFF"/>
          <w:lang w:val="ru-RU"/>
        </w:rPr>
        <w:t>х и овальных форм; з</w:t>
      </w:r>
      <w:r w:rsidR="00487942" w:rsidRPr="00487942">
        <w:rPr>
          <w:color w:val="000000"/>
          <w:shd w:val="clear" w:color="auto" w:fill="FFFFFF"/>
          <w:lang w:val="ru-RU"/>
        </w:rPr>
        <w:t xml:space="preserve">акреплять умение рисовать всем ворсом и концом кисти. </w:t>
      </w:r>
    </w:p>
    <w:p w:rsidR="003E4AAE" w:rsidRPr="00487942" w:rsidRDefault="003E4AAE" w:rsidP="00487942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lang w:val="ru-RU"/>
        </w:rPr>
      </w:pPr>
      <w:r w:rsidRPr="00487942">
        <w:rPr>
          <w:u w:val="single"/>
          <w:bdr w:val="none" w:sz="0" w:space="0" w:color="auto" w:frame="1"/>
          <w:lang w:val="ru-RU"/>
        </w:rPr>
        <w:t>Развивающие</w:t>
      </w:r>
      <w:r w:rsidRPr="00487942">
        <w:rPr>
          <w:lang w:val="ru-RU"/>
        </w:rPr>
        <w:t xml:space="preserve">: </w:t>
      </w:r>
      <w:r w:rsidR="00487942">
        <w:rPr>
          <w:color w:val="000000"/>
          <w:shd w:val="clear" w:color="auto" w:fill="FFFFFF"/>
          <w:lang w:val="ru-RU"/>
        </w:rPr>
        <w:t>р</w:t>
      </w:r>
      <w:r w:rsidR="00487942" w:rsidRPr="00487942">
        <w:rPr>
          <w:color w:val="000000"/>
          <w:shd w:val="clear" w:color="auto" w:fill="FFFFFF"/>
          <w:lang w:val="ru-RU"/>
        </w:rPr>
        <w:t>азвивать наблюдательность, умение воспринимать</w:t>
      </w:r>
      <w:r w:rsidR="00487942">
        <w:rPr>
          <w:color w:val="000000"/>
          <w:shd w:val="clear" w:color="auto" w:fill="FFFFFF"/>
        </w:rPr>
        <w:t> </w:t>
      </w:r>
      <w:r w:rsidR="00487942" w:rsidRPr="00487942">
        <w:rPr>
          <w:color w:val="000000"/>
          <w:shd w:val="clear" w:color="auto" w:fill="FFFFFF"/>
          <w:lang w:val="ru-RU"/>
        </w:rPr>
        <w:t>красоту окружающего мира;</w:t>
      </w:r>
      <w:r w:rsidR="00487942">
        <w:rPr>
          <w:color w:val="000000"/>
          <w:shd w:val="clear" w:color="auto" w:fill="FFFFFF"/>
        </w:rPr>
        <w:t> </w:t>
      </w:r>
      <w:r w:rsidRPr="00487942">
        <w:rPr>
          <w:color w:val="000000"/>
          <w:lang w:val="ru-RU"/>
        </w:rPr>
        <w:t>п</w:t>
      </w:r>
      <w:r w:rsidRPr="00487942">
        <w:rPr>
          <w:color w:val="111111"/>
          <w:lang w:val="ru-RU"/>
        </w:rPr>
        <w:t>обуждать детей к общению, развивать творчество,</w:t>
      </w:r>
      <w:r w:rsidRPr="00487942">
        <w:rPr>
          <w:color w:val="000000"/>
          <w:lang w:val="ru-RU"/>
        </w:rPr>
        <w:t xml:space="preserve"> воображение,  </w:t>
      </w:r>
      <w:r w:rsidRPr="00487942">
        <w:rPr>
          <w:color w:val="111111"/>
          <w:lang w:val="ru-RU"/>
        </w:rPr>
        <w:t xml:space="preserve">мелкую моторику рук, развивать </w:t>
      </w:r>
      <w:r w:rsidRPr="00487942">
        <w:rPr>
          <w:lang w:val="ru-RU"/>
        </w:rPr>
        <w:t>умение выделять красивые работы,</w:t>
      </w:r>
      <w:r w:rsidRPr="0071597F">
        <w:t> </w:t>
      </w:r>
      <w:r w:rsidRPr="00487942">
        <w:rPr>
          <w:bCs/>
          <w:lang w:val="ru-RU"/>
        </w:rPr>
        <w:t>рассказывать о них</w:t>
      </w:r>
      <w:r w:rsidRPr="00487942">
        <w:rPr>
          <w:lang w:val="ru-RU"/>
        </w:rPr>
        <w:t xml:space="preserve">; </w:t>
      </w:r>
      <w:r w:rsidRPr="00487942">
        <w:rPr>
          <w:rStyle w:val="c1"/>
          <w:lang w:val="ru-RU"/>
        </w:rPr>
        <w:t xml:space="preserve">развивать зрительно – двигательную координацию. </w:t>
      </w:r>
    </w:p>
    <w:p w:rsidR="003E4AAE" w:rsidRDefault="003E4AAE" w:rsidP="009F67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1597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proofErr w:type="gramEnd"/>
      <w:r w:rsidRPr="0071597F">
        <w:rPr>
          <w:rFonts w:ascii="Times New Roman" w:hAnsi="Times New Roman"/>
          <w:sz w:val="24"/>
          <w:szCs w:val="24"/>
        </w:rPr>
        <w:t xml:space="preserve">: </w:t>
      </w:r>
      <w:r w:rsidRPr="0071597F">
        <w:rPr>
          <w:rFonts w:ascii="Times New Roman" w:hAnsi="Times New Roman"/>
          <w:color w:val="000000"/>
          <w:sz w:val="24"/>
          <w:szCs w:val="24"/>
        </w:rPr>
        <w:t>воспитывать у детей интерес к рисованию, самостоятельность, усидчивость и аккуратность.</w:t>
      </w:r>
    </w:p>
    <w:p w:rsidR="003E4AAE" w:rsidRPr="0071597F" w:rsidRDefault="003E4AAE" w:rsidP="009F676F">
      <w:pPr>
        <w:pStyle w:val="a4"/>
        <w:rPr>
          <w:rFonts w:ascii="Times New Roman" w:hAnsi="Times New Roman"/>
          <w:sz w:val="24"/>
          <w:szCs w:val="24"/>
        </w:rPr>
      </w:pPr>
      <w:r w:rsidRPr="005F11A8">
        <w:rPr>
          <w:rFonts w:ascii="Times New Roman" w:hAnsi="Times New Roman"/>
          <w:b/>
          <w:sz w:val="24"/>
          <w:szCs w:val="24"/>
        </w:rPr>
        <w:t>Интегрируемые образовательные области</w:t>
      </w:r>
      <w:r w:rsidRPr="005F11A8">
        <w:rPr>
          <w:rFonts w:ascii="Times New Roman" w:hAnsi="Times New Roman"/>
          <w:sz w:val="24"/>
          <w:szCs w:val="24"/>
        </w:rPr>
        <w:t>:</w:t>
      </w:r>
      <w:r w:rsidRPr="0071597F">
        <w:rPr>
          <w:rFonts w:ascii="Times New Roman" w:hAnsi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3E4AAE" w:rsidRPr="00487942" w:rsidRDefault="003E4AAE" w:rsidP="00487942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71597F">
        <w:rPr>
          <w:b/>
        </w:rPr>
        <w:t>Материал и оборудование:</w:t>
      </w:r>
      <w:r w:rsidRPr="0071597F">
        <w:rPr>
          <w:color w:val="333333"/>
        </w:rPr>
        <w:t xml:space="preserve"> м</w:t>
      </w:r>
      <w:r>
        <w:t>ольберт,</w:t>
      </w:r>
      <w:r w:rsidR="00487942" w:rsidRPr="00487942">
        <w:rPr>
          <w:color w:val="000000"/>
          <w:sz w:val="28"/>
          <w:szCs w:val="28"/>
          <w:shd w:val="clear" w:color="auto" w:fill="FFFFFF"/>
        </w:rPr>
        <w:t xml:space="preserve"> </w:t>
      </w:r>
      <w:r w:rsidR="00487942">
        <w:rPr>
          <w:color w:val="000000"/>
          <w:shd w:val="clear" w:color="auto" w:fill="FFFFFF"/>
        </w:rPr>
        <w:t>ваза с цветами, образцы</w:t>
      </w:r>
      <w:r w:rsidR="00487942" w:rsidRPr="00487942">
        <w:rPr>
          <w:color w:val="000000"/>
          <w:shd w:val="clear" w:color="auto" w:fill="FFFFFF"/>
        </w:rPr>
        <w:t xml:space="preserve"> р</w:t>
      </w:r>
      <w:r w:rsidR="00487942">
        <w:rPr>
          <w:color w:val="000000"/>
          <w:shd w:val="clear" w:color="auto" w:fill="FFFFFF"/>
        </w:rPr>
        <w:t>абот</w:t>
      </w:r>
      <w:r w:rsidR="00444DE9">
        <w:rPr>
          <w:color w:val="000000"/>
          <w:shd w:val="clear" w:color="auto" w:fill="FFFFFF"/>
        </w:rPr>
        <w:t xml:space="preserve">; аудиозапись </w:t>
      </w:r>
      <w:r w:rsidR="00444DE9" w:rsidRPr="00444DE9">
        <w:rPr>
          <w:shd w:val="clear" w:color="auto" w:fill="FFFFFF"/>
        </w:rPr>
        <w:t>«Вальс цветов» Чайковского</w:t>
      </w:r>
      <w:r w:rsidRPr="00444DE9">
        <w:t>;</w:t>
      </w:r>
      <w:r w:rsidR="00487942">
        <w:t xml:space="preserve"> </w:t>
      </w:r>
      <w:r w:rsidRPr="0071597F">
        <w:t>для де</w:t>
      </w:r>
      <w:r w:rsidR="00487942">
        <w:t>тей – краски</w:t>
      </w:r>
      <w:r w:rsidRPr="0071597F">
        <w:t xml:space="preserve">, бумага для рисования, кисточки, </w:t>
      </w:r>
      <w:r>
        <w:t>стаканчики с водой, клеёнки, салфетки</w:t>
      </w:r>
      <w:r w:rsidRPr="0071597F">
        <w:t>.</w:t>
      </w:r>
      <w:proofErr w:type="gramEnd"/>
    </w:p>
    <w:p w:rsidR="003E4AAE" w:rsidRPr="007B7264" w:rsidRDefault="003E4AAE" w:rsidP="007B7264">
      <w:pPr>
        <w:pStyle w:val="a3"/>
        <w:shd w:val="clear" w:color="auto" w:fill="FFFFFF"/>
        <w:spacing w:before="0" w:beforeAutospacing="0" w:after="0" w:afterAutospacing="0"/>
        <w:rPr>
          <w:b/>
          <w:lang w:val="ru-RU"/>
        </w:rPr>
      </w:pPr>
      <w:r w:rsidRPr="0071597F">
        <w:rPr>
          <w:b/>
          <w:bdr w:val="none" w:sz="0" w:space="0" w:color="auto" w:frame="1"/>
          <w:lang w:val="ru-RU"/>
        </w:rPr>
        <w:t>Предварительная работа</w:t>
      </w:r>
      <w:r w:rsidRPr="0071597F">
        <w:rPr>
          <w:b/>
          <w:lang w:val="ru-RU"/>
        </w:rPr>
        <w:t>:</w:t>
      </w:r>
      <w:r w:rsidR="00444DE9" w:rsidRPr="00444DE9">
        <w:rPr>
          <w:rFonts w:ascii="Verdana" w:hAnsi="Verdana"/>
          <w:color w:val="303F50"/>
          <w:sz w:val="20"/>
          <w:szCs w:val="20"/>
          <w:shd w:val="clear" w:color="auto" w:fill="FFFFFF"/>
          <w:lang w:val="ru-RU"/>
        </w:rPr>
        <w:t xml:space="preserve"> </w:t>
      </w:r>
      <w:r w:rsidR="007B7264">
        <w:rPr>
          <w:shd w:val="clear" w:color="auto" w:fill="FFFFFF"/>
          <w:lang w:val="ru-RU"/>
        </w:rPr>
        <w:t>р</w:t>
      </w:r>
      <w:r w:rsidR="00444DE9" w:rsidRPr="007B7264">
        <w:rPr>
          <w:shd w:val="clear" w:color="auto" w:fill="FFFFFF"/>
          <w:lang w:val="ru-RU"/>
        </w:rPr>
        <w:t>ассматривание иллюстраций, картинок на которых изображены цветы, композиции с цветами, слушан</w:t>
      </w:r>
      <w:r w:rsidR="007B7264">
        <w:rPr>
          <w:shd w:val="clear" w:color="auto" w:fill="FFFFFF"/>
          <w:lang w:val="ru-RU"/>
        </w:rPr>
        <w:t>ие музыки, чтение стихов</w:t>
      </w:r>
      <w:r w:rsidR="00444DE9" w:rsidRPr="007B7264">
        <w:rPr>
          <w:shd w:val="clear" w:color="auto" w:fill="FFFFFF"/>
          <w:lang w:val="ru-RU"/>
        </w:rPr>
        <w:t xml:space="preserve"> о цветах</w:t>
      </w:r>
      <w:r w:rsidR="007B7264">
        <w:rPr>
          <w:shd w:val="clear" w:color="auto" w:fill="FFFFFF"/>
          <w:lang w:val="ru-RU"/>
        </w:rPr>
        <w:t>;</w:t>
      </w:r>
      <w:r w:rsidR="007B7264">
        <w:rPr>
          <w:lang w:val="ru-RU"/>
        </w:rPr>
        <w:t xml:space="preserve"> наблюдение за цветами во время прогулки.</w:t>
      </w:r>
    </w:p>
    <w:p w:rsidR="003E4AAE" w:rsidRPr="009F676F" w:rsidRDefault="003E4AAE" w:rsidP="009F67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F676F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Pr="009F676F">
        <w:rPr>
          <w:rFonts w:ascii="Times New Roman" w:hAnsi="Times New Roman"/>
          <w:sz w:val="24"/>
          <w:szCs w:val="24"/>
        </w:rPr>
        <w:t xml:space="preserve"> рисование</w:t>
      </w:r>
    </w:p>
    <w:p w:rsidR="003E4AAE" w:rsidRPr="0071597F" w:rsidRDefault="003E4AAE" w:rsidP="009F67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Форма работы с детьми</w:t>
      </w:r>
      <w:r w:rsidRPr="0071597F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фронтальная</w:t>
      </w:r>
      <w:r w:rsidRPr="0071597F">
        <w:rPr>
          <w:rFonts w:ascii="Times New Roman" w:hAnsi="Times New Roman"/>
          <w:sz w:val="24"/>
          <w:szCs w:val="24"/>
        </w:rPr>
        <w:t>.</w:t>
      </w:r>
    </w:p>
    <w:p w:rsidR="003E4AAE" w:rsidRPr="007B7264" w:rsidRDefault="003E4AAE" w:rsidP="009F676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1597F">
        <w:rPr>
          <w:rFonts w:ascii="Times New Roman" w:hAnsi="Times New Roman"/>
          <w:b/>
          <w:iCs/>
          <w:color w:val="000000"/>
          <w:sz w:val="24"/>
          <w:szCs w:val="24"/>
        </w:rPr>
        <w:t>Методы и приемы</w:t>
      </w:r>
      <w:r w:rsidRPr="0071597F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879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87942" w:rsidRPr="007B7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беседа-диалог, физкультминутка, продуктивная деятельность детей, загадывание загадок, анализ, подведение итогов.</w:t>
      </w:r>
    </w:p>
    <w:p w:rsidR="003E4AAE" w:rsidRPr="0071597F" w:rsidRDefault="003E4AAE" w:rsidP="0004107E">
      <w:pPr>
        <w:pStyle w:val="a4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 w:rsidRPr="0071597F">
        <w:rPr>
          <w:rFonts w:ascii="Times New Roman" w:hAnsi="Times New Roman"/>
          <w:i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8859"/>
        <w:gridCol w:w="3479"/>
      </w:tblGrid>
      <w:tr w:rsidR="003E4AAE" w:rsidRPr="000F60A8" w:rsidTr="00475125">
        <w:tc>
          <w:tcPr>
            <w:tcW w:w="2448" w:type="dxa"/>
          </w:tcPr>
          <w:p w:rsidR="003E4AAE" w:rsidRDefault="003E4AAE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59" w:type="dxa"/>
          </w:tcPr>
          <w:p w:rsidR="003E4AAE" w:rsidRDefault="003E4AAE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79" w:type="dxa"/>
          </w:tcPr>
          <w:p w:rsidR="003E4AAE" w:rsidRDefault="003E4AAE" w:rsidP="005F11A8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3E4AAE" w:rsidRPr="000F60A8" w:rsidTr="0004107E">
        <w:tc>
          <w:tcPr>
            <w:tcW w:w="2448" w:type="dxa"/>
          </w:tcPr>
          <w:p w:rsidR="003E4AAE" w:rsidRPr="005F11A8" w:rsidRDefault="003E4AAE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11A8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338" w:type="dxa"/>
            <w:gridSpan w:val="2"/>
          </w:tcPr>
          <w:p w:rsidR="003E4AAE" w:rsidRDefault="003E4AAE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3E4AAE" w:rsidRPr="000F60A8" w:rsidTr="00475125">
        <w:tc>
          <w:tcPr>
            <w:tcW w:w="2448" w:type="dxa"/>
          </w:tcPr>
          <w:p w:rsidR="003E4AAE" w:rsidRPr="005F11A8" w:rsidRDefault="003E4AAE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1A8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8859" w:type="dxa"/>
          </w:tcPr>
          <w:p w:rsidR="007B7264" w:rsidRPr="00C57815" w:rsidRDefault="007B7264" w:rsidP="00487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7264" w:rsidRPr="00C57815" w:rsidRDefault="007B7264" w:rsidP="00487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264" w:rsidRPr="00C57815" w:rsidRDefault="009343D6" w:rsidP="009048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942" w:rsidRPr="00C57815">
              <w:rPr>
                <w:rFonts w:ascii="Times New Roman" w:hAnsi="Times New Roman"/>
                <w:sz w:val="24"/>
                <w:szCs w:val="24"/>
              </w:rPr>
              <w:t>Ребята, </w:t>
            </w:r>
            <w:r w:rsidR="00487942" w:rsidRPr="004879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какое сейчас время года?</w:t>
            </w:r>
          </w:p>
          <w:p w:rsidR="00487942" w:rsidRPr="00C57815" w:rsidRDefault="00487942" w:rsidP="009048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9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9343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879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с вами радуемся осеннему солнышку, которое так ярко освещает золото листьев. Ярко-желтые, красные и оранжевые листочки выглядят так нарядно.</w:t>
            </w:r>
            <w:r w:rsidR="007B7264" w:rsidRPr="00C578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9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Осень длится три месяца. Сейчас сентябрь, потом наступит октябрь, затем ноябрь.</w:t>
            </w:r>
            <w:r w:rsidR="007B7264" w:rsidRPr="00C578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 какие красивые осенние цветы! Мы с вами рассматривали их на прогулке.</w:t>
            </w:r>
          </w:p>
        </w:tc>
        <w:tc>
          <w:tcPr>
            <w:tcW w:w="3479" w:type="dxa"/>
          </w:tcPr>
          <w:p w:rsidR="003E4AAE" w:rsidRPr="009262AC" w:rsidRDefault="003E4AAE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AC">
              <w:rPr>
                <w:rFonts w:ascii="Times New Roman" w:hAnsi="Times New Roman"/>
                <w:i/>
                <w:sz w:val="24"/>
                <w:szCs w:val="24"/>
              </w:rPr>
              <w:t>Дети сидят на стульчиках, за своими рабочими местами</w:t>
            </w:r>
            <w:r w:rsidRPr="009262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4AAE" w:rsidRPr="009262AC" w:rsidRDefault="007B7264" w:rsidP="007D0552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9262AC">
              <w:rPr>
                <w:rStyle w:val="c1"/>
              </w:rPr>
              <w:t>+ осень</w:t>
            </w:r>
          </w:p>
          <w:p w:rsidR="003E4AAE" w:rsidRPr="009262AC" w:rsidRDefault="003E4AAE" w:rsidP="007D0552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3E4AAE" w:rsidRPr="009262AC" w:rsidRDefault="003E4AAE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AAE" w:rsidRPr="009262AC" w:rsidRDefault="003E4AAE" w:rsidP="0047512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</w:p>
          <w:p w:rsidR="003E4AAE" w:rsidRPr="009262AC" w:rsidRDefault="003E4AAE" w:rsidP="0047512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</w:p>
          <w:p w:rsidR="003E4AAE" w:rsidRPr="009262AC" w:rsidRDefault="003E4AAE" w:rsidP="004879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</w:p>
        </w:tc>
      </w:tr>
      <w:tr w:rsidR="003E4AAE" w:rsidRPr="000F60A8" w:rsidTr="00475125">
        <w:tc>
          <w:tcPr>
            <w:tcW w:w="2448" w:type="dxa"/>
          </w:tcPr>
          <w:p w:rsidR="003E4AAE" w:rsidRPr="005F11A8" w:rsidRDefault="003E4AAE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1A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Мотивация детей на предстоящую деятельность</w:t>
            </w:r>
          </w:p>
        </w:tc>
        <w:tc>
          <w:tcPr>
            <w:tcW w:w="8859" w:type="dxa"/>
          </w:tcPr>
          <w:p w:rsidR="00487942" w:rsidRPr="00487942" w:rsidRDefault="009262AC" w:rsidP="00487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B7264" w:rsidRPr="00C57815">
              <w:rPr>
                <w:rFonts w:ascii="Times New Roman" w:hAnsi="Times New Roman"/>
                <w:sz w:val="24"/>
                <w:szCs w:val="24"/>
              </w:rPr>
              <w:t>П</w:t>
            </w:r>
            <w:r w:rsidR="00487942" w:rsidRPr="00487942">
              <w:rPr>
                <w:rFonts w:ascii="Times New Roman" w:hAnsi="Times New Roman"/>
                <w:sz w:val="24"/>
                <w:szCs w:val="24"/>
              </w:rPr>
              <w:t>ослушайте несколько строчек из стихотворения  М.Блинниковой</w:t>
            </w:r>
          </w:p>
          <w:p w:rsidR="00487942" w:rsidRPr="00487942" w:rsidRDefault="00487942" w:rsidP="00487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942">
              <w:rPr>
                <w:rFonts w:ascii="Times New Roman" w:hAnsi="Times New Roman"/>
                <w:b/>
                <w:bCs/>
                <w:sz w:val="24"/>
                <w:szCs w:val="24"/>
              </w:rPr>
              <w:t>«Осенние цветы»</w:t>
            </w:r>
          </w:p>
          <w:p w:rsidR="00487942" w:rsidRPr="00487942" w:rsidRDefault="00487942" w:rsidP="00487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942">
              <w:rPr>
                <w:rFonts w:ascii="Times New Roman" w:hAnsi="Times New Roman"/>
                <w:iCs/>
                <w:sz w:val="24"/>
                <w:szCs w:val="24"/>
              </w:rPr>
              <w:t>Есть цветок такой в саду</w:t>
            </w:r>
          </w:p>
          <w:p w:rsidR="00487942" w:rsidRPr="00487942" w:rsidRDefault="00487942" w:rsidP="00487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942">
              <w:rPr>
                <w:rFonts w:ascii="Times New Roman" w:hAnsi="Times New Roman"/>
                <w:iCs/>
                <w:sz w:val="24"/>
                <w:szCs w:val="24"/>
              </w:rPr>
              <w:t>И похож он на звезду.</w:t>
            </w:r>
          </w:p>
          <w:p w:rsidR="00487942" w:rsidRPr="00487942" w:rsidRDefault="00487942" w:rsidP="00487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942">
              <w:rPr>
                <w:rFonts w:ascii="Times New Roman" w:hAnsi="Times New Roman"/>
                <w:iCs/>
                <w:sz w:val="24"/>
                <w:szCs w:val="24"/>
              </w:rPr>
              <w:t>Может быть любого цвета.</w:t>
            </w:r>
          </w:p>
          <w:p w:rsidR="00487942" w:rsidRPr="00487942" w:rsidRDefault="00487942" w:rsidP="00487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942">
              <w:rPr>
                <w:rFonts w:ascii="Times New Roman" w:hAnsi="Times New Roman"/>
                <w:iCs/>
                <w:sz w:val="24"/>
                <w:szCs w:val="24"/>
              </w:rPr>
              <w:t>Для осеннего букета</w:t>
            </w:r>
          </w:p>
          <w:p w:rsidR="00487942" w:rsidRPr="00487942" w:rsidRDefault="00487942" w:rsidP="00487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942">
              <w:rPr>
                <w:rFonts w:ascii="Times New Roman" w:hAnsi="Times New Roman"/>
                <w:iCs/>
                <w:sz w:val="24"/>
                <w:szCs w:val="24"/>
              </w:rPr>
              <w:t>Соберём цветок прекрасный,</w:t>
            </w:r>
          </w:p>
          <w:p w:rsidR="00487942" w:rsidRPr="00C57815" w:rsidRDefault="00487942" w:rsidP="00487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942">
              <w:rPr>
                <w:rFonts w:ascii="Times New Roman" w:hAnsi="Times New Roman"/>
                <w:iCs/>
                <w:sz w:val="24"/>
                <w:szCs w:val="24"/>
              </w:rPr>
              <w:t>Называется он - АСТРА.</w:t>
            </w:r>
          </w:p>
          <w:p w:rsidR="00487942" w:rsidRPr="00487942" w:rsidRDefault="009262AC" w:rsidP="00487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942" w:rsidRPr="00487942">
              <w:rPr>
                <w:rFonts w:ascii="Times New Roman" w:hAnsi="Times New Roman"/>
                <w:sz w:val="24"/>
                <w:szCs w:val="24"/>
              </w:rPr>
              <w:t>Дети, назовите цветы, о которых говорится в стихотворении?</w:t>
            </w:r>
          </w:p>
          <w:p w:rsidR="007B7264" w:rsidRPr="00C57815" w:rsidRDefault="009262AC" w:rsidP="00487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942" w:rsidRPr="00487942">
              <w:rPr>
                <w:rFonts w:ascii="Times New Roman" w:hAnsi="Times New Roman"/>
                <w:sz w:val="24"/>
                <w:szCs w:val="24"/>
              </w:rPr>
              <w:t>Мы сейчас посмотрим с вами картинки о цветах, и вспомним</w:t>
            </w:r>
            <w:r w:rsidR="007B7264" w:rsidRPr="00C57815">
              <w:rPr>
                <w:rFonts w:ascii="Times New Roman" w:hAnsi="Times New Roman"/>
                <w:sz w:val="24"/>
                <w:szCs w:val="24"/>
              </w:rPr>
              <w:t>,</w:t>
            </w:r>
            <w:r w:rsidR="00487942" w:rsidRPr="00487942">
              <w:rPr>
                <w:rFonts w:ascii="Times New Roman" w:hAnsi="Times New Roman"/>
                <w:sz w:val="24"/>
                <w:szCs w:val="24"/>
              </w:rPr>
              <w:t xml:space="preserve"> какие цветы еще есть в природе. </w:t>
            </w:r>
          </w:p>
          <w:p w:rsidR="003E4AAE" w:rsidRPr="009343D6" w:rsidRDefault="00487942" w:rsidP="00487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87942">
              <w:rPr>
                <w:rFonts w:ascii="Times New Roman" w:hAnsi="Times New Roman"/>
                <w:i/>
                <w:sz w:val="24"/>
                <w:szCs w:val="24"/>
              </w:rPr>
              <w:t>Прос</w:t>
            </w:r>
            <w:r w:rsidR="007B7264" w:rsidRPr="00C57815">
              <w:rPr>
                <w:rFonts w:ascii="Times New Roman" w:hAnsi="Times New Roman"/>
                <w:i/>
                <w:sz w:val="24"/>
                <w:szCs w:val="24"/>
              </w:rPr>
              <w:t>мотр картинок, обсуждение цветов: какие они по цвету, чем  отличаются, ч</w:t>
            </w:r>
            <w:r w:rsidRPr="00487942">
              <w:rPr>
                <w:rFonts w:ascii="Times New Roman" w:hAnsi="Times New Roman"/>
                <w:i/>
                <w:sz w:val="24"/>
                <w:szCs w:val="24"/>
              </w:rPr>
              <w:t>то у них общег</w:t>
            </w:r>
            <w:r w:rsidR="007B7264" w:rsidRPr="00C57815">
              <w:rPr>
                <w:rFonts w:ascii="Times New Roman" w:hAnsi="Times New Roman"/>
                <w:i/>
                <w:sz w:val="24"/>
                <w:szCs w:val="24"/>
              </w:rPr>
              <w:t>о.</w:t>
            </w:r>
          </w:p>
        </w:tc>
        <w:tc>
          <w:tcPr>
            <w:tcW w:w="3479" w:type="dxa"/>
          </w:tcPr>
          <w:p w:rsidR="007B7264" w:rsidRPr="009262AC" w:rsidRDefault="007B7264">
            <w:pPr>
              <w:jc w:val="both"/>
              <w:rPr>
                <w:rStyle w:val="c1"/>
                <w:rFonts w:ascii="Times New Roman" w:hAnsi="Times New Roman"/>
                <w:i/>
                <w:sz w:val="24"/>
                <w:szCs w:val="24"/>
              </w:rPr>
            </w:pPr>
          </w:p>
          <w:p w:rsidR="007B7264" w:rsidRPr="009262AC" w:rsidRDefault="007B7264">
            <w:pPr>
              <w:jc w:val="both"/>
              <w:rPr>
                <w:rStyle w:val="c1"/>
                <w:rFonts w:ascii="Times New Roman" w:hAnsi="Times New Roman"/>
                <w:i/>
                <w:sz w:val="24"/>
                <w:szCs w:val="24"/>
              </w:rPr>
            </w:pPr>
          </w:p>
          <w:p w:rsidR="007B7264" w:rsidRPr="009262AC" w:rsidRDefault="007B7264">
            <w:pPr>
              <w:jc w:val="both"/>
              <w:rPr>
                <w:rStyle w:val="c1"/>
                <w:rFonts w:ascii="Times New Roman" w:hAnsi="Times New Roman"/>
                <w:i/>
                <w:sz w:val="24"/>
                <w:szCs w:val="24"/>
              </w:rPr>
            </w:pPr>
          </w:p>
          <w:p w:rsidR="007B7264" w:rsidRPr="009262AC" w:rsidRDefault="007B7264">
            <w:pPr>
              <w:jc w:val="both"/>
              <w:rPr>
                <w:rStyle w:val="c1"/>
                <w:rFonts w:ascii="Times New Roman" w:hAnsi="Times New Roman"/>
                <w:i/>
                <w:sz w:val="24"/>
                <w:szCs w:val="24"/>
              </w:rPr>
            </w:pPr>
          </w:p>
          <w:p w:rsidR="007B7264" w:rsidRPr="009262AC" w:rsidRDefault="007B7264">
            <w:pPr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9262AC">
              <w:rPr>
                <w:rStyle w:val="c1"/>
                <w:rFonts w:ascii="Times New Roman" w:hAnsi="Times New Roman"/>
                <w:sz w:val="24"/>
                <w:szCs w:val="24"/>
              </w:rPr>
              <w:t>+ астры</w:t>
            </w:r>
          </w:p>
          <w:p w:rsidR="003E4AAE" w:rsidRPr="009262AC" w:rsidRDefault="003E4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AC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</w:tc>
      </w:tr>
      <w:tr w:rsidR="003E4AAE" w:rsidRPr="000F60A8" w:rsidTr="009F676F">
        <w:trPr>
          <w:trHeight w:val="709"/>
        </w:trPr>
        <w:tc>
          <w:tcPr>
            <w:tcW w:w="2448" w:type="dxa"/>
          </w:tcPr>
          <w:p w:rsidR="003E4AAE" w:rsidRPr="009F676F" w:rsidRDefault="003E4AAE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676F">
              <w:rPr>
                <w:rFonts w:ascii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8859" w:type="dxa"/>
          </w:tcPr>
          <w:p w:rsidR="009048AB" w:rsidRPr="009048AB" w:rsidRDefault="009048AB" w:rsidP="009048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7815">
              <w:rPr>
                <w:rFonts w:ascii="Times New Roman" w:hAnsi="Times New Roman"/>
                <w:i/>
                <w:sz w:val="24"/>
                <w:szCs w:val="24"/>
              </w:rPr>
              <w:t>Воспитатель обращает внимание детей на букет в уголке природы.</w:t>
            </w:r>
          </w:p>
          <w:p w:rsidR="005101D6" w:rsidRPr="005101D6" w:rsidRDefault="009343D6" w:rsidP="009048AB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B7264" w:rsidRPr="00C57815">
              <w:rPr>
                <w:rFonts w:ascii="Times New Roman" w:hAnsi="Times New Roman"/>
                <w:sz w:val="24"/>
                <w:szCs w:val="24"/>
              </w:rPr>
              <w:t>Посмотрите, какой</w:t>
            </w:r>
            <w:r w:rsidR="005101D6" w:rsidRPr="005101D6">
              <w:rPr>
                <w:rFonts w:ascii="Times New Roman" w:hAnsi="Times New Roman"/>
                <w:sz w:val="24"/>
                <w:szCs w:val="24"/>
              </w:rPr>
              <w:t xml:space="preserve"> букет цветов</w:t>
            </w:r>
            <w:r w:rsidR="007B7264" w:rsidRPr="00C57815">
              <w:rPr>
                <w:rFonts w:ascii="Times New Roman" w:hAnsi="Times New Roman"/>
                <w:sz w:val="24"/>
                <w:szCs w:val="24"/>
              </w:rPr>
              <w:t xml:space="preserve"> в нашем уголке природы. Давайте рас</w:t>
            </w:r>
            <w:r w:rsidR="005101D6" w:rsidRPr="005101D6">
              <w:rPr>
                <w:rFonts w:ascii="Times New Roman" w:hAnsi="Times New Roman"/>
                <w:sz w:val="24"/>
                <w:szCs w:val="24"/>
              </w:rPr>
              <w:t>смотрим, какие же тут цветочки</w:t>
            </w:r>
            <w:r w:rsidR="007B7264" w:rsidRPr="00C57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264" w:rsidRPr="00C57815">
              <w:rPr>
                <w:rFonts w:ascii="Times New Roman" w:hAnsi="Times New Roman"/>
                <w:i/>
                <w:sz w:val="24"/>
                <w:szCs w:val="24"/>
              </w:rPr>
              <w:t>(обратить внимание на цвет, строение)</w:t>
            </w:r>
            <w:r w:rsidR="005101D6" w:rsidRPr="005101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01D6" w:rsidRPr="00C57815" w:rsidRDefault="009262AC" w:rsidP="009048AB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101D6" w:rsidRPr="005101D6">
              <w:rPr>
                <w:rFonts w:ascii="Times New Roman" w:hAnsi="Times New Roman"/>
                <w:sz w:val="24"/>
                <w:szCs w:val="24"/>
              </w:rPr>
              <w:t xml:space="preserve">Правильно, здесь цветы разные. </w:t>
            </w:r>
          </w:p>
          <w:p w:rsidR="007B7264" w:rsidRPr="00C57815" w:rsidRDefault="00487942" w:rsidP="009048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942">
              <w:rPr>
                <w:rFonts w:ascii="Times New Roman" w:hAnsi="Times New Roman"/>
                <w:sz w:val="24"/>
                <w:szCs w:val="24"/>
              </w:rPr>
              <w:t>Какие цветы у</w:t>
            </w:r>
            <w:r w:rsidR="007B7264" w:rsidRPr="00C57815">
              <w:rPr>
                <w:rFonts w:ascii="Times New Roman" w:hAnsi="Times New Roman"/>
                <w:sz w:val="24"/>
                <w:szCs w:val="24"/>
              </w:rPr>
              <w:t xml:space="preserve"> нас в вазе</w:t>
            </w:r>
            <w:r w:rsidRPr="00487942">
              <w:rPr>
                <w:rFonts w:ascii="Times New Roman" w:hAnsi="Times New Roman"/>
                <w:sz w:val="24"/>
                <w:szCs w:val="24"/>
              </w:rPr>
              <w:t>? Давайте их рассмотрим. Что есть у цветка? Соня, подойди,  покажи и скажи.</w:t>
            </w:r>
          </w:p>
          <w:p w:rsidR="00487942" w:rsidRPr="00487942" w:rsidRDefault="00487942" w:rsidP="009048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7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942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показывает части цветка, </w:t>
            </w:r>
            <w:r w:rsidR="007B7264" w:rsidRPr="00C57815">
              <w:rPr>
                <w:rFonts w:ascii="Times New Roman" w:hAnsi="Times New Roman"/>
                <w:i/>
                <w:sz w:val="24"/>
                <w:szCs w:val="24"/>
              </w:rPr>
              <w:t>дети их называют</w:t>
            </w:r>
            <w:r w:rsidRPr="004879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7B7264" w:rsidRPr="00C57815">
              <w:rPr>
                <w:rFonts w:ascii="Times New Roman" w:hAnsi="Times New Roman"/>
                <w:i/>
                <w:sz w:val="24"/>
                <w:szCs w:val="24"/>
              </w:rPr>
              <w:t>показывают</w:t>
            </w:r>
            <w:r w:rsidRPr="00487942">
              <w:rPr>
                <w:rFonts w:ascii="Times New Roman" w:hAnsi="Times New Roman"/>
                <w:i/>
                <w:sz w:val="24"/>
                <w:szCs w:val="24"/>
              </w:rPr>
              <w:t>. Одновременно называют цвет и форму или на что похож цветок. Рассматривают три астры разного цвета.</w:t>
            </w:r>
          </w:p>
          <w:p w:rsidR="009048AB" w:rsidRPr="00C57815" w:rsidRDefault="009048AB" w:rsidP="009048AB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7815">
              <w:rPr>
                <w:rFonts w:ascii="Times New Roman" w:hAnsi="Times New Roman"/>
                <w:sz w:val="24"/>
                <w:szCs w:val="24"/>
              </w:rPr>
              <w:t>Давайте попр</w:t>
            </w:r>
            <w:r>
              <w:rPr>
                <w:rFonts w:ascii="Times New Roman" w:hAnsi="Times New Roman"/>
                <w:sz w:val="24"/>
                <w:szCs w:val="24"/>
              </w:rPr>
              <w:t>обуем нарисовать такие же цветы.</w:t>
            </w:r>
            <w:r w:rsidRPr="00C57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4AAE" w:rsidRPr="00C57815" w:rsidRDefault="003E4AAE" w:rsidP="00487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7B7264" w:rsidRPr="009262AC" w:rsidRDefault="007B7264" w:rsidP="007B726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2AC">
              <w:rPr>
                <w:rFonts w:ascii="Times New Roman" w:hAnsi="Times New Roman"/>
                <w:color w:val="000000"/>
                <w:sz w:val="24"/>
                <w:szCs w:val="24"/>
              </w:rPr>
              <w:t>+ Красивые, красные, желтые...</w:t>
            </w:r>
          </w:p>
          <w:p w:rsidR="003E4AAE" w:rsidRPr="009262AC" w:rsidRDefault="003E4AAE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4AAE" w:rsidRPr="009262AC" w:rsidRDefault="003E4AAE" w:rsidP="007B7264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E4AAE" w:rsidRPr="000F60A8" w:rsidTr="0004107E">
        <w:tc>
          <w:tcPr>
            <w:tcW w:w="2448" w:type="dxa"/>
          </w:tcPr>
          <w:p w:rsidR="003E4AAE" w:rsidRPr="009F676F" w:rsidRDefault="003E4AAE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676F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</w:tcPr>
          <w:p w:rsidR="003E4AAE" w:rsidRPr="00C57815" w:rsidRDefault="003E4AAE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815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</w:tc>
      </w:tr>
      <w:tr w:rsidR="003E4AAE" w:rsidRPr="000F60A8" w:rsidTr="00160B16">
        <w:trPr>
          <w:trHeight w:val="1252"/>
        </w:trPr>
        <w:tc>
          <w:tcPr>
            <w:tcW w:w="2448" w:type="dxa"/>
          </w:tcPr>
          <w:p w:rsidR="003E4AAE" w:rsidRPr="009F676F" w:rsidRDefault="003E4AAE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676F">
              <w:rPr>
                <w:rFonts w:ascii="Times New Roman" w:hAnsi="Times New Roman"/>
                <w:i/>
                <w:sz w:val="24"/>
                <w:szCs w:val="24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9F676F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Pr="009F676F">
              <w:rPr>
                <w:rFonts w:ascii="Times New Roman" w:hAnsi="Times New Roman"/>
                <w:i/>
                <w:sz w:val="24"/>
                <w:szCs w:val="24"/>
              </w:rPr>
              <w:t xml:space="preserve"> взрослым</w:t>
            </w:r>
          </w:p>
        </w:tc>
        <w:tc>
          <w:tcPr>
            <w:tcW w:w="8859" w:type="dxa"/>
          </w:tcPr>
          <w:p w:rsidR="00C57815" w:rsidRPr="009262AC" w:rsidRDefault="007B7264" w:rsidP="009048AB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lang w:val="ru-RU"/>
              </w:rPr>
            </w:pPr>
            <w:r w:rsidRPr="009262AC">
              <w:rPr>
                <w:i/>
                <w:lang w:val="ru-RU"/>
              </w:rPr>
              <w:t xml:space="preserve">Воспитатель </w:t>
            </w:r>
            <w:r w:rsidR="00487942" w:rsidRPr="009262AC">
              <w:rPr>
                <w:i/>
                <w:lang w:val="ru-RU"/>
              </w:rPr>
              <w:t xml:space="preserve">показывает несколько приемов рисования лепестков: всей </w:t>
            </w:r>
            <w:r w:rsidR="00C57815" w:rsidRPr="009262AC">
              <w:rPr>
                <w:i/>
                <w:lang w:val="ru-RU"/>
              </w:rPr>
              <w:t xml:space="preserve">кистью, концом, </w:t>
            </w:r>
            <w:proofErr w:type="spellStart"/>
            <w:r w:rsidR="00C57815" w:rsidRPr="009262AC">
              <w:rPr>
                <w:i/>
                <w:lang w:val="ru-RU"/>
              </w:rPr>
              <w:t>примакиванием</w:t>
            </w:r>
            <w:proofErr w:type="spellEnd"/>
            <w:r w:rsidR="00C57815" w:rsidRPr="009262AC">
              <w:rPr>
                <w:i/>
                <w:lang w:val="ru-RU"/>
              </w:rPr>
              <w:t xml:space="preserve">. </w:t>
            </w:r>
          </w:p>
          <w:p w:rsidR="00487942" w:rsidRPr="00C57815" w:rsidRDefault="009262AC" w:rsidP="009048AB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- </w:t>
            </w:r>
            <w:r w:rsidR="00487942" w:rsidRPr="00C57815">
              <w:rPr>
                <w:lang w:val="ru-RU"/>
              </w:rPr>
              <w:t xml:space="preserve">Так рисуем мы </w:t>
            </w:r>
            <w:r w:rsidR="00C57815" w:rsidRPr="00C57815">
              <w:rPr>
                <w:lang w:val="ru-RU"/>
              </w:rPr>
              <w:t>цветочки, серединку, лепесточки</w:t>
            </w:r>
            <w:r w:rsidR="00487942" w:rsidRPr="00C57815">
              <w:rPr>
                <w:lang w:val="ru-RU"/>
              </w:rPr>
              <w:t>: нарисовать круглую серединку – вокруг ее 4 лепестка: вверху, внизу, слева, справа – мазками-лепестками заполнить пространство между ними (кисть полностью прижимается к бумаге, но не сильно).</w:t>
            </w:r>
            <w:proofErr w:type="gramEnd"/>
          </w:p>
          <w:p w:rsidR="00487942" w:rsidRPr="009262AC" w:rsidRDefault="00487942" w:rsidP="009048AB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lang w:val="ru-RU"/>
              </w:rPr>
            </w:pPr>
            <w:r w:rsidRPr="009262AC">
              <w:rPr>
                <w:i/>
                <w:lang w:val="ru-RU"/>
              </w:rPr>
              <w:t>На 2-ом воспитатель рисует стебель кончиком кисти.</w:t>
            </w:r>
          </w:p>
          <w:p w:rsidR="00487942" w:rsidRPr="009262AC" w:rsidRDefault="00487942" w:rsidP="009048AB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lang w:val="ru-RU"/>
              </w:rPr>
            </w:pPr>
            <w:r w:rsidRPr="009262AC">
              <w:rPr>
                <w:i/>
                <w:lang w:val="ru-RU"/>
              </w:rPr>
              <w:t>На 3-ем дорисовывает зеленые длинные листья также кончиком кисти: начинать подальше от стебля и, нанося мазки, продвигаться к нему. Или же второй способ – изо</w:t>
            </w:r>
            <w:r w:rsidR="00C57815" w:rsidRPr="009262AC">
              <w:rPr>
                <w:i/>
                <w:lang w:val="ru-RU"/>
              </w:rPr>
              <w:t>бразить листики с помощью овала</w:t>
            </w:r>
            <w:r w:rsidRPr="009262AC">
              <w:rPr>
                <w:i/>
                <w:lang w:val="ru-RU"/>
              </w:rPr>
              <w:t>.</w:t>
            </w:r>
          </w:p>
          <w:p w:rsidR="00487942" w:rsidRDefault="00487942" w:rsidP="009048AB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lang w:val="ru-RU"/>
              </w:rPr>
            </w:pPr>
            <w:r w:rsidRPr="009262AC">
              <w:rPr>
                <w:i/>
                <w:lang w:val="ru-RU"/>
              </w:rPr>
              <w:t>Таким образом, получается схема последовательного рисования.</w:t>
            </w:r>
          </w:p>
          <w:p w:rsidR="009048AB" w:rsidRPr="00C57815" w:rsidRDefault="009048AB" w:rsidP="009048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C57815">
              <w:rPr>
                <w:lang w:val="ru-RU"/>
              </w:rPr>
              <w:t>- Вот расцвел у нас цветок, вот один, а вот второй, вот и третий распустился.</w:t>
            </w:r>
          </w:p>
          <w:p w:rsidR="009048AB" w:rsidRPr="009262AC" w:rsidRDefault="009048AB" w:rsidP="009048AB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lang w:val="ru-RU"/>
              </w:rPr>
            </w:pPr>
          </w:p>
          <w:p w:rsidR="00487942" w:rsidRPr="009262AC" w:rsidRDefault="00C57815" w:rsidP="009048AB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lang w:val="ru-RU"/>
              </w:rPr>
            </w:pPr>
            <w:r w:rsidRPr="009262AC">
              <w:rPr>
                <w:i/>
                <w:lang w:val="ru-RU"/>
              </w:rPr>
              <w:t>Воспитатель н</w:t>
            </w:r>
            <w:r w:rsidR="00487942" w:rsidRPr="009262AC">
              <w:rPr>
                <w:i/>
                <w:lang w:val="ru-RU"/>
              </w:rPr>
              <w:t>апоминает, как держать кисть, как должен быть расположен лист бумаги, стебель, листья, бутоны.</w:t>
            </w:r>
          </w:p>
          <w:p w:rsidR="00C57815" w:rsidRPr="009262AC" w:rsidRDefault="009262AC" w:rsidP="009048AB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- Каким цветом могут быть цветы?</w:t>
            </w:r>
          </w:p>
          <w:p w:rsidR="009262AC" w:rsidRDefault="00C57815" w:rsidP="009048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C57815">
              <w:rPr>
                <w:lang w:val="ru-RU"/>
              </w:rPr>
              <w:t xml:space="preserve">- Каким цветом рисуем стебельки и листья? </w:t>
            </w:r>
          </w:p>
          <w:p w:rsidR="00487942" w:rsidRPr="00C57815" w:rsidRDefault="00C57815" w:rsidP="009048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C57815">
              <w:rPr>
                <w:lang w:val="ru-RU"/>
              </w:rPr>
              <w:t>- А теперь пришла пора рисовать вам, детвора.</w:t>
            </w:r>
          </w:p>
          <w:p w:rsidR="00487942" w:rsidRDefault="00C57815" w:rsidP="009048AB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-360"/>
              <w:jc w:val="both"/>
              <w:rPr>
                <w:lang w:val="ru-RU"/>
              </w:rPr>
            </w:pPr>
            <w:r w:rsidRPr="00C57815">
              <w:rPr>
                <w:lang w:val="ru-RU"/>
              </w:rPr>
              <w:t xml:space="preserve">А, </w:t>
            </w:r>
            <w:r w:rsidR="009262AC">
              <w:rPr>
                <w:lang w:val="ru-RU"/>
              </w:rPr>
              <w:t xml:space="preserve">- </w:t>
            </w:r>
            <w:r w:rsidRPr="00C57815">
              <w:rPr>
                <w:lang w:val="ru-RU"/>
              </w:rPr>
              <w:t>Ч</w:t>
            </w:r>
            <w:r w:rsidR="00487942" w:rsidRPr="00C57815">
              <w:rPr>
                <w:lang w:val="ru-RU"/>
              </w:rPr>
              <w:t>тобы у нас получились красивые цветы, давайте разомнемся.</w:t>
            </w:r>
          </w:p>
          <w:p w:rsidR="009262AC" w:rsidRDefault="009262AC" w:rsidP="009262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-360"/>
              <w:rPr>
                <w:lang w:val="ru-RU"/>
              </w:rPr>
            </w:pPr>
          </w:p>
          <w:p w:rsidR="009262AC" w:rsidRDefault="009262AC" w:rsidP="009262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-360"/>
              <w:rPr>
                <w:lang w:val="ru-RU"/>
              </w:rPr>
            </w:pPr>
          </w:p>
          <w:p w:rsidR="009262AC" w:rsidRDefault="009262AC" w:rsidP="009262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-360"/>
              <w:rPr>
                <w:lang w:val="ru-RU"/>
              </w:rPr>
            </w:pPr>
          </w:p>
          <w:p w:rsidR="009262AC" w:rsidRDefault="009262AC" w:rsidP="009262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-360"/>
              <w:rPr>
                <w:lang w:val="ru-RU"/>
              </w:rPr>
            </w:pPr>
          </w:p>
          <w:p w:rsidR="009262AC" w:rsidRDefault="009262AC" w:rsidP="009262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-360"/>
              <w:rPr>
                <w:lang w:val="ru-RU"/>
              </w:rPr>
            </w:pPr>
          </w:p>
          <w:p w:rsidR="009262AC" w:rsidRDefault="009262AC" w:rsidP="009262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-360"/>
              <w:rPr>
                <w:lang w:val="ru-RU"/>
              </w:rPr>
            </w:pPr>
          </w:p>
          <w:p w:rsidR="009262AC" w:rsidRDefault="009262AC" w:rsidP="009262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-360"/>
              <w:rPr>
                <w:lang w:val="ru-RU"/>
              </w:rPr>
            </w:pPr>
          </w:p>
          <w:p w:rsidR="009262AC" w:rsidRDefault="009262AC" w:rsidP="009262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-360"/>
              <w:rPr>
                <w:lang w:val="ru-RU"/>
              </w:rPr>
            </w:pPr>
          </w:p>
          <w:p w:rsidR="009262AC" w:rsidRDefault="009262AC" w:rsidP="009262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-360"/>
              <w:rPr>
                <w:lang w:val="ru-RU"/>
              </w:rPr>
            </w:pPr>
          </w:p>
          <w:p w:rsidR="009262AC" w:rsidRDefault="009262AC" w:rsidP="009262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-360"/>
              <w:rPr>
                <w:lang w:val="ru-RU"/>
              </w:rPr>
            </w:pPr>
          </w:p>
          <w:p w:rsidR="009262AC" w:rsidRDefault="009262AC" w:rsidP="009262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-360"/>
              <w:rPr>
                <w:lang w:val="ru-RU"/>
              </w:rPr>
            </w:pPr>
          </w:p>
          <w:p w:rsidR="009262AC" w:rsidRDefault="009262AC" w:rsidP="009262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-360"/>
              <w:rPr>
                <w:lang w:val="ru-RU"/>
              </w:rPr>
            </w:pPr>
          </w:p>
          <w:p w:rsidR="009262AC" w:rsidRDefault="009262AC" w:rsidP="009262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-360"/>
              <w:rPr>
                <w:lang w:val="ru-RU"/>
              </w:rPr>
            </w:pPr>
          </w:p>
          <w:p w:rsidR="009262AC" w:rsidRPr="00C57815" w:rsidRDefault="009262AC" w:rsidP="009262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-360"/>
              <w:rPr>
                <w:lang w:val="ru-RU"/>
              </w:rPr>
            </w:pPr>
          </w:p>
          <w:p w:rsidR="00487942" w:rsidRDefault="00487942" w:rsidP="009262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</w:p>
          <w:p w:rsidR="009262AC" w:rsidRPr="00C57815" w:rsidRDefault="009262AC" w:rsidP="009262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</w:p>
          <w:p w:rsidR="003E4AAE" w:rsidRPr="00C57815" w:rsidRDefault="009262AC" w:rsidP="009048AB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C57815" w:rsidRPr="00C57815">
              <w:rPr>
                <w:lang w:val="ru-RU"/>
              </w:rPr>
              <w:t>А теперь пройдите на свои рабочие места</w:t>
            </w:r>
            <w:r>
              <w:rPr>
                <w:lang w:val="ru-RU"/>
              </w:rPr>
              <w:t>.</w:t>
            </w:r>
            <w:r w:rsidR="00C57815" w:rsidRPr="00C57815">
              <w:rPr>
                <w:lang w:val="ru-RU"/>
              </w:rPr>
              <w:t xml:space="preserve"> </w:t>
            </w:r>
          </w:p>
          <w:p w:rsidR="003E4AAE" w:rsidRPr="009262AC" w:rsidRDefault="009262AC" w:rsidP="009048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C57815" w:rsidRPr="00C57815">
              <w:rPr>
                <w:lang w:val="ru-RU"/>
              </w:rPr>
              <w:t>О цветах</w:t>
            </w:r>
            <w:r>
              <w:rPr>
                <w:lang w:val="ru-RU"/>
              </w:rPr>
              <w:t xml:space="preserve"> не только поэты пишут стихи. К</w:t>
            </w:r>
            <w:r w:rsidR="00C57815" w:rsidRPr="00C57815">
              <w:rPr>
                <w:lang w:val="ru-RU"/>
              </w:rPr>
              <w:t>омпозиторы сочиняют музыку.</w:t>
            </w:r>
            <w:r>
              <w:rPr>
                <w:lang w:val="ru-RU"/>
              </w:rPr>
              <w:t xml:space="preserve"> Сейчас будет звучать </w:t>
            </w:r>
            <w:r w:rsidR="00C57815" w:rsidRPr="00C57815">
              <w:rPr>
                <w:lang w:val="ru-RU"/>
              </w:rPr>
              <w:t>музыка П.</w:t>
            </w:r>
            <w:r>
              <w:rPr>
                <w:lang w:val="ru-RU"/>
              </w:rPr>
              <w:t xml:space="preserve"> И. Чайковского «Вальс цветов», а вы приступайте к работе.</w:t>
            </w:r>
          </w:p>
        </w:tc>
        <w:tc>
          <w:tcPr>
            <w:tcW w:w="3479" w:type="dxa"/>
          </w:tcPr>
          <w:p w:rsidR="003E4AAE" w:rsidRDefault="003E4AAE" w:rsidP="00160B16">
            <w:pPr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487942" w:rsidRDefault="00487942" w:rsidP="00160B16">
            <w:pPr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262AC" w:rsidRDefault="009262AC" w:rsidP="00160B16">
            <w:pPr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262AC" w:rsidRDefault="009262AC" w:rsidP="00160B16">
            <w:pPr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262AC" w:rsidRDefault="009262AC" w:rsidP="00160B16">
            <w:pPr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262AC" w:rsidRDefault="009262AC" w:rsidP="00160B16">
            <w:pPr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262AC" w:rsidRDefault="009262AC" w:rsidP="00160B16">
            <w:pPr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262AC" w:rsidRDefault="009262AC" w:rsidP="00160B16">
            <w:pPr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262AC" w:rsidRDefault="009262AC" w:rsidP="00160B16">
            <w:pPr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262AC" w:rsidRPr="009262AC" w:rsidRDefault="009262AC" w:rsidP="009262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9262AC">
              <w:rPr>
                <w:i/>
                <w:sz w:val="28"/>
                <w:szCs w:val="28"/>
                <w:lang w:val="ru-RU"/>
              </w:rPr>
              <w:t>+</w:t>
            </w:r>
            <w:r>
              <w:rPr>
                <w:lang w:val="ru-RU"/>
              </w:rPr>
              <w:t xml:space="preserve"> красные, желтые, синие, белые</w:t>
            </w:r>
            <w:r w:rsidR="009048AB">
              <w:rPr>
                <w:lang w:val="ru-RU"/>
              </w:rPr>
              <w:t>….</w:t>
            </w:r>
          </w:p>
          <w:p w:rsidR="009262AC" w:rsidRPr="009262AC" w:rsidRDefault="009262AC" w:rsidP="00160B1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AC">
              <w:rPr>
                <w:rFonts w:ascii="Times New Roman" w:hAnsi="Times New Roman"/>
                <w:sz w:val="24"/>
                <w:szCs w:val="24"/>
              </w:rPr>
              <w:t>+ зелёным цветом.</w:t>
            </w:r>
          </w:p>
          <w:p w:rsidR="00C57815" w:rsidRDefault="00C57815" w:rsidP="00160B1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7815" w:rsidRPr="00C57815" w:rsidRDefault="00C57815" w:rsidP="00C578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lang w:val="ru-RU"/>
              </w:rPr>
            </w:pPr>
            <w:r w:rsidRPr="00C57815">
              <w:rPr>
                <w:b/>
                <w:bCs/>
                <w:i/>
                <w:iCs/>
                <w:lang w:val="ru-RU"/>
              </w:rPr>
              <w:t>Физкультминутка</w:t>
            </w:r>
            <w:r w:rsidRPr="00C57815">
              <w:rPr>
                <w:b/>
                <w:bCs/>
                <w:i/>
                <w:iCs/>
              </w:rPr>
              <w:t> </w:t>
            </w:r>
            <w:r w:rsidRPr="00C57815">
              <w:rPr>
                <w:b/>
                <w:bCs/>
                <w:i/>
                <w:iCs/>
                <w:lang w:val="ru-RU"/>
              </w:rPr>
              <w:t>«Цветы»</w:t>
            </w:r>
          </w:p>
          <w:p w:rsidR="00C57815" w:rsidRPr="00C57815" w:rsidRDefault="00C57815" w:rsidP="00C578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C57815">
              <w:rPr>
                <w:i/>
                <w:iCs/>
                <w:lang w:val="ru-RU"/>
              </w:rPr>
              <w:t>(Дети сидят на корточках)</w:t>
            </w:r>
          </w:p>
          <w:p w:rsidR="009343D6" w:rsidRDefault="009343D6" w:rsidP="00C578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>
              <w:rPr>
                <w:lang w:val="ru-RU"/>
              </w:rPr>
              <w:t>1,2,3 -</w:t>
            </w:r>
            <w:r w:rsidR="00C57815" w:rsidRPr="00C57815">
              <w:rPr>
                <w:lang w:val="ru-RU"/>
              </w:rPr>
              <w:t>выросли</w:t>
            </w:r>
            <w:r w:rsidR="00C57815" w:rsidRPr="00C57815">
              <w:t> </w:t>
            </w:r>
            <w:r w:rsidR="00C57815" w:rsidRPr="00C57815">
              <w:rPr>
                <w:lang w:val="ru-RU"/>
              </w:rPr>
              <w:t>цветы!</w:t>
            </w:r>
            <w:r w:rsidR="00C57815" w:rsidRPr="00C57815">
              <w:t> </w:t>
            </w:r>
          </w:p>
          <w:p w:rsidR="00C57815" w:rsidRPr="00C57815" w:rsidRDefault="00C57815" w:rsidP="00C578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C57815">
              <w:rPr>
                <w:i/>
                <w:iCs/>
                <w:lang w:val="ru-RU"/>
              </w:rPr>
              <w:t>(медленно поднимаются)</w:t>
            </w:r>
          </w:p>
          <w:p w:rsidR="009343D6" w:rsidRPr="009343D6" w:rsidRDefault="00C57815" w:rsidP="009343D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C57815">
              <w:rPr>
                <w:lang w:val="ru-RU"/>
              </w:rPr>
              <w:t>К солнцу потянулись -</w:t>
            </w:r>
            <w:r w:rsidR="009343D6" w:rsidRPr="009343D6">
              <w:rPr>
                <w:lang w:val="ru-RU"/>
              </w:rPr>
              <w:t xml:space="preserve"> </w:t>
            </w:r>
            <w:r w:rsidR="009343D6">
              <w:rPr>
                <w:lang w:val="ru-RU"/>
              </w:rPr>
              <w:t>в</w:t>
            </w:r>
            <w:r w:rsidR="009343D6" w:rsidRPr="009343D6">
              <w:rPr>
                <w:lang w:val="ru-RU"/>
              </w:rPr>
              <w:t>ысоко:</w:t>
            </w:r>
          </w:p>
          <w:p w:rsidR="00C57815" w:rsidRPr="00C57815" w:rsidRDefault="00C57815" w:rsidP="00C578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C57815">
              <w:t> </w:t>
            </w:r>
            <w:r w:rsidRPr="00C57815">
              <w:rPr>
                <w:i/>
                <w:iCs/>
                <w:lang w:val="ru-RU"/>
              </w:rPr>
              <w:t>(тянутся на носках)</w:t>
            </w:r>
          </w:p>
          <w:p w:rsidR="00C57815" w:rsidRPr="00C57815" w:rsidRDefault="00C57815" w:rsidP="00C578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C57815">
              <w:rPr>
                <w:lang w:val="ru-RU"/>
              </w:rPr>
              <w:t>Стало им приятно и тепло!</w:t>
            </w:r>
          </w:p>
          <w:p w:rsidR="00C57815" w:rsidRPr="00C57815" w:rsidRDefault="00C57815" w:rsidP="00C578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C57815">
              <w:rPr>
                <w:lang w:val="ru-RU"/>
              </w:rPr>
              <w:t>Ветерок пролетал,</w:t>
            </w:r>
          </w:p>
          <w:p w:rsidR="009343D6" w:rsidRDefault="00C57815" w:rsidP="00C578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C57815">
              <w:rPr>
                <w:lang w:val="ru-RU"/>
              </w:rPr>
              <w:t>Стебелек качал.</w:t>
            </w:r>
          </w:p>
          <w:p w:rsidR="00C57815" w:rsidRPr="00C57815" w:rsidRDefault="00C57815" w:rsidP="00C578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C57815">
              <w:t> </w:t>
            </w:r>
            <w:r w:rsidRPr="00C57815">
              <w:rPr>
                <w:i/>
                <w:iCs/>
                <w:lang w:val="ru-RU"/>
              </w:rPr>
              <w:t>(наклоны в стороны)</w:t>
            </w:r>
          </w:p>
          <w:p w:rsidR="00C57815" w:rsidRPr="00C57815" w:rsidRDefault="00C57815" w:rsidP="00C578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C57815">
              <w:rPr>
                <w:lang w:val="ru-RU"/>
              </w:rPr>
              <w:t>Влево качнулись,</w:t>
            </w:r>
          </w:p>
          <w:p w:rsidR="00C57815" w:rsidRPr="00C57815" w:rsidRDefault="00C57815" w:rsidP="00C578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C57815">
              <w:rPr>
                <w:lang w:val="ru-RU"/>
              </w:rPr>
              <w:t>Низко пригнулись.</w:t>
            </w:r>
          </w:p>
          <w:p w:rsidR="00C57815" w:rsidRPr="00C57815" w:rsidRDefault="00C57815" w:rsidP="00C578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C57815">
              <w:rPr>
                <w:lang w:val="ru-RU"/>
              </w:rPr>
              <w:t>Ветерок, убегай!</w:t>
            </w:r>
          </w:p>
          <w:p w:rsidR="009343D6" w:rsidRDefault="00C57815" w:rsidP="00C578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C57815">
              <w:rPr>
                <w:lang w:val="ru-RU"/>
              </w:rPr>
              <w:t>Ты</w:t>
            </w:r>
            <w:r w:rsidRPr="00C57815">
              <w:t> </w:t>
            </w:r>
            <w:r w:rsidRPr="00C57815">
              <w:rPr>
                <w:lang w:val="ru-RU"/>
              </w:rPr>
              <w:t>цветочки не ломай!</w:t>
            </w:r>
            <w:r w:rsidRPr="00C57815">
              <w:t> </w:t>
            </w:r>
          </w:p>
          <w:p w:rsidR="00C57815" w:rsidRPr="00C57815" w:rsidRDefault="00C57815" w:rsidP="00C578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C57815">
              <w:rPr>
                <w:i/>
                <w:iCs/>
                <w:lang w:val="ru-RU"/>
              </w:rPr>
              <w:t>(грозят пальцем)</w:t>
            </w:r>
          </w:p>
          <w:p w:rsidR="00C57815" w:rsidRPr="00C57815" w:rsidRDefault="00C57815" w:rsidP="00C578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C57815">
              <w:rPr>
                <w:lang w:val="ru-RU"/>
              </w:rPr>
              <w:t>Пусть они</w:t>
            </w:r>
            <w:r w:rsidRPr="00C57815">
              <w:t> </w:t>
            </w:r>
            <w:r w:rsidRPr="00C57815">
              <w:rPr>
                <w:lang w:val="ru-RU"/>
              </w:rPr>
              <w:t>цветут, растут,</w:t>
            </w:r>
          </w:p>
          <w:p w:rsidR="009343D6" w:rsidRDefault="00C57815" w:rsidP="00C578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C57815">
              <w:rPr>
                <w:lang w:val="ru-RU"/>
              </w:rPr>
              <w:t>Детям радость несут.</w:t>
            </w:r>
            <w:r w:rsidRPr="00C57815">
              <w:t> </w:t>
            </w:r>
          </w:p>
          <w:p w:rsidR="00C57815" w:rsidRPr="00C57815" w:rsidRDefault="00C57815" w:rsidP="00C578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C57815">
              <w:rPr>
                <w:i/>
                <w:iCs/>
                <w:lang w:val="ru-RU"/>
              </w:rPr>
              <w:t>(развести руки в стороны)</w:t>
            </w:r>
          </w:p>
          <w:p w:rsidR="00C57815" w:rsidRDefault="00C57815" w:rsidP="00160B1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4AAE" w:rsidRPr="009F676F" w:rsidRDefault="003E4AAE" w:rsidP="00160B1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60A8">
              <w:rPr>
                <w:rFonts w:ascii="Times New Roman" w:hAnsi="Times New Roman"/>
                <w:i/>
                <w:sz w:val="24"/>
                <w:szCs w:val="24"/>
              </w:rPr>
              <w:t>Самостоятельная творческая деятельность детей.</w:t>
            </w:r>
          </w:p>
        </w:tc>
      </w:tr>
      <w:tr w:rsidR="003E4AAE" w:rsidRPr="000F60A8" w:rsidTr="0004107E">
        <w:tc>
          <w:tcPr>
            <w:tcW w:w="2448" w:type="dxa"/>
          </w:tcPr>
          <w:p w:rsidR="003E4AAE" w:rsidRPr="005F11A8" w:rsidRDefault="003E4AAE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1A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</w:tcPr>
          <w:p w:rsidR="003E4AAE" w:rsidRPr="00C57815" w:rsidRDefault="003E4AAE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7815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3E4AAE" w:rsidRPr="000F60A8" w:rsidTr="00475125">
        <w:trPr>
          <w:trHeight w:val="90"/>
        </w:trPr>
        <w:tc>
          <w:tcPr>
            <w:tcW w:w="2448" w:type="dxa"/>
          </w:tcPr>
          <w:p w:rsidR="003E4AAE" w:rsidRPr="005F11A8" w:rsidRDefault="003E4AAE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1A8">
              <w:rPr>
                <w:rFonts w:ascii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8859" w:type="dxa"/>
          </w:tcPr>
          <w:p w:rsidR="00444DE9" w:rsidRPr="00C57815" w:rsidRDefault="003E4AAE" w:rsidP="009048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C57815">
              <w:rPr>
                <w:lang w:val="ru-RU"/>
              </w:rPr>
              <w:t xml:space="preserve"> </w:t>
            </w:r>
            <w:r w:rsidRPr="00C57815">
              <w:rPr>
                <w:i/>
                <w:lang w:val="ru-RU"/>
              </w:rPr>
              <w:t>Рисунки детей вывешиваются на доске.</w:t>
            </w:r>
          </w:p>
          <w:p w:rsidR="00250EFC" w:rsidRDefault="00444DE9" w:rsidP="009048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C57815">
              <w:rPr>
                <w:lang w:val="ru-RU"/>
              </w:rPr>
              <w:t>- Нравятся ли вам ваши р</w:t>
            </w:r>
            <w:r w:rsidR="00250EFC">
              <w:rPr>
                <w:lang w:val="ru-RU"/>
              </w:rPr>
              <w:t>аботы?</w:t>
            </w:r>
          </w:p>
          <w:p w:rsidR="00444DE9" w:rsidRPr="00C57815" w:rsidRDefault="00250EFC" w:rsidP="009048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- К</w:t>
            </w:r>
            <w:r w:rsidR="009262AC">
              <w:rPr>
                <w:lang w:val="ru-RU"/>
              </w:rPr>
              <w:t xml:space="preserve">акое настроение у вас? </w:t>
            </w:r>
          </w:p>
          <w:p w:rsidR="00C53A7E" w:rsidRDefault="00444DE9" w:rsidP="009048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C57815">
              <w:rPr>
                <w:lang w:val="ru-RU"/>
              </w:rPr>
              <w:t xml:space="preserve">- Что же вы рисовали? </w:t>
            </w:r>
          </w:p>
          <w:p w:rsidR="0074146A" w:rsidRDefault="0074146A" w:rsidP="009048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Какие нарисованные цветы вам больше всего понравились? </w:t>
            </w:r>
          </w:p>
          <w:p w:rsidR="0074146A" w:rsidRDefault="0074146A" w:rsidP="009048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3E4AAE" w:rsidRPr="0074146A" w:rsidRDefault="00C53A7E" w:rsidP="009048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44DE9" w:rsidRPr="00C57815">
              <w:rPr>
                <w:lang w:val="ru-RU"/>
              </w:rPr>
              <w:t>Ка</w:t>
            </w:r>
            <w:r>
              <w:rPr>
                <w:lang w:val="ru-RU"/>
              </w:rPr>
              <w:t>к можно назвать нашу выставку?</w:t>
            </w:r>
          </w:p>
        </w:tc>
        <w:tc>
          <w:tcPr>
            <w:tcW w:w="3479" w:type="dxa"/>
          </w:tcPr>
          <w:p w:rsidR="009262AC" w:rsidRDefault="009262AC" w:rsidP="004022C4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</w:p>
          <w:p w:rsidR="00487942" w:rsidRDefault="009262AC" w:rsidP="004022C4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+ Радостное, весёлое…</w:t>
            </w:r>
          </w:p>
          <w:p w:rsidR="0074146A" w:rsidRDefault="003E4AAE" w:rsidP="00C53A7E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4022C4">
              <w:rPr>
                <w:rStyle w:val="c1"/>
                <w:i/>
                <w:lang w:val="ru-RU"/>
              </w:rPr>
              <w:t>Ответы детей</w:t>
            </w:r>
            <w:r w:rsidRPr="00475125">
              <w:rPr>
                <w:lang w:val="ru-RU"/>
              </w:rPr>
              <w:br/>
            </w:r>
            <w:r w:rsidR="0074146A" w:rsidRPr="0074146A">
              <w:rPr>
                <w:i/>
                <w:lang w:val="ru-RU"/>
              </w:rPr>
              <w:t>Дети отвечают, аргументируя свой выбор</w:t>
            </w:r>
            <w:r w:rsidR="0074146A">
              <w:rPr>
                <w:lang w:val="ru-RU"/>
              </w:rPr>
              <w:t>.</w:t>
            </w:r>
          </w:p>
          <w:p w:rsidR="00C53A7E" w:rsidRPr="00C57815" w:rsidRDefault="00C53A7E" w:rsidP="00C53A7E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+ Расцвели красивые цветы.</w:t>
            </w:r>
          </w:p>
          <w:p w:rsidR="003E4AAE" w:rsidRPr="004022C4" w:rsidRDefault="003E4AAE" w:rsidP="005F11A8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AAE" w:rsidRPr="000F60A8" w:rsidTr="00475125">
        <w:tc>
          <w:tcPr>
            <w:tcW w:w="2448" w:type="dxa"/>
          </w:tcPr>
          <w:p w:rsidR="003E4AAE" w:rsidRPr="009F676F" w:rsidRDefault="003E4AAE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676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8859" w:type="dxa"/>
          </w:tcPr>
          <w:p w:rsidR="00C53A7E" w:rsidRDefault="00C53A7E" w:rsidP="00C53A7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- А вы любите цветы? </w:t>
            </w:r>
          </w:p>
          <w:p w:rsidR="00C53A7E" w:rsidRDefault="00C53A7E" w:rsidP="00C53A7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</w:t>
            </w:r>
            <w:r w:rsidR="0074146A">
              <w:rPr>
                <w:shd w:val="clear" w:color="auto" w:fill="FFFFFF"/>
                <w:lang w:val="ru-RU"/>
              </w:rPr>
              <w:t xml:space="preserve">- </w:t>
            </w:r>
            <w:r>
              <w:rPr>
                <w:shd w:val="clear" w:color="auto" w:fill="FFFFFF"/>
                <w:lang w:val="ru-RU"/>
              </w:rPr>
              <w:t xml:space="preserve">Почему? </w:t>
            </w:r>
          </w:p>
          <w:p w:rsidR="0074146A" w:rsidRDefault="0074146A" w:rsidP="00C53A7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hd w:val="clear" w:color="auto" w:fill="FFFFFF"/>
                <w:lang w:val="ru-RU"/>
              </w:rPr>
            </w:pPr>
          </w:p>
          <w:p w:rsidR="003E4AAE" w:rsidRPr="00C57815" w:rsidRDefault="0074146A" w:rsidP="0074146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- Я думаю, что и ваши родители будут очень рады, когда увидят ваши работы и у них будет радостное настроение.</w:t>
            </w:r>
          </w:p>
          <w:p w:rsidR="003E4AAE" w:rsidRDefault="003E4AAE" w:rsidP="004022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C57815">
              <w:rPr>
                <w:lang w:val="ru-RU"/>
              </w:rPr>
              <w:t xml:space="preserve">- </w:t>
            </w:r>
            <w:r w:rsidR="0074146A">
              <w:rPr>
                <w:lang w:val="ru-RU"/>
              </w:rPr>
              <w:t xml:space="preserve">Вы сегодня нарисовали </w:t>
            </w:r>
            <w:r w:rsidRPr="00C57815">
              <w:rPr>
                <w:lang w:val="ru-RU"/>
              </w:rPr>
              <w:t>удивительно красивые</w:t>
            </w:r>
            <w:r w:rsidR="0074146A">
              <w:rPr>
                <w:lang w:val="ru-RU"/>
              </w:rPr>
              <w:t xml:space="preserve"> цветы</w:t>
            </w:r>
            <w:r w:rsidRPr="00C57815">
              <w:rPr>
                <w:lang w:val="ru-RU"/>
              </w:rPr>
              <w:t>! Какие они</w:t>
            </w:r>
            <w:r w:rsidRPr="00C57815">
              <w:t> </w:t>
            </w:r>
            <w:r w:rsidRPr="00C57815">
              <w:rPr>
                <w:rStyle w:val="a5"/>
                <w:b w:val="0"/>
                <w:bdr w:val="none" w:sz="0" w:space="0" w:color="auto" w:frame="1"/>
                <w:lang w:val="ru-RU"/>
              </w:rPr>
              <w:t>получились разные</w:t>
            </w:r>
            <w:r w:rsidR="0074146A">
              <w:rPr>
                <w:lang w:val="ru-RU"/>
              </w:rPr>
              <w:t>: яркие, нарядные, разноцветные</w:t>
            </w:r>
            <w:r w:rsidRPr="00C57815">
              <w:rPr>
                <w:lang w:val="ru-RU"/>
              </w:rPr>
              <w:t>!</w:t>
            </w:r>
          </w:p>
          <w:p w:rsidR="003E4AAE" w:rsidRPr="0074146A" w:rsidRDefault="0074146A" w:rsidP="0074146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- Для вас я приготовила игру «Собери цветок». Хотите поиграть в неё</w:t>
            </w:r>
            <w:proofErr w:type="gramStart"/>
            <w:r>
              <w:rPr>
                <w:lang w:val="ru-RU"/>
              </w:rPr>
              <w:t>?...</w:t>
            </w:r>
            <w:proofErr w:type="gramEnd"/>
          </w:p>
        </w:tc>
        <w:tc>
          <w:tcPr>
            <w:tcW w:w="3479" w:type="dxa"/>
          </w:tcPr>
          <w:p w:rsidR="003E4AAE" w:rsidRDefault="003E4AAE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53A7E" w:rsidRPr="00C57815" w:rsidRDefault="00C53A7E" w:rsidP="00C53A7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+ </w:t>
            </w:r>
            <w:r w:rsidRPr="00C57815">
              <w:rPr>
                <w:shd w:val="clear" w:color="auto" w:fill="FFFFFF"/>
                <w:lang w:val="ru-RU"/>
              </w:rPr>
              <w:t>Они приносят радость, можно подари</w:t>
            </w:r>
            <w:r>
              <w:rPr>
                <w:shd w:val="clear" w:color="auto" w:fill="FFFFFF"/>
                <w:lang w:val="ru-RU"/>
              </w:rPr>
              <w:t>ть мамам, бабушкам, сестренкам.</w:t>
            </w:r>
          </w:p>
          <w:p w:rsidR="00C53A7E" w:rsidRDefault="00C53A7E" w:rsidP="00C53A7E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</w:p>
          <w:p w:rsidR="003E4AAE" w:rsidRDefault="003E4AAE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4AAE" w:rsidRPr="0074146A" w:rsidRDefault="0074146A" w:rsidP="0074146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74146A">
              <w:rPr>
                <w:i/>
                <w:lang w:val="ru-RU"/>
              </w:rPr>
              <w:t>Дети идут играть в дидактическую игру.</w:t>
            </w:r>
          </w:p>
        </w:tc>
      </w:tr>
    </w:tbl>
    <w:p w:rsidR="003E4AAE" w:rsidRDefault="003E4AAE"/>
    <w:sectPr w:rsidR="003E4AAE" w:rsidSect="0071597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D2E0B"/>
    <w:multiLevelType w:val="multilevel"/>
    <w:tmpl w:val="37B0B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B2D2FD4"/>
    <w:multiLevelType w:val="multilevel"/>
    <w:tmpl w:val="8AE4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DC3019C"/>
    <w:multiLevelType w:val="multilevel"/>
    <w:tmpl w:val="BC963C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07E"/>
    <w:rsid w:val="0004107E"/>
    <w:rsid w:val="000F60A8"/>
    <w:rsid w:val="00160B16"/>
    <w:rsid w:val="001959FA"/>
    <w:rsid w:val="00222453"/>
    <w:rsid w:val="00250EFC"/>
    <w:rsid w:val="00274449"/>
    <w:rsid w:val="003E4AAE"/>
    <w:rsid w:val="004022C4"/>
    <w:rsid w:val="00417EF0"/>
    <w:rsid w:val="00444DE9"/>
    <w:rsid w:val="00475125"/>
    <w:rsid w:val="00487942"/>
    <w:rsid w:val="004A660C"/>
    <w:rsid w:val="004F4E3B"/>
    <w:rsid w:val="005101D6"/>
    <w:rsid w:val="005510BD"/>
    <w:rsid w:val="005C77ED"/>
    <w:rsid w:val="005F11A8"/>
    <w:rsid w:val="006050B9"/>
    <w:rsid w:val="00657591"/>
    <w:rsid w:val="0071597F"/>
    <w:rsid w:val="0074146A"/>
    <w:rsid w:val="00792673"/>
    <w:rsid w:val="007B7264"/>
    <w:rsid w:val="007D0552"/>
    <w:rsid w:val="008229D6"/>
    <w:rsid w:val="008347E0"/>
    <w:rsid w:val="00895F4E"/>
    <w:rsid w:val="009048AB"/>
    <w:rsid w:val="009262AC"/>
    <w:rsid w:val="009343D6"/>
    <w:rsid w:val="009F676F"/>
    <w:rsid w:val="00B91367"/>
    <w:rsid w:val="00C53A7E"/>
    <w:rsid w:val="00C57815"/>
    <w:rsid w:val="00CA0A03"/>
    <w:rsid w:val="00D02991"/>
    <w:rsid w:val="00F05749"/>
    <w:rsid w:val="00F8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1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4">
    <w:name w:val="No Spacing"/>
    <w:uiPriority w:val="99"/>
    <w:qFormat/>
    <w:rsid w:val="0004107E"/>
  </w:style>
  <w:style w:type="paragraph" w:customStyle="1" w:styleId="c0">
    <w:name w:val="c0"/>
    <w:basedOn w:val="a"/>
    <w:uiPriority w:val="99"/>
    <w:rsid w:val="00041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04107E"/>
  </w:style>
  <w:style w:type="character" w:customStyle="1" w:styleId="c1">
    <w:name w:val="c1"/>
    <w:basedOn w:val="a0"/>
    <w:uiPriority w:val="99"/>
    <w:rsid w:val="0004107E"/>
    <w:rPr>
      <w:rFonts w:cs="Times New Roman"/>
    </w:rPr>
  </w:style>
  <w:style w:type="character" w:styleId="a5">
    <w:name w:val="Strong"/>
    <w:basedOn w:val="a0"/>
    <w:uiPriority w:val="22"/>
    <w:qFormat/>
    <w:rsid w:val="0004107E"/>
    <w:rPr>
      <w:rFonts w:cs="Times New Roman"/>
      <w:b/>
      <w:bCs/>
    </w:rPr>
  </w:style>
  <w:style w:type="paragraph" w:customStyle="1" w:styleId="c9">
    <w:name w:val="c9"/>
    <w:basedOn w:val="a"/>
    <w:uiPriority w:val="99"/>
    <w:rsid w:val="00475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uiPriority w:val="99"/>
    <w:rsid w:val="00475125"/>
    <w:rPr>
      <w:rFonts w:cs="Times New Roman"/>
    </w:rPr>
  </w:style>
  <w:style w:type="character" w:customStyle="1" w:styleId="c2">
    <w:name w:val="c2"/>
    <w:basedOn w:val="a0"/>
    <w:uiPriority w:val="99"/>
    <w:rsid w:val="00475125"/>
    <w:rPr>
      <w:rFonts w:cs="Times New Roman"/>
    </w:rPr>
  </w:style>
  <w:style w:type="paragraph" w:customStyle="1" w:styleId="c3">
    <w:name w:val="c3"/>
    <w:basedOn w:val="a"/>
    <w:uiPriority w:val="99"/>
    <w:rsid w:val="00475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487942"/>
  </w:style>
  <w:style w:type="character" w:customStyle="1" w:styleId="c8">
    <w:name w:val="c8"/>
    <w:basedOn w:val="a0"/>
    <w:rsid w:val="00487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T4CTUPCNHN5M-256796007-1833</_dlc_DocId>
    <_dlc_DocIdUrl xmlns="c71519f2-859d-46c1-a1b6-2941efed936d">
      <Url>http://xn--44-6kcadhwnl3cfdx.xn--p1ai/chuhloma/rodnik/1/_layouts/15/DocIdRedir.aspx?ID=T4CTUPCNHN5M-256796007-1833</Url>
      <Description>T4CTUPCNHN5M-256796007-1833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450097-71DA-4065-8D0E-CE46261E0E89}"/>
</file>

<file path=customXml/itemProps2.xml><?xml version="1.0" encoding="utf-8"?>
<ds:datastoreItem xmlns:ds="http://schemas.openxmlformats.org/officeDocument/2006/customXml" ds:itemID="{E87097B8-B5D4-4477-A66E-FCAEAC339B59}"/>
</file>

<file path=customXml/itemProps3.xml><?xml version="1.0" encoding="utf-8"?>
<ds:datastoreItem xmlns:ds="http://schemas.openxmlformats.org/officeDocument/2006/customXml" ds:itemID="{6FF4393D-4B78-4E34-983A-E5C3760DB1FF}"/>
</file>

<file path=customXml/itemProps4.xml><?xml version="1.0" encoding="utf-8"?>
<ds:datastoreItem xmlns:ds="http://schemas.openxmlformats.org/officeDocument/2006/customXml" ds:itemID="{C28D7B91-6E92-45BA-A767-A5F1509275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852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dcterms:created xsi:type="dcterms:W3CDTF">2019-02-25T11:38:00Z</dcterms:created>
  <dcterms:modified xsi:type="dcterms:W3CDTF">2019-09-22T20:22:00Z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57328a2f-2a9a-4eab-b259-a3a29aa02961</vt:lpwstr>
  </property>
</Properties>
</file>