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33" w:rsidRDefault="00F23233" w:rsidP="00F2323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CC4899" w:rsidRPr="00A34751" w:rsidRDefault="00CC4899" w:rsidP="00CC489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A34751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A34751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CC4899" w:rsidRDefault="00CC4899" w:rsidP="00CC489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A155F2" w:rsidRPr="00A155F2" w:rsidRDefault="00A155F2" w:rsidP="00A15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5F2">
        <w:rPr>
          <w:rFonts w:ascii="Times New Roman" w:hAnsi="Times New Roman" w:cs="Times New Roman"/>
          <w:sz w:val="24"/>
          <w:szCs w:val="24"/>
        </w:rPr>
        <w:t>по аппликации (художественно-эстетическое развитие)</w:t>
      </w:r>
    </w:p>
    <w:p w:rsidR="00CC4899" w:rsidRPr="00A155F2" w:rsidRDefault="00CC4899" w:rsidP="00CC4899">
      <w:pPr>
        <w:pStyle w:val="a7"/>
        <w:ind w:left="-1134"/>
        <w:rPr>
          <w:rFonts w:ascii="Times New Roman" w:hAnsi="Times New Roman" w:cs="Times New Roman"/>
          <w:sz w:val="24"/>
          <w:szCs w:val="24"/>
        </w:rPr>
      </w:pPr>
      <w:r w:rsidRPr="00A155F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A155F2">
        <w:rPr>
          <w:rFonts w:ascii="Times New Roman" w:hAnsi="Times New Roman" w:cs="Times New Roman"/>
          <w:sz w:val="24"/>
          <w:szCs w:val="24"/>
        </w:rPr>
        <w:t xml:space="preserve">  </w:t>
      </w:r>
      <w:r w:rsidR="00A155F2" w:rsidRPr="00A155F2">
        <w:rPr>
          <w:rFonts w:ascii="Times New Roman" w:hAnsi="Times New Roman" w:cs="Times New Roman"/>
          <w:sz w:val="24"/>
          <w:szCs w:val="24"/>
        </w:rPr>
        <w:t xml:space="preserve">13 </w:t>
      </w:r>
      <w:r w:rsidRPr="00A155F2">
        <w:rPr>
          <w:rFonts w:ascii="Times New Roman" w:hAnsi="Times New Roman" w:cs="Times New Roman"/>
          <w:sz w:val="24"/>
          <w:szCs w:val="24"/>
        </w:rPr>
        <w:t>января 2023 года</w:t>
      </w:r>
    </w:p>
    <w:p w:rsidR="00CC4899" w:rsidRPr="00A155F2" w:rsidRDefault="00CC4899" w:rsidP="00CC4899">
      <w:pPr>
        <w:pStyle w:val="a7"/>
        <w:ind w:left="-1134"/>
        <w:rPr>
          <w:rFonts w:ascii="Times New Roman" w:hAnsi="Times New Roman" w:cs="Times New Roman"/>
          <w:sz w:val="24"/>
          <w:szCs w:val="24"/>
        </w:rPr>
      </w:pPr>
      <w:r w:rsidRPr="00A155F2">
        <w:rPr>
          <w:rFonts w:ascii="Times New Roman" w:hAnsi="Times New Roman" w:cs="Times New Roman"/>
          <w:b/>
          <w:sz w:val="24"/>
          <w:szCs w:val="24"/>
        </w:rPr>
        <w:t>Педагог (ФИО</w:t>
      </w:r>
      <w:r w:rsidRPr="00A155F2">
        <w:rPr>
          <w:rFonts w:ascii="Times New Roman" w:hAnsi="Times New Roman" w:cs="Times New Roman"/>
          <w:sz w:val="24"/>
          <w:szCs w:val="24"/>
        </w:rPr>
        <w:t>)</w:t>
      </w:r>
      <w:r w:rsidRPr="00A155F2">
        <w:rPr>
          <w:rFonts w:ascii="Times New Roman" w:hAnsi="Times New Roman" w:cs="Times New Roman"/>
          <w:b/>
          <w:sz w:val="24"/>
          <w:szCs w:val="24"/>
        </w:rPr>
        <w:t>:</w:t>
      </w:r>
      <w:r w:rsidRPr="00A155F2">
        <w:rPr>
          <w:rFonts w:ascii="Times New Roman" w:hAnsi="Times New Roman" w:cs="Times New Roman"/>
          <w:sz w:val="24"/>
          <w:szCs w:val="24"/>
        </w:rPr>
        <w:t xml:space="preserve"> Тюрина Татьяна Михайловна</w:t>
      </w:r>
    </w:p>
    <w:p w:rsidR="00CC4899" w:rsidRPr="00A155F2" w:rsidRDefault="00CC4899" w:rsidP="00CC4899">
      <w:pPr>
        <w:pStyle w:val="a7"/>
        <w:ind w:left="-1134"/>
        <w:rPr>
          <w:rFonts w:ascii="Times New Roman" w:hAnsi="Times New Roman" w:cs="Times New Roman"/>
          <w:sz w:val="24"/>
          <w:szCs w:val="24"/>
        </w:rPr>
      </w:pPr>
      <w:r w:rsidRPr="00A155F2">
        <w:rPr>
          <w:rFonts w:ascii="Times New Roman" w:hAnsi="Times New Roman" w:cs="Times New Roman"/>
          <w:b/>
          <w:sz w:val="24"/>
          <w:szCs w:val="24"/>
        </w:rPr>
        <w:t>Возрастная группа детей:</w:t>
      </w:r>
      <w:r w:rsidRPr="00A155F2">
        <w:rPr>
          <w:rFonts w:ascii="Times New Roman" w:hAnsi="Times New Roman" w:cs="Times New Roman"/>
          <w:sz w:val="24"/>
          <w:szCs w:val="24"/>
        </w:rPr>
        <w:t xml:space="preserve"> вторая младшая</w:t>
      </w:r>
    </w:p>
    <w:p w:rsidR="00A155F2" w:rsidRDefault="00CC4899" w:rsidP="00A155F2">
      <w:pPr>
        <w:pStyle w:val="a7"/>
        <w:ind w:left="-1134"/>
        <w:rPr>
          <w:rFonts w:ascii="Times New Roman" w:hAnsi="Times New Roman" w:cs="Times New Roman"/>
          <w:bCs/>
          <w:iCs/>
          <w:color w:val="111111"/>
          <w:sz w:val="24"/>
          <w:szCs w:val="24"/>
        </w:rPr>
      </w:pPr>
      <w:r w:rsidRPr="00A155F2">
        <w:rPr>
          <w:rFonts w:ascii="Times New Roman" w:hAnsi="Times New Roman" w:cs="Times New Roman"/>
          <w:b/>
          <w:sz w:val="24"/>
          <w:szCs w:val="24"/>
        </w:rPr>
        <w:t xml:space="preserve">Тема непосредственно образовательной деятельности: </w:t>
      </w:r>
      <w:r w:rsidR="00A155F2" w:rsidRPr="00A155F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</w:t>
      </w:r>
      <w:r w:rsidR="00A155F2" w:rsidRPr="00A155F2">
        <w:rPr>
          <w:rFonts w:ascii="Times New Roman" w:hAnsi="Times New Roman" w:cs="Times New Roman"/>
          <w:bCs/>
          <w:iCs/>
          <w:color w:val="111111"/>
          <w:sz w:val="24"/>
          <w:szCs w:val="24"/>
        </w:rPr>
        <w:t>Падают снежинки»</w:t>
      </w:r>
    </w:p>
    <w:p w:rsidR="00CC4899" w:rsidRPr="00A155F2" w:rsidRDefault="00CC4899" w:rsidP="00A155F2">
      <w:pPr>
        <w:pStyle w:val="a7"/>
        <w:ind w:left="-1134"/>
        <w:rPr>
          <w:rFonts w:ascii="Times New Roman" w:hAnsi="Times New Roman" w:cs="Times New Roman"/>
          <w:sz w:val="24"/>
          <w:szCs w:val="24"/>
        </w:rPr>
      </w:pPr>
      <w:r w:rsidRPr="00A155F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155F2" w:rsidRP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>знакомство детей с новым видом </w:t>
      </w:r>
      <w:r w:rsidR="00A155F2" w:rsidRPr="00A155F2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аппликации</w:t>
      </w:r>
      <w:r w:rsidR="00A155F2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-</w:t>
      </w:r>
      <w:r w:rsidR="00A155F2" w:rsidRPr="00A155F2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обрыванием</w:t>
      </w:r>
      <w:r w:rsidR="00A155F2" w:rsidRPr="00A155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="00A155F2" w:rsidRP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>(отрывать от листа бумаги небольшие кусочки, наносить на них клей и наклеивать на картон</w:t>
      </w:r>
      <w:r w:rsid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="00A155F2" w:rsidRP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155F2" w:rsidRDefault="00CC4899" w:rsidP="00A155F2">
      <w:pPr>
        <w:shd w:val="clear" w:color="auto" w:fill="FFFFFF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155F2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A155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55F2" w:rsidRDefault="00CC4899" w:rsidP="00A155F2">
      <w:pPr>
        <w:shd w:val="clear" w:color="auto" w:fill="FFFFFF"/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="00A155F2" w:rsidRPr="00EF53DC">
        <w:rPr>
          <w:rFonts w:ascii="Times New Roman" w:eastAsia="Times New Roman" w:hAnsi="Times New Roman" w:cs="Times New Roman"/>
          <w:color w:val="111111"/>
          <w:sz w:val="24"/>
          <w:szCs w:val="24"/>
        </w:rPr>
        <w:t>чить детей аккуратно наклеивать детали изображения</w:t>
      </w:r>
      <w:r w:rsid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>; у</w:t>
      </w:r>
      <w:r w:rsidR="00A155F2" w:rsidRPr="00EF53DC">
        <w:rPr>
          <w:rFonts w:ascii="Times New Roman" w:eastAsia="Times New Roman" w:hAnsi="Times New Roman" w:cs="Times New Roman"/>
          <w:color w:val="111111"/>
          <w:sz w:val="24"/>
          <w:szCs w:val="24"/>
        </w:rPr>
        <w:t>чить понимать и анализировать содержание стихотворения.</w:t>
      </w:r>
    </w:p>
    <w:p w:rsidR="00CC4899" w:rsidRPr="00A155F2" w:rsidRDefault="00CC4899" w:rsidP="00A155F2">
      <w:pPr>
        <w:shd w:val="clear" w:color="auto" w:fill="FFFFFF"/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5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5F2" w:rsidRP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00A155F2" w:rsidRPr="00A155F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азвивать чувство композиции</w:t>
      </w:r>
      <w:r w:rsidR="00A155F2" w:rsidRPr="00EF53DC">
        <w:rPr>
          <w:rFonts w:ascii="Times New Roman" w:eastAsia="Times New Roman" w:hAnsi="Times New Roman" w:cs="Times New Roman"/>
          <w:color w:val="111111"/>
          <w:sz w:val="24"/>
          <w:szCs w:val="24"/>
        </w:rPr>
        <w:t>: располагать элементы </w:t>
      </w:r>
      <w:r w:rsidR="00A155F2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аппликации</w:t>
      </w:r>
      <w:r w:rsid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по всей поверхности листа; 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поощрять любознательность и стремление к новым знаниям</w:t>
      </w:r>
      <w:r w:rsidRPr="00A34751">
        <w:rPr>
          <w:rFonts w:ascii="Times New Roman" w:hAnsi="Times New Roman" w:cs="Times New Roman"/>
          <w:sz w:val="24"/>
          <w:szCs w:val="24"/>
        </w:rPr>
        <w:t xml:space="preserve">; 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="00A155F2">
        <w:rPr>
          <w:rFonts w:ascii="Times New Roman" w:eastAsia="Times New Roman" w:hAnsi="Times New Roman" w:cs="Times New Roman"/>
          <w:sz w:val="24"/>
          <w:szCs w:val="24"/>
        </w:rPr>
        <w:t>ивать умение работать с клеем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, любоваться своей работой.</w:t>
      </w:r>
    </w:p>
    <w:p w:rsidR="00CC4899" w:rsidRPr="00A34751" w:rsidRDefault="00CC4899" w:rsidP="00CC489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интерес к прод</w:t>
      </w:r>
      <w:r w:rsidR="00A155F2">
        <w:rPr>
          <w:rFonts w:ascii="Times New Roman" w:eastAsia="Times New Roman" w:hAnsi="Times New Roman" w:cs="Times New Roman"/>
          <w:sz w:val="24"/>
          <w:szCs w:val="24"/>
        </w:rPr>
        <w:t>уктивным видам деятельности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воспитыва</w:t>
      </w:r>
      <w:r w:rsidR="00A155F2">
        <w:rPr>
          <w:rFonts w:ascii="Times New Roman" w:eastAsia="Times New Roman" w:hAnsi="Times New Roman" w:cs="Times New Roman"/>
          <w:sz w:val="24"/>
          <w:szCs w:val="24"/>
        </w:rPr>
        <w:t>ть культуру общения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34751">
        <w:rPr>
          <w:rFonts w:ascii="Times New Roman" w:hAnsi="Times New Roman" w:cs="Times New Roman"/>
          <w:sz w:val="24"/>
          <w:szCs w:val="24"/>
        </w:rPr>
        <w:t xml:space="preserve"> воспитывать аккуратность.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899" w:rsidRPr="00A34751" w:rsidRDefault="00CC4899" w:rsidP="00CC4899">
      <w:pPr>
        <w:pStyle w:val="a7"/>
        <w:ind w:left="-1134"/>
        <w:jc w:val="both"/>
        <w:rPr>
          <w:rFonts w:ascii="Times New Roman" w:hAnsi="Times New Roman"/>
          <w:sz w:val="24"/>
          <w:szCs w:val="24"/>
        </w:rPr>
      </w:pPr>
      <w:r w:rsidRPr="00A34751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A34751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CC4899" w:rsidRPr="00A34751" w:rsidRDefault="00CC4899" w:rsidP="00CC489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347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Словарная</w:t>
      </w:r>
      <w:r w:rsidRPr="00A3475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 w:rsidRPr="00A34751">
        <w:rPr>
          <w:rFonts w:ascii="Times New Roman" w:hAnsi="Times New Roman" w:cs="Times New Roman"/>
          <w:b/>
          <w:sz w:val="24"/>
          <w:szCs w:val="24"/>
        </w:rPr>
        <w:t>:</w:t>
      </w:r>
      <w:r w:rsid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обрывание</w:t>
      </w:r>
    </w:p>
    <w:p w:rsidR="00A155F2" w:rsidRDefault="00CC4899" w:rsidP="00A155F2">
      <w:pPr>
        <w:pStyle w:val="a6"/>
        <w:shd w:val="clear" w:color="auto" w:fill="FFFFFF"/>
        <w:spacing w:before="0" w:beforeAutospacing="0" w:after="0" w:afterAutospacing="0"/>
        <w:ind w:left="-1134"/>
      </w:pPr>
      <w:r w:rsidRPr="00A34751">
        <w:rPr>
          <w:b/>
        </w:rPr>
        <w:t xml:space="preserve"> Материалы и оборудование:</w:t>
      </w:r>
      <w:r w:rsidRPr="00A34751">
        <w:rPr>
          <w:color w:val="333333"/>
        </w:rPr>
        <w:t xml:space="preserve">  </w:t>
      </w:r>
      <w:r w:rsidR="00577140">
        <w:t xml:space="preserve">клей, </w:t>
      </w:r>
      <w:proofErr w:type="spellStart"/>
      <w:r w:rsidR="00577140">
        <w:t>клеёночки</w:t>
      </w:r>
      <w:proofErr w:type="spellEnd"/>
      <w:r w:rsidR="00577140">
        <w:t>, белая бумага</w:t>
      </w:r>
      <w:r w:rsidR="00A155F2">
        <w:t>, салфетки</w:t>
      </w:r>
      <w:r w:rsidR="00577140">
        <w:t>, тонированные листы с домиками -</w:t>
      </w:r>
      <w:r w:rsidR="00A155F2">
        <w:t xml:space="preserve"> на каждого ребенка</w:t>
      </w:r>
      <w:r w:rsidR="00577140">
        <w:t>; образец работы, снежинка (связанная крючком)</w:t>
      </w:r>
      <w:r w:rsidR="00A155F2">
        <w:t>.</w:t>
      </w:r>
    </w:p>
    <w:p w:rsidR="00A155F2" w:rsidRPr="00A155F2" w:rsidRDefault="00CC4899" w:rsidP="00A155F2">
      <w:pPr>
        <w:pStyle w:val="a6"/>
        <w:shd w:val="clear" w:color="auto" w:fill="FFFFFF"/>
        <w:spacing w:before="0" w:beforeAutospacing="0" w:after="0" w:afterAutospacing="0"/>
        <w:ind w:left="-1134"/>
        <w:jc w:val="both"/>
      </w:pPr>
      <w:r w:rsidRPr="00A155F2">
        <w:rPr>
          <w:b/>
          <w:bCs/>
        </w:rPr>
        <w:t>Предварительная работа:</w:t>
      </w:r>
      <w:r w:rsidRPr="00A155F2">
        <w:t xml:space="preserve"> беседы о зиме;   </w:t>
      </w:r>
      <w:r w:rsidR="00A155F2">
        <w:rPr>
          <w:color w:val="111111"/>
        </w:rPr>
        <w:t>р</w:t>
      </w:r>
      <w:r w:rsidR="00A155F2" w:rsidRPr="00A155F2">
        <w:rPr>
          <w:color w:val="111111"/>
        </w:rPr>
        <w:t>ассматривание на прогулке и в </w:t>
      </w:r>
      <w:r w:rsidR="00A155F2" w:rsidRPr="00A155F2">
        <w:rPr>
          <w:bCs/>
          <w:color w:val="111111"/>
        </w:rPr>
        <w:t>группе снежинок</w:t>
      </w:r>
      <w:r w:rsidR="00A155F2" w:rsidRPr="00A155F2">
        <w:rPr>
          <w:color w:val="111111"/>
        </w:rPr>
        <w:t>, рассматривание картины </w:t>
      </w:r>
      <w:r w:rsidR="00A155F2" w:rsidRPr="00A155F2">
        <w:rPr>
          <w:iCs/>
          <w:color w:val="111111"/>
          <w:bdr w:val="none" w:sz="0" w:space="0" w:color="auto" w:frame="1"/>
        </w:rPr>
        <w:t>«Зимние забавы»</w:t>
      </w:r>
      <w:r w:rsidR="00A155F2" w:rsidRPr="00A155F2">
        <w:rPr>
          <w:color w:val="111111"/>
        </w:rPr>
        <w:t xml:space="preserve">, </w:t>
      </w:r>
      <w:proofErr w:type="spellStart"/>
      <w:r w:rsidR="00A155F2" w:rsidRPr="00A155F2">
        <w:rPr>
          <w:color w:val="111111"/>
        </w:rPr>
        <w:t>тонирование</w:t>
      </w:r>
      <w:proofErr w:type="spellEnd"/>
      <w:r w:rsidR="00A155F2" w:rsidRPr="00A155F2">
        <w:rPr>
          <w:color w:val="111111"/>
        </w:rPr>
        <w:t xml:space="preserve"> белых листов </w:t>
      </w:r>
      <w:r w:rsidR="00A155F2">
        <w:rPr>
          <w:color w:val="111111"/>
        </w:rPr>
        <w:t xml:space="preserve"> синей гуашью; р</w:t>
      </w:r>
      <w:r w:rsidR="00A155F2" w:rsidRPr="00A155F2">
        <w:rPr>
          <w:color w:val="111111"/>
        </w:rPr>
        <w:t xml:space="preserve">азучивание отрывка из стихотворения Б. </w:t>
      </w:r>
      <w:proofErr w:type="spellStart"/>
      <w:r w:rsidR="00A155F2" w:rsidRPr="00A155F2">
        <w:rPr>
          <w:color w:val="111111"/>
        </w:rPr>
        <w:t>Заходера</w:t>
      </w:r>
      <w:proofErr w:type="spellEnd"/>
    </w:p>
    <w:p w:rsidR="00A155F2" w:rsidRPr="00A155F2" w:rsidRDefault="00A155F2" w:rsidP="00A15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>«Снег, снег кружится, белая вся улица!</w:t>
      </w:r>
    </w:p>
    <w:p w:rsidR="00A155F2" w:rsidRPr="00A155F2" w:rsidRDefault="00A155F2" w:rsidP="00A15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Собрались мы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все </w:t>
      </w:r>
      <w:r w:rsidRP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>в кружок,</w:t>
      </w:r>
    </w:p>
    <w:p w:rsidR="00A155F2" w:rsidRDefault="00A155F2" w:rsidP="00A155F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</w:t>
      </w:r>
      <w:r w:rsidRP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>Завертелись, как </w:t>
      </w:r>
      <w:r w:rsidRPr="00A155F2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снежок…</w:t>
      </w:r>
      <w:r w:rsidRP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>.»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</w:t>
      </w:r>
    </w:p>
    <w:p w:rsidR="00CC4899" w:rsidRPr="00A155F2" w:rsidRDefault="00CC4899" w:rsidP="00A155F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751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="00A155F2">
        <w:rPr>
          <w:rFonts w:ascii="Times New Roman" w:hAnsi="Times New Roman"/>
          <w:sz w:val="24"/>
          <w:szCs w:val="24"/>
        </w:rPr>
        <w:t xml:space="preserve"> аппликация</w:t>
      </w:r>
      <w:r w:rsidRPr="00A34751">
        <w:rPr>
          <w:rFonts w:ascii="Times New Roman" w:hAnsi="Times New Roman"/>
          <w:sz w:val="24"/>
          <w:szCs w:val="24"/>
        </w:rPr>
        <w:t xml:space="preserve"> (продуктивная, игровая)</w:t>
      </w:r>
    </w:p>
    <w:p w:rsidR="00CC4899" w:rsidRDefault="00CC4899" w:rsidP="00CC4899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A34751">
        <w:rPr>
          <w:rFonts w:ascii="Times New Roman" w:hAnsi="Times New Roman" w:cs="Times New Roman"/>
          <w:sz w:val="24"/>
          <w:szCs w:val="24"/>
        </w:rPr>
        <w:t xml:space="preserve">  фронтальная.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C4899" w:rsidRPr="008375BF" w:rsidRDefault="00CC4899" w:rsidP="00CC4899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A347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C4899" w:rsidRPr="00A34751" w:rsidRDefault="00CC4899" w:rsidP="00CC4899">
      <w:pPr>
        <w:numPr>
          <w:ilvl w:val="0"/>
          <w:numId w:val="2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sz w:val="24"/>
          <w:szCs w:val="24"/>
        </w:rPr>
        <w:t>Словесные</w:t>
      </w:r>
      <w:r>
        <w:rPr>
          <w:rFonts w:ascii="Times New Roman" w:hAnsi="Times New Roman" w:cs="Times New Roman"/>
          <w:sz w:val="24"/>
          <w:szCs w:val="24"/>
        </w:rPr>
        <w:t xml:space="preserve"> - беседа, вопросы, объяснение, ответы детей.</w:t>
      </w:r>
    </w:p>
    <w:p w:rsidR="00CC4899" w:rsidRPr="00A34751" w:rsidRDefault="00CC4899" w:rsidP="00CC4899">
      <w:pPr>
        <w:numPr>
          <w:ilvl w:val="0"/>
          <w:numId w:val="2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751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A34751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CC4899" w:rsidRPr="00A34751" w:rsidRDefault="00CC4899" w:rsidP="00CC4899">
      <w:pPr>
        <w:numPr>
          <w:ilvl w:val="0"/>
          <w:numId w:val="2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дидактическая игра, </w:t>
      </w:r>
      <w:r w:rsidRPr="00A34751">
        <w:rPr>
          <w:rFonts w:ascii="Times New Roman" w:hAnsi="Times New Roman" w:cs="Times New Roman"/>
          <w:sz w:val="24"/>
          <w:szCs w:val="24"/>
        </w:rPr>
        <w:t xml:space="preserve"> динамическая пауза</w:t>
      </w:r>
    </w:p>
    <w:p w:rsidR="00CC4899" w:rsidRPr="00A155F2" w:rsidRDefault="00CC4899" w:rsidP="00A155F2">
      <w:pPr>
        <w:numPr>
          <w:ilvl w:val="0"/>
          <w:numId w:val="2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sz w:val="24"/>
          <w:szCs w:val="24"/>
        </w:rPr>
        <w:t>Практические - де</w:t>
      </w:r>
      <w:r w:rsidR="00577140">
        <w:rPr>
          <w:rFonts w:ascii="Times New Roman" w:hAnsi="Times New Roman" w:cs="Times New Roman"/>
          <w:sz w:val="24"/>
          <w:szCs w:val="24"/>
        </w:rPr>
        <w:t>йствия с материалом, аппликация</w:t>
      </w:r>
      <w:r w:rsidR="00A155F2">
        <w:rPr>
          <w:rFonts w:ascii="Times New Roman" w:hAnsi="Times New Roman" w:cs="Times New Roman"/>
          <w:sz w:val="24"/>
          <w:szCs w:val="24"/>
        </w:rPr>
        <w:t>.</w:t>
      </w:r>
    </w:p>
    <w:p w:rsidR="00A155F2" w:rsidRDefault="00CC4899" w:rsidP="00A155F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34751">
        <w:rPr>
          <w:b/>
          <w:bCs/>
        </w:rPr>
        <w:t>Ход занятия:</w:t>
      </w:r>
      <w:r w:rsidR="00A155F2" w:rsidRPr="00A155F2">
        <w:rPr>
          <w:color w:val="000000"/>
        </w:rPr>
        <w:t xml:space="preserve"> </w:t>
      </w:r>
    </w:p>
    <w:p w:rsidR="00A32EB5" w:rsidRPr="008B7C8D" w:rsidRDefault="00577140" w:rsidP="00577140">
      <w:pPr>
        <w:pStyle w:val="a6"/>
        <w:shd w:val="clear" w:color="auto" w:fill="FFFFFF"/>
        <w:spacing w:before="0" w:beforeAutospacing="0" w:after="150" w:afterAutospacing="0"/>
        <w:ind w:left="-993"/>
        <w:rPr>
          <w:color w:val="000000"/>
        </w:rPr>
      </w:pPr>
      <w:r>
        <w:rPr>
          <w:color w:val="000000"/>
        </w:rPr>
        <w:t xml:space="preserve">- </w:t>
      </w:r>
      <w:r w:rsidR="00A155F2" w:rsidRPr="00EF53DC">
        <w:rPr>
          <w:color w:val="000000"/>
        </w:rPr>
        <w:t>Ребята, сегодня у</w:t>
      </w:r>
      <w:r>
        <w:rPr>
          <w:color w:val="000000"/>
        </w:rPr>
        <w:t xml:space="preserve"> нас будет необычное занятие. А</w:t>
      </w:r>
      <w:r w:rsidR="00A155F2" w:rsidRPr="00EF53DC">
        <w:rPr>
          <w:color w:val="000000"/>
        </w:rPr>
        <w:t xml:space="preserve"> чтобы узнать, что мы будем делать, я предлагаю вам послуш</w:t>
      </w:r>
      <w:r>
        <w:rPr>
          <w:color w:val="000000"/>
        </w:rPr>
        <w:t>ать стихотворение и сказать</w:t>
      </w:r>
      <w:r>
        <w:rPr>
          <w:color w:val="000000"/>
          <w:shd w:val="clear" w:color="auto" w:fill="FFFFFF"/>
        </w:rPr>
        <w:t>, о чём в нё</w:t>
      </w:r>
      <w:r w:rsidR="00EC1067">
        <w:rPr>
          <w:color w:val="000000"/>
          <w:shd w:val="clear" w:color="auto" w:fill="FFFFFF"/>
        </w:rPr>
        <w:t xml:space="preserve">м </w:t>
      </w:r>
      <w:r w:rsidR="00A32EB5" w:rsidRPr="00F23233">
        <w:rPr>
          <w:color w:val="000000"/>
          <w:shd w:val="clear" w:color="auto" w:fill="FFFFFF"/>
        </w:rPr>
        <w:t>говорится.</w:t>
      </w:r>
      <w:r w:rsidR="00A32EB5" w:rsidRPr="00F23233">
        <w:rPr>
          <w:color w:val="000000"/>
        </w:rPr>
        <w:br/>
      </w:r>
      <w:r w:rsidR="00A32EB5" w:rsidRPr="00F23233">
        <w:rPr>
          <w:color w:val="000000"/>
          <w:u w:val="single"/>
          <w:bdr w:val="none" w:sz="0" w:space="0" w:color="auto" w:frame="1"/>
          <w:shd w:val="clear" w:color="auto" w:fill="FFFFFF"/>
        </w:rPr>
        <w:t>Е. Благинина «Захрустела льдинка»</w:t>
      </w:r>
      <w:r w:rsidR="00A32EB5" w:rsidRPr="00F23233">
        <w:rPr>
          <w:color w:val="000000"/>
        </w:rPr>
        <w:br/>
      </w:r>
      <w:r w:rsidR="00A32EB5" w:rsidRPr="00F23233">
        <w:rPr>
          <w:color w:val="000000"/>
          <w:shd w:val="clear" w:color="auto" w:fill="FFFFFF"/>
        </w:rPr>
        <w:t>Захрустела льдинка,</w:t>
      </w:r>
      <w:r w:rsidR="00A32EB5" w:rsidRPr="00F23233">
        <w:rPr>
          <w:color w:val="000000"/>
        </w:rPr>
        <w:br/>
      </w:r>
      <w:r w:rsidR="00A32EB5" w:rsidRPr="00F23233">
        <w:rPr>
          <w:color w:val="000000"/>
          <w:shd w:val="clear" w:color="auto" w:fill="FFFFFF"/>
        </w:rPr>
        <w:t>А под ней вода.</w:t>
      </w:r>
      <w:r w:rsidR="00A32EB5" w:rsidRPr="00F23233">
        <w:rPr>
          <w:color w:val="000000"/>
        </w:rPr>
        <w:br/>
      </w:r>
      <w:r w:rsidR="00A32EB5" w:rsidRPr="00F23233">
        <w:rPr>
          <w:color w:val="000000"/>
          <w:shd w:val="clear" w:color="auto" w:fill="FFFFFF"/>
        </w:rPr>
        <w:t>Падает снежинка-</w:t>
      </w:r>
      <w:r w:rsidR="00A32EB5" w:rsidRPr="00F23233">
        <w:rPr>
          <w:color w:val="000000"/>
        </w:rPr>
        <w:br/>
      </w:r>
      <w:r w:rsidR="00A32EB5" w:rsidRPr="00F23233">
        <w:rPr>
          <w:color w:val="000000"/>
          <w:shd w:val="clear" w:color="auto" w:fill="FFFFFF"/>
        </w:rPr>
        <w:t>Легкая звезда,</w:t>
      </w:r>
      <w:r w:rsidR="00A32EB5" w:rsidRPr="00F23233">
        <w:rPr>
          <w:color w:val="000000"/>
        </w:rPr>
        <w:br/>
      </w:r>
      <w:r w:rsidR="00A32EB5" w:rsidRPr="00F23233">
        <w:rPr>
          <w:color w:val="000000"/>
          <w:shd w:val="clear" w:color="auto" w:fill="FFFFFF"/>
        </w:rPr>
        <w:t>А за ней вторая,</w:t>
      </w:r>
      <w:r w:rsidR="00A32EB5" w:rsidRPr="00F23233">
        <w:rPr>
          <w:color w:val="000000"/>
        </w:rPr>
        <w:br/>
      </w:r>
      <w:r w:rsidR="00A32EB5" w:rsidRPr="00F23233">
        <w:rPr>
          <w:color w:val="000000"/>
          <w:shd w:val="clear" w:color="auto" w:fill="FFFFFF"/>
        </w:rPr>
        <w:t>Третья - без конца</w:t>
      </w:r>
      <w:proofErr w:type="gramStart"/>
      <w:r w:rsidR="00A32EB5" w:rsidRPr="00F23233">
        <w:rPr>
          <w:color w:val="000000"/>
          <w:shd w:val="clear" w:color="auto" w:fill="FFFFFF"/>
        </w:rPr>
        <w:t>…</w:t>
      </w:r>
      <w:r w:rsidR="00A32EB5" w:rsidRPr="00F23233">
        <w:rPr>
          <w:color w:val="000000"/>
        </w:rPr>
        <w:br/>
      </w:r>
      <w:r w:rsidR="00A32EB5" w:rsidRPr="00F23233">
        <w:rPr>
          <w:color w:val="000000"/>
          <w:shd w:val="clear" w:color="auto" w:fill="FFFFFF"/>
        </w:rPr>
        <w:t>Н</w:t>
      </w:r>
      <w:proofErr w:type="gramEnd"/>
      <w:r w:rsidR="00A32EB5" w:rsidRPr="00F23233">
        <w:rPr>
          <w:color w:val="000000"/>
          <w:shd w:val="clear" w:color="auto" w:fill="FFFFFF"/>
        </w:rPr>
        <w:t>е видать сарая,</w:t>
      </w:r>
      <w:r w:rsidR="00A32EB5" w:rsidRPr="00F23233">
        <w:rPr>
          <w:color w:val="000000"/>
        </w:rPr>
        <w:br/>
      </w:r>
      <w:r w:rsidR="00A32EB5" w:rsidRPr="00F23233">
        <w:rPr>
          <w:color w:val="000000"/>
          <w:shd w:val="clear" w:color="auto" w:fill="FFFFFF"/>
        </w:rPr>
        <w:t>Не видать крыльца.</w:t>
      </w:r>
    </w:p>
    <w:p w:rsidR="00A32EB5" w:rsidRDefault="00A32EB5" w:rsidP="00A32EB5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8B7C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Дети, </w:t>
      </w: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какое время года описывается в стихотворении? </w:t>
      </w:r>
      <w:r w:rsidRPr="004A1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(Зима)</w:t>
      </w:r>
    </w:p>
    <w:p w:rsidR="00577140" w:rsidRPr="00EF53DC" w:rsidRDefault="00577140" w:rsidP="00577140">
      <w:pPr>
        <w:pStyle w:val="a6"/>
        <w:shd w:val="clear" w:color="auto" w:fill="FFFFFF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>- Правильно,</w:t>
      </w:r>
      <w:r w:rsidRPr="00EF53DC">
        <w:rPr>
          <w:color w:val="000000"/>
        </w:rPr>
        <w:t xml:space="preserve"> а какие признаки зимы вы знаете?</w:t>
      </w:r>
    </w:p>
    <w:p w:rsidR="00577140" w:rsidRPr="00EF53DC" w:rsidRDefault="00577140" w:rsidP="00577140">
      <w:pPr>
        <w:pStyle w:val="a6"/>
        <w:shd w:val="clear" w:color="auto" w:fill="FFFFFF"/>
        <w:spacing w:before="0" w:beforeAutospacing="0" w:after="0" w:afterAutospacing="0"/>
        <w:ind w:left="-993"/>
        <w:rPr>
          <w:color w:val="000000"/>
        </w:rPr>
      </w:pPr>
      <w:r w:rsidRPr="00EF53DC">
        <w:rPr>
          <w:color w:val="000000"/>
        </w:rPr>
        <w:t>-</w:t>
      </w:r>
      <w:r>
        <w:rPr>
          <w:color w:val="000000"/>
        </w:rPr>
        <w:t xml:space="preserve"> </w:t>
      </w:r>
      <w:r w:rsidRPr="00EF53DC">
        <w:rPr>
          <w:color w:val="000000"/>
        </w:rPr>
        <w:t xml:space="preserve">Правильно, зимой становиться </w:t>
      </w:r>
      <w:proofErr w:type="gramStart"/>
      <w:r w:rsidRPr="00EF53DC">
        <w:rPr>
          <w:color w:val="000000"/>
        </w:rPr>
        <w:t>холодно</w:t>
      </w:r>
      <w:proofErr w:type="gramEnd"/>
      <w:r w:rsidRPr="00EF53DC">
        <w:rPr>
          <w:color w:val="000000"/>
        </w:rPr>
        <w:t xml:space="preserve"> и идет снег, а какая погода зимой?</w:t>
      </w:r>
    </w:p>
    <w:p w:rsidR="00577140" w:rsidRPr="00EF53DC" w:rsidRDefault="00577140" w:rsidP="00577140">
      <w:pPr>
        <w:pStyle w:val="a6"/>
        <w:shd w:val="clear" w:color="auto" w:fill="FFFFFF"/>
        <w:spacing w:before="0" w:beforeAutospacing="0" w:after="0" w:afterAutospacing="0"/>
        <w:ind w:left="-993"/>
        <w:rPr>
          <w:color w:val="000000"/>
        </w:rPr>
      </w:pPr>
      <w:r w:rsidRPr="00EF53DC">
        <w:rPr>
          <w:color w:val="000000"/>
        </w:rPr>
        <w:t>-</w:t>
      </w:r>
      <w:r>
        <w:rPr>
          <w:color w:val="000000"/>
        </w:rPr>
        <w:t xml:space="preserve"> </w:t>
      </w:r>
      <w:r w:rsidRPr="00EF53DC">
        <w:rPr>
          <w:color w:val="000000"/>
        </w:rPr>
        <w:t>Верно ребята</w:t>
      </w:r>
      <w:r>
        <w:rPr>
          <w:color w:val="000000"/>
        </w:rPr>
        <w:t>, погода зимой морозная,</w:t>
      </w:r>
      <w:r w:rsidRPr="00EF53DC">
        <w:rPr>
          <w:color w:val="000000"/>
        </w:rPr>
        <w:t xml:space="preserve"> скажите, а откуда падают снежинки?</w:t>
      </w:r>
      <w:r w:rsidRPr="00577140">
        <w:rPr>
          <w:color w:val="000000"/>
        </w:rPr>
        <w:t xml:space="preserve"> </w:t>
      </w:r>
      <w:r w:rsidRPr="00577140">
        <w:rPr>
          <w:i/>
          <w:color w:val="000000"/>
        </w:rPr>
        <w:t>(с неба)</w:t>
      </w:r>
    </w:p>
    <w:p w:rsidR="00A155F2" w:rsidRPr="00577140" w:rsidRDefault="00EC1067" w:rsidP="00577140">
      <w:pPr>
        <w:pStyle w:val="a6"/>
        <w:shd w:val="clear" w:color="auto" w:fill="FFFFFF"/>
        <w:spacing w:before="0" w:beforeAutospacing="0" w:after="0" w:afterAutospacing="0"/>
        <w:ind w:left="-993"/>
        <w:rPr>
          <w:color w:val="000000"/>
        </w:rPr>
      </w:pPr>
      <w:r>
        <w:rPr>
          <w:color w:val="111111"/>
        </w:rPr>
        <w:t>-</w:t>
      </w:r>
      <w:r w:rsidR="00A155F2">
        <w:rPr>
          <w:color w:val="111111"/>
        </w:rPr>
        <w:t xml:space="preserve"> </w:t>
      </w:r>
      <w:r w:rsidR="00A32EB5" w:rsidRPr="004A1575">
        <w:rPr>
          <w:color w:val="111111"/>
        </w:rPr>
        <w:t>На что похожи </w:t>
      </w:r>
      <w:r w:rsidR="00A32EB5" w:rsidRPr="008B7C8D">
        <w:rPr>
          <w:bCs/>
          <w:color w:val="111111"/>
        </w:rPr>
        <w:t>снежинки</w:t>
      </w:r>
      <w:r w:rsidR="00A32EB5" w:rsidRPr="004A1575">
        <w:rPr>
          <w:color w:val="111111"/>
        </w:rPr>
        <w:t>? </w:t>
      </w:r>
      <w:r w:rsidR="00577140">
        <w:rPr>
          <w:i/>
          <w:iCs/>
          <w:color w:val="111111"/>
          <w:bdr w:val="none" w:sz="0" w:space="0" w:color="auto" w:frame="1"/>
        </w:rPr>
        <w:t>(На звездочки)</w:t>
      </w:r>
    </w:p>
    <w:p w:rsidR="00A155F2" w:rsidRPr="004A1575" w:rsidRDefault="00A155F2" w:rsidP="00EC1067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5042D" w:rsidRPr="008B7C8D" w:rsidRDefault="00A32EB5" w:rsidP="008B7C8D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Давайте и мы немного побудем снежинками.</w:t>
      </w: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77140" w:rsidRPr="005771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Дин пауза </w:t>
      </w:r>
      <w:r w:rsidRPr="005771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«Снежинки»</w:t>
      </w:r>
      <w:r w:rsidRPr="005771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Представьте, что каждый из вас — белая, красивая снежинка. Снежинки медленно падают с неба из снежной тучки, кружатся в воздухе и опускаются на землю, укрывая ее теплым снежным одеялом. Но вот, поднимается ветер, подхватывает снежинки и несет их высоко в небо. Настоящая вьюга. Ветер стихает, снежинки снова медленно, плавно опускаются на землю.</w:t>
      </w: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C1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вы слышите стук? Кто же это может быть? Давайте отгадаем загадку:</w:t>
      </w: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слепили снежный ком,</w:t>
      </w: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Шляпу сделали на нем,</w:t>
      </w: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Нос приделали, и в миг</w:t>
      </w:r>
      <w:proofErr w:type="gramStart"/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2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олучился … </w:t>
      </w:r>
      <w:r w:rsidRPr="00F23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(снеговик)</w:t>
      </w:r>
    </w:p>
    <w:p w:rsidR="0045042D" w:rsidRPr="004A1575" w:rsidRDefault="0045042D" w:rsidP="00EC1067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Ребята, </w:t>
      </w:r>
      <w:proofErr w:type="gramStart"/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</w:t>
      </w:r>
      <w:proofErr w:type="gramEnd"/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кто это к нам в гости пришел? </w:t>
      </w:r>
      <w:r w:rsidRPr="004A1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(Снеговик)</w:t>
      </w: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почему снеговик такой грустный?</w:t>
      </w:r>
    </w:p>
    <w:p w:rsidR="0045042D" w:rsidRPr="004A1575" w:rsidRDefault="0045042D" w:rsidP="008B7C8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714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Снеговик</w:t>
      </w:r>
      <w:r w:rsidR="008B7C8D" w:rsidRPr="00577140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8B7C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</w:t>
      </w: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скучаю по снегу, белому, пушистому, в моем уголке, где я </w:t>
      </w:r>
      <w:proofErr w:type="gramStart"/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стою его совсем нет</w:t>
      </w:r>
      <w:proofErr w:type="gramEnd"/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. Только на картинках!</w:t>
      </w:r>
    </w:p>
    <w:p w:rsidR="0045042D" w:rsidRPr="004A1575" w:rsidRDefault="0045042D" w:rsidP="0045042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а вы хотите помочь снеговику? </w:t>
      </w:r>
      <w:r w:rsidRPr="004A1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(Да)</w:t>
      </w:r>
    </w:p>
    <w:p w:rsidR="0045042D" w:rsidRPr="004A1575" w:rsidRDefault="0045042D" w:rsidP="0045042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- А давайте все вместе сделаем для него много-много </w:t>
      </w:r>
      <w:r w:rsidRPr="008B7C8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снежинок</w:t>
      </w: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5042D" w:rsidRDefault="0045042D" w:rsidP="0045042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-А пока мы не начали работать, предлагаю развеселить снеговика и поиграть все вместе.</w:t>
      </w:r>
    </w:p>
    <w:p w:rsidR="00A155F2" w:rsidRPr="00577140" w:rsidRDefault="00577140" w:rsidP="00A15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Дети в</w:t>
      </w:r>
      <w:r w:rsidR="00A155F2" w:rsidRPr="00577140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ыходят из-за столов.</w:t>
      </w:r>
    </w:p>
    <w:p w:rsidR="008B7C8D" w:rsidRDefault="0045042D" w:rsidP="008B7C8D">
      <w:pPr>
        <w:shd w:val="clear" w:color="auto" w:fill="FFFFFF"/>
        <w:spacing w:after="0" w:line="240" w:lineRule="auto"/>
        <w:ind w:hanging="993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4A157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Физминутка</w:t>
      </w:r>
      <w:proofErr w:type="spellEnd"/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8B7C8D" w:rsidRPr="008B7C8D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«Зимняя прогулка»</w:t>
      </w:r>
    </w:p>
    <w:p w:rsidR="00A155F2" w:rsidRPr="00A155F2" w:rsidRDefault="00A155F2" w:rsidP="00A155F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155F2">
        <w:rPr>
          <w:color w:val="111111"/>
        </w:rPr>
        <w:t xml:space="preserve">Раз, два, три, четыре, пять </w:t>
      </w:r>
      <w:r w:rsidRPr="00577140">
        <w:rPr>
          <w:i/>
          <w:color w:val="111111"/>
        </w:rPr>
        <w:t>(загибаем пальчики)</w:t>
      </w:r>
    </w:p>
    <w:p w:rsidR="00A155F2" w:rsidRPr="00A155F2" w:rsidRDefault="00A155F2" w:rsidP="00A155F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155F2">
        <w:rPr>
          <w:color w:val="111111"/>
        </w:rPr>
        <w:t>Мы во двор пошли гулять</w:t>
      </w:r>
    </w:p>
    <w:p w:rsidR="00A155F2" w:rsidRPr="00577140" w:rsidRDefault="00A155F2" w:rsidP="00A155F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577140">
        <w:rPr>
          <w:i/>
          <w:color w:val="111111"/>
        </w:rPr>
        <w:t>(указательным и сре</w:t>
      </w:r>
      <w:r w:rsidR="00577140">
        <w:rPr>
          <w:i/>
          <w:color w:val="111111"/>
        </w:rPr>
        <w:t>дними пальчиками "идем"</w:t>
      </w:r>
      <w:r w:rsidRPr="00577140">
        <w:rPr>
          <w:i/>
          <w:color w:val="111111"/>
        </w:rPr>
        <w:t>)</w:t>
      </w:r>
    </w:p>
    <w:p w:rsidR="00A155F2" w:rsidRPr="00577140" w:rsidRDefault="00A155F2" w:rsidP="00A155F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>
        <w:rPr>
          <w:color w:val="111111"/>
        </w:rPr>
        <w:t xml:space="preserve">Бабу снежную </w:t>
      </w:r>
      <w:r w:rsidRPr="00A155F2">
        <w:rPr>
          <w:color w:val="111111"/>
        </w:rPr>
        <w:t xml:space="preserve">лепили </w:t>
      </w:r>
      <w:r w:rsidRPr="00577140">
        <w:rPr>
          <w:i/>
          <w:color w:val="111111"/>
        </w:rPr>
        <w:t>(катаем ручками "комок")</w:t>
      </w:r>
    </w:p>
    <w:p w:rsidR="00A155F2" w:rsidRPr="00A155F2" w:rsidRDefault="00A155F2" w:rsidP="00A155F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155F2">
        <w:rPr>
          <w:color w:val="111111"/>
        </w:rPr>
        <w:t xml:space="preserve">Птичек крошками кормили </w:t>
      </w:r>
      <w:r w:rsidRPr="00577140">
        <w:rPr>
          <w:i/>
          <w:color w:val="111111"/>
        </w:rPr>
        <w:t>("кормим птичек ")</w:t>
      </w:r>
    </w:p>
    <w:p w:rsidR="00A155F2" w:rsidRPr="00A155F2" w:rsidRDefault="00A155F2" w:rsidP="00A155F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155F2">
        <w:rPr>
          <w:color w:val="111111"/>
        </w:rPr>
        <w:t>С горки мы потом катались</w:t>
      </w:r>
    </w:p>
    <w:p w:rsidR="00A155F2" w:rsidRPr="00577140" w:rsidRDefault="00A155F2" w:rsidP="00A155F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577140">
        <w:rPr>
          <w:i/>
          <w:color w:val="111111"/>
        </w:rPr>
        <w:t>(ведём указательным пальцем правой руки по ладони левой руки)</w:t>
      </w:r>
    </w:p>
    <w:p w:rsidR="00A155F2" w:rsidRPr="00A155F2" w:rsidRDefault="00A155F2" w:rsidP="00A155F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155F2">
        <w:rPr>
          <w:color w:val="111111"/>
        </w:rPr>
        <w:t>А ещё в снегу валялись</w:t>
      </w:r>
    </w:p>
    <w:p w:rsidR="00A155F2" w:rsidRPr="00577140" w:rsidRDefault="00577140" w:rsidP="00A155F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>
        <w:rPr>
          <w:i/>
          <w:color w:val="111111"/>
        </w:rPr>
        <w:t xml:space="preserve">(поворачиваем ладошки </w:t>
      </w:r>
      <w:r w:rsidR="00A155F2" w:rsidRPr="00577140">
        <w:rPr>
          <w:i/>
          <w:color w:val="111111"/>
        </w:rPr>
        <w:t>то одной стороной, то другой)</w:t>
      </w:r>
    </w:p>
    <w:p w:rsidR="00A155F2" w:rsidRPr="00A155F2" w:rsidRDefault="00A155F2" w:rsidP="00A155F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155F2">
        <w:rPr>
          <w:color w:val="111111"/>
        </w:rPr>
        <w:t xml:space="preserve">Все в снегу домой пришли </w:t>
      </w:r>
      <w:r w:rsidRPr="00577140">
        <w:rPr>
          <w:i/>
          <w:color w:val="111111"/>
        </w:rPr>
        <w:t>(отряхиваем ладошки)</w:t>
      </w:r>
    </w:p>
    <w:p w:rsidR="00A155F2" w:rsidRPr="00577140" w:rsidRDefault="00A155F2" w:rsidP="005771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Съели суп</w:t>
      </w:r>
      <w:r w:rsidRPr="00A155F2">
        <w:rPr>
          <w:color w:val="111111"/>
        </w:rPr>
        <w:t xml:space="preserve"> </w:t>
      </w:r>
      <w:r w:rsidRPr="00577140">
        <w:rPr>
          <w:i/>
          <w:color w:val="111111"/>
        </w:rPr>
        <w:t>("едим суп")</w:t>
      </w:r>
      <w:r>
        <w:rPr>
          <w:color w:val="111111"/>
        </w:rPr>
        <w:t xml:space="preserve"> и с</w:t>
      </w:r>
      <w:r w:rsidRPr="00A155F2">
        <w:rPr>
          <w:color w:val="111111"/>
        </w:rPr>
        <w:t xml:space="preserve">пать легли </w:t>
      </w:r>
      <w:r w:rsidRPr="00577140">
        <w:rPr>
          <w:i/>
          <w:color w:val="111111"/>
        </w:rPr>
        <w:t>(ладошки под щечку).</w:t>
      </w:r>
    </w:p>
    <w:p w:rsidR="00A155F2" w:rsidRPr="00577140" w:rsidRDefault="00A155F2" w:rsidP="005771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A155F2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Садятся за столы</w:t>
      </w:r>
    </w:p>
    <w:p w:rsidR="0045042D" w:rsidRPr="004A1575" w:rsidRDefault="0045042D" w:rsidP="008B7C8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4A157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Рассматривание </w:t>
      </w:r>
      <w:r w:rsidRPr="008B7C8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снежинки</w:t>
      </w:r>
      <w:r w:rsidRPr="004A157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:</w:t>
      </w:r>
    </w:p>
    <w:p w:rsidR="0045042D" w:rsidRPr="004A1575" w:rsidRDefault="0045042D" w:rsidP="00EC1067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посмотрите, что у меня в руках? </w:t>
      </w:r>
      <w:r w:rsidRPr="004A1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8B7C8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Снежинка</w:t>
      </w:r>
      <w:r w:rsidRPr="004A1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</w:t>
      </w:r>
      <w:proofErr w:type="gramStart"/>
      <w:r w:rsidRPr="004A1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proofErr w:type="gramEnd"/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какого цвета </w:t>
      </w:r>
      <w:r w:rsidRPr="004A1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(Белая)</w:t>
      </w:r>
    </w:p>
    <w:p w:rsidR="0045042D" w:rsidRPr="004A1575" w:rsidRDefault="0045042D" w:rsidP="0045042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- А на что она похожа? </w:t>
      </w:r>
      <w:r w:rsidRPr="004A1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 звездочку)</w:t>
      </w:r>
    </w:p>
    <w:p w:rsidR="0045042D" w:rsidRPr="004A1575" w:rsidRDefault="0045042D" w:rsidP="0045042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- А как называется явление природы, когда </w:t>
      </w:r>
      <w:r w:rsidRPr="008B7C8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падает много снежинок с неба</w:t>
      </w: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4A1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(Снегопад)</w:t>
      </w:r>
    </w:p>
    <w:p w:rsidR="0045042D" w:rsidRPr="008B7C8D" w:rsidRDefault="0045042D" w:rsidP="0045042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- Ну что ребята, поможем нашему другу снеговику? </w:t>
      </w:r>
      <w:r w:rsidRPr="004A1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(Да)</w:t>
      </w:r>
    </w:p>
    <w:p w:rsidR="00577140" w:rsidRDefault="00577140" w:rsidP="008B7C8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32EB5"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вы видите у вас на столах? </w:t>
      </w:r>
      <w:r w:rsidR="00A32EB5" w:rsidRPr="008B7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="00A32EB5"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32EB5" w:rsidRPr="008B7C8D" w:rsidRDefault="00577140" w:rsidP="008B7C8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32EB5"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с вами сделаем снегопад, но сначала надо разогреть наши ручки.</w:t>
      </w:r>
    </w:p>
    <w:p w:rsidR="004A1575" w:rsidRPr="004A1575" w:rsidRDefault="00A32EB5" w:rsidP="008B7C8D">
      <w:pPr>
        <w:shd w:val="clear" w:color="auto" w:fill="FFFFFF"/>
        <w:spacing w:after="0" w:line="288" w:lineRule="atLeast"/>
        <w:ind w:left="-993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Пришла зима, (</w:t>
      </w:r>
      <w:r w:rsidRPr="008B7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трём ладошки друг о друга</w:t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Принесла мороз</w:t>
      </w:r>
      <w:proofErr w:type="gramStart"/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8B7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8B7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альцами массажируем плечи, предплечья </w:t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Пришла зима, (</w:t>
      </w:r>
      <w:r w:rsidRPr="008B7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трем ладошки друг о друга </w:t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Замерзает нос. (</w:t>
      </w:r>
      <w:r w:rsidRPr="008B7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ладошкой массажируем кончик носа </w:t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A1575" w:rsidRPr="004A1575" w:rsidRDefault="008B7C8D" w:rsidP="004A1575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Теперь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приступим к работе, а снеговик будет за нами наблюдать!</w:t>
      </w:r>
    </w:p>
    <w:p w:rsidR="004A1575" w:rsidRPr="004A1575" w:rsidRDefault="004A1575" w:rsidP="008B7C8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4A1575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Показ с объяснением воспитателя</w:t>
      </w:r>
      <w:r w:rsidRPr="004A157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:</w:t>
      </w:r>
    </w:p>
    <w:p w:rsidR="00577140" w:rsidRDefault="00577140" w:rsidP="00577140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-Мы сегодня с вами будем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делать много-много </w:t>
      </w:r>
      <w:proofErr w:type="gramStart"/>
      <w:r w:rsidR="004A1575" w:rsidRPr="008B7C8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снежинок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и приклеивать их на лист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4A1575" w:rsidRPr="004A1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(небо)</w:t>
      </w:r>
      <w:r w:rsidR="008B7C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</w:t>
      </w:r>
      <w:r w:rsidR="00A155F2" w:rsidRPr="00EF53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A155F2" w:rsidRPr="00EF53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Для этого мы с вами возьмем кусочек белой бумаги и будем отрывать от него маленькие кусочки, которые будут имитировать нам </w:t>
      </w:r>
      <w:r w:rsidR="004A1575" w:rsidRPr="008B7C8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снежинки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и приклеивать на листы. Такой способ называется – обрывание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риклеивать мы будем по всему нашему небу</w:t>
      </w:r>
      <w:r w:rsidR="008B7C8D" w:rsidRPr="008B7C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пока не получится много-много </w:t>
      </w:r>
      <w:r w:rsidR="004A1575" w:rsidRPr="008B7C8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снежинок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A155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577140" w:rsidRPr="00577140" w:rsidRDefault="008B7C8D" w:rsidP="00577140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Воспитатель п</w:t>
      </w:r>
      <w:r w:rsidR="004A1575" w:rsidRPr="004A157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оказывает свой образец со </w:t>
      </w:r>
      <w:r w:rsidR="004A1575" w:rsidRPr="008B7C8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снежинками</w:t>
      </w:r>
      <w:r w:rsidR="004A1575" w:rsidRPr="004A157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4A1575" w:rsidRPr="004A1575" w:rsidRDefault="00A155F2" w:rsidP="00EC1067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- 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Ну а теперь приступим к работе!</w:t>
      </w:r>
    </w:p>
    <w:p w:rsidR="004A1575" w:rsidRPr="00EC1067" w:rsidRDefault="004A1575" w:rsidP="004A1575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EC106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Анализ детских работ</w:t>
      </w:r>
    </w:p>
    <w:p w:rsidR="003C7A6F" w:rsidRDefault="008B7C8D" w:rsidP="00EC106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B7C8D">
        <w:rPr>
          <w:rFonts w:ascii="Times New Roman" w:eastAsia="Times New Roman" w:hAnsi="Times New Roman" w:cs="Times New Roman"/>
          <w:color w:val="111111"/>
          <w:sz w:val="24"/>
          <w:szCs w:val="24"/>
        </w:rPr>
        <w:t>- Теперь</w:t>
      </w:r>
      <w:r w:rsidR="003C7A6F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8B7C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B7C8D">
        <w:rPr>
          <w:rFonts w:ascii="Times New Roman" w:eastAsia="Times New Roman" w:hAnsi="Times New Roman" w:cs="Times New Roman"/>
          <w:color w:val="111111"/>
          <w:sz w:val="24"/>
          <w:szCs w:val="24"/>
        </w:rPr>
        <w:t>снеговичо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proofErr w:type="spellEnd"/>
      <w:r w:rsidR="003C7A6F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тебе будет не скучно.</w:t>
      </w:r>
      <w:r w:rsidR="003C7A6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Мы сделали для тебя много </w:t>
      </w:r>
      <w:r w:rsidR="004A1575" w:rsidRPr="008B7C8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снежинок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3C7A6F" w:rsidRDefault="00EC1067" w:rsidP="00EC106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Снеговик рассматривает </w:t>
      </w:r>
      <w:r w:rsidR="008B7C8D" w:rsidRPr="004A157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работы детей, хвалит.</w:t>
      </w:r>
      <w:r w:rsidR="003C7A6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</w:p>
    <w:p w:rsidR="00EC1067" w:rsidRDefault="003C7A6F" w:rsidP="00EC106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- 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снеговику пора уходить. 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Давайте скажем</w:t>
      </w:r>
      <w:r w:rsidR="004A1575" w:rsidRPr="004A157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4A1575" w:rsidRPr="004A157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«До свидания!»</w:t>
      </w:r>
    </w:p>
    <w:p w:rsidR="00A155F2" w:rsidRPr="003C7A6F" w:rsidRDefault="00F23233" w:rsidP="003C7A6F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Рефлексия:</w:t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Какое время года на улице?</w:t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Чему мы сегодня с вами научились?</w:t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7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вам понравилось больше всего?</w:t>
      </w:r>
    </w:p>
    <w:sectPr w:rsidR="00A155F2" w:rsidRPr="003C7A6F" w:rsidSect="00F2323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9C6"/>
    <w:multiLevelType w:val="multilevel"/>
    <w:tmpl w:val="01B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233"/>
    <w:rsid w:val="00012F5B"/>
    <w:rsid w:val="0004351C"/>
    <w:rsid w:val="0018656F"/>
    <w:rsid w:val="00196068"/>
    <w:rsid w:val="002638F0"/>
    <w:rsid w:val="002C4FDF"/>
    <w:rsid w:val="003C7A6F"/>
    <w:rsid w:val="0045042D"/>
    <w:rsid w:val="0045390F"/>
    <w:rsid w:val="004A1575"/>
    <w:rsid w:val="00576A1B"/>
    <w:rsid w:val="00577140"/>
    <w:rsid w:val="00626BE8"/>
    <w:rsid w:val="008241AA"/>
    <w:rsid w:val="0083532D"/>
    <w:rsid w:val="008A312B"/>
    <w:rsid w:val="008B7C8D"/>
    <w:rsid w:val="008F48A9"/>
    <w:rsid w:val="00A13AD6"/>
    <w:rsid w:val="00A155F2"/>
    <w:rsid w:val="00A32EB5"/>
    <w:rsid w:val="00CC4899"/>
    <w:rsid w:val="00CD2C01"/>
    <w:rsid w:val="00EC1067"/>
    <w:rsid w:val="00F23233"/>
    <w:rsid w:val="00F8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5B"/>
  </w:style>
  <w:style w:type="paragraph" w:styleId="2">
    <w:name w:val="heading 2"/>
    <w:basedOn w:val="a"/>
    <w:link w:val="20"/>
    <w:uiPriority w:val="9"/>
    <w:qFormat/>
    <w:rsid w:val="004A1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2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15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A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626BE8"/>
    <w:pPr>
      <w:spacing w:after="0" w:line="240" w:lineRule="auto"/>
    </w:pPr>
  </w:style>
  <w:style w:type="paragraph" w:customStyle="1" w:styleId="c4">
    <w:name w:val="c4"/>
    <w:basedOn w:val="a"/>
    <w:rsid w:val="0045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390F"/>
  </w:style>
  <w:style w:type="character" w:customStyle="1" w:styleId="c5">
    <w:name w:val="c5"/>
    <w:basedOn w:val="a0"/>
    <w:rsid w:val="0045390F"/>
  </w:style>
  <w:style w:type="character" w:customStyle="1" w:styleId="c1">
    <w:name w:val="c1"/>
    <w:basedOn w:val="a0"/>
    <w:rsid w:val="0045390F"/>
  </w:style>
  <w:style w:type="character" w:customStyle="1" w:styleId="c7">
    <w:name w:val="c7"/>
    <w:basedOn w:val="a0"/>
    <w:rsid w:val="0045390F"/>
  </w:style>
  <w:style w:type="paragraph" w:customStyle="1" w:styleId="1">
    <w:name w:val="Без интервала1"/>
    <w:uiPriority w:val="99"/>
    <w:rsid w:val="00CC48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8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1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5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2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T4CTUPCNHN5M-256796007-3815</_dlc_DocId>
    <_dlc_DocIdUrl xmlns="c71519f2-859d-46c1-a1b6-2941efed936d">
      <Url>http://edu-sps.koiro.local/chuhloma/rodnik/1/_layouts/15/DocIdRedir.aspx?ID=T4CTUPCNHN5M-256796007-3815</Url>
      <Description>T4CTUPCNHN5M-256796007-3815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8FD02-1D6B-4302-9F0D-E26ACF502A31}"/>
</file>

<file path=customXml/itemProps2.xml><?xml version="1.0" encoding="utf-8"?>
<ds:datastoreItem xmlns:ds="http://schemas.openxmlformats.org/officeDocument/2006/customXml" ds:itemID="{33C3E99D-685D-4D76-85D6-28560448197F}"/>
</file>

<file path=customXml/itemProps3.xml><?xml version="1.0" encoding="utf-8"?>
<ds:datastoreItem xmlns:ds="http://schemas.openxmlformats.org/officeDocument/2006/customXml" ds:itemID="{98227C89-C6AB-425C-A681-43CD837348F4}"/>
</file>

<file path=customXml/itemProps4.xml><?xml version="1.0" encoding="utf-8"?>
<ds:datastoreItem xmlns:ds="http://schemas.openxmlformats.org/officeDocument/2006/customXml" ds:itemID="{A014F065-9674-41DE-8B51-0BFFEDE27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14</cp:revision>
  <dcterms:created xsi:type="dcterms:W3CDTF">2023-01-11T07:53:00Z</dcterms:created>
  <dcterms:modified xsi:type="dcterms:W3CDTF">2023-03-20T20:49:00Z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5e7ece59-4023-470e-8a32-2d2a9f2e60d1</vt:lpwstr>
  </property>
</Properties>
</file>