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B8" w:rsidRPr="003C5E82" w:rsidRDefault="00AA0DB8" w:rsidP="00AA0DB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0DB8" w:rsidRPr="003C5E82" w:rsidRDefault="00AA0DB8" w:rsidP="00AA0DB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AA0DB8" w:rsidRPr="003C5E82" w:rsidRDefault="00AA0DB8" w:rsidP="00AA0DB8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AA0DB8" w:rsidRDefault="00AA0DB8" w:rsidP="00AA0DB8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AA0DB8" w:rsidRPr="005E2E4F" w:rsidRDefault="00AA0DB8" w:rsidP="00AA0DB8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AA0DB8" w:rsidRPr="00BF2C80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AA0DB8" w:rsidRPr="00BF2C80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AA0DB8" w:rsidRDefault="00AA0DB8" w:rsidP="00AA0DB8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«Познавательное развитие»</w:t>
      </w:r>
    </w:p>
    <w:p w:rsidR="00AA0DB8" w:rsidRDefault="00AA0DB8" w:rsidP="00AA0DB8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(безопасность</w:t>
      </w:r>
      <w:r w:rsidRPr="00174C8A">
        <w:rPr>
          <w:rFonts w:ascii="Times New Roman" w:hAnsi="Times New Roman"/>
          <w:sz w:val="28"/>
          <w:szCs w:val="28"/>
          <w:lang w:eastAsia="ru-RU"/>
        </w:rPr>
        <w:t>)</w:t>
      </w:r>
    </w:p>
    <w:p w:rsidR="00AA0DB8" w:rsidRPr="00F56822" w:rsidRDefault="00AA0DB8" w:rsidP="00AA0DB8">
      <w:pPr>
        <w:pStyle w:val="a5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A0DB8" w:rsidRDefault="00AA0DB8" w:rsidP="00AA0DB8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0DB8" w:rsidRDefault="00AA0DB8" w:rsidP="00AA0DB8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2"/>
          <w:szCs w:val="32"/>
        </w:rPr>
      </w:pPr>
      <w:r w:rsidRPr="00547295">
        <w:rPr>
          <w:sz w:val="28"/>
          <w:szCs w:val="28"/>
        </w:rPr>
        <w:t>Тема</w:t>
      </w:r>
    </w:p>
    <w:p w:rsidR="00AA0DB8" w:rsidRPr="002344A5" w:rsidRDefault="00AA0DB8" w:rsidP="00AA0DB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</w:rPr>
        <w:t>«</w:t>
      </w:r>
      <w:r>
        <w:rPr>
          <w:b/>
          <w:color w:val="111111"/>
          <w:sz w:val="28"/>
          <w:szCs w:val="28"/>
        </w:rPr>
        <w:t>Лесной пожар</w:t>
      </w:r>
      <w:r w:rsidRPr="002344A5">
        <w:rPr>
          <w:b/>
          <w:color w:val="111111"/>
          <w:sz w:val="28"/>
          <w:szCs w:val="28"/>
        </w:rPr>
        <w:t>»</w:t>
      </w:r>
    </w:p>
    <w:p w:rsidR="00AA0DB8" w:rsidRPr="00221D46" w:rsidRDefault="00AA0DB8" w:rsidP="00AA0DB8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AA0DB8" w:rsidRPr="00221D46" w:rsidRDefault="00AA0DB8" w:rsidP="00AA0DB8">
      <w:pPr>
        <w:pStyle w:val="a5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rPr>
          <w:rFonts w:ascii="Times New Roman" w:hAnsi="Times New Roman"/>
          <w:sz w:val="28"/>
          <w:szCs w:val="28"/>
        </w:rPr>
      </w:pPr>
    </w:p>
    <w:p w:rsidR="00AA0DB8" w:rsidRDefault="00AA0DB8" w:rsidP="00AA0D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AA0DB8" w:rsidRDefault="00AA0DB8" w:rsidP="00AA0D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AA0DB8" w:rsidRDefault="00AA0DB8" w:rsidP="00AA0D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 лет</w:t>
      </w:r>
    </w:p>
    <w:p w:rsidR="00AA0DB8" w:rsidRDefault="00AA0DB8" w:rsidP="00AA0D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AA0DB8" w:rsidRDefault="00AA0DB8" w:rsidP="00AA0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0DB8" w:rsidRPr="00B67CB5" w:rsidRDefault="00AA0DB8" w:rsidP="00AA0D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апрель 2022 г.</w:t>
      </w:r>
    </w:p>
    <w:p w:rsidR="00AA0DB8" w:rsidRDefault="00AA0DB8" w:rsidP="00AA0D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AA0DB8" w:rsidRDefault="00AA0DB8" w:rsidP="00AA0D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AA0DB8" w:rsidRPr="00076824" w:rsidRDefault="00AA0DB8" w:rsidP="00AA0D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6824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076824">
        <w:rPr>
          <w:b/>
          <w:color w:val="111111"/>
          <w:sz w:val="28"/>
          <w:szCs w:val="28"/>
        </w:rPr>
        <w:t>:</w:t>
      </w:r>
      <w:r w:rsidRPr="00076824">
        <w:rPr>
          <w:color w:val="111111"/>
          <w:sz w:val="28"/>
          <w:szCs w:val="28"/>
        </w:rPr>
        <w:t xml:space="preserve"> </w:t>
      </w:r>
      <w:r w:rsidR="00076824" w:rsidRPr="00076824">
        <w:rPr>
          <w:color w:val="111111"/>
          <w:sz w:val="28"/>
          <w:szCs w:val="28"/>
          <w:shd w:val="clear" w:color="auto" w:fill="FFFFFF"/>
        </w:rPr>
        <w:t>закрепление представления о </w:t>
      </w:r>
      <w:r w:rsidR="00076824" w:rsidRPr="0007682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 в лесу и формирование экологической культуры у детей</w:t>
      </w:r>
      <w:r w:rsidR="00076824" w:rsidRPr="00076824">
        <w:rPr>
          <w:b/>
          <w:color w:val="111111"/>
          <w:sz w:val="28"/>
          <w:szCs w:val="28"/>
          <w:shd w:val="clear" w:color="auto" w:fill="FFFFFF"/>
        </w:rPr>
        <w:t>.</w:t>
      </w:r>
    </w:p>
    <w:p w:rsidR="00076824" w:rsidRPr="00076824" w:rsidRDefault="00AA0DB8" w:rsidP="00076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7682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76824">
        <w:rPr>
          <w:b/>
          <w:color w:val="111111"/>
          <w:sz w:val="28"/>
          <w:szCs w:val="28"/>
        </w:rPr>
        <w:t>:</w:t>
      </w:r>
      <w:r w:rsidR="00076824" w:rsidRPr="00076824">
        <w:rPr>
          <w:rStyle w:val="c6"/>
          <w:color w:val="000000"/>
          <w:sz w:val="28"/>
          <w:szCs w:val="28"/>
        </w:rPr>
        <w:t xml:space="preserve"> </w:t>
      </w:r>
      <w:r w:rsidR="00076824" w:rsidRPr="00076824">
        <w:rPr>
          <w:color w:val="111111"/>
          <w:sz w:val="28"/>
          <w:szCs w:val="28"/>
        </w:rPr>
        <w:t>способствовать укреплению знаний детей о лесе; развивать умение самостоятельно устанавливать взаимосвязи в  природе; закреплять знания детей о правилах поведения на природе;</w:t>
      </w:r>
      <w:r w:rsidR="00076824" w:rsidRPr="00076824">
        <w:rPr>
          <w:color w:val="000000"/>
          <w:sz w:val="28"/>
          <w:szCs w:val="28"/>
          <w:shd w:val="clear" w:color="auto" w:fill="FFFFFF"/>
        </w:rPr>
        <w:t xml:space="preserve"> </w:t>
      </w:r>
      <w:r w:rsidR="00076824" w:rsidRPr="00801922">
        <w:rPr>
          <w:color w:val="000000"/>
          <w:sz w:val="28"/>
          <w:szCs w:val="28"/>
          <w:shd w:val="clear" w:color="auto" w:fill="FFFFFF"/>
        </w:rPr>
        <w:t>п</w:t>
      </w:r>
      <w:r w:rsidR="00076824" w:rsidRPr="003921D2">
        <w:rPr>
          <w:color w:val="111111"/>
          <w:sz w:val="28"/>
          <w:szCs w:val="28"/>
        </w:rPr>
        <w:t xml:space="preserve">родолжать активизировать умения и навыки детей </w:t>
      </w:r>
      <w:r w:rsidR="00076824">
        <w:rPr>
          <w:color w:val="111111"/>
          <w:sz w:val="28"/>
          <w:szCs w:val="28"/>
        </w:rPr>
        <w:t xml:space="preserve">в умении </w:t>
      </w:r>
      <w:r w:rsidR="00076824" w:rsidRPr="003921D2">
        <w:rPr>
          <w:color w:val="111111"/>
          <w:sz w:val="28"/>
          <w:szCs w:val="28"/>
        </w:rPr>
        <w:t xml:space="preserve">избегать опасных </w:t>
      </w:r>
      <w:r w:rsidR="00076824">
        <w:rPr>
          <w:color w:val="111111"/>
          <w:sz w:val="28"/>
          <w:szCs w:val="28"/>
        </w:rPr>
        <w:t xml:space="preserve">   </w:t>
      </w:r>
      <w:r w:rsidR="00076824" w:rsidRPr="003921D2">
        <w:rPr>
          <w:color w:val="111111"/>
          <w:sz w:val="28"/>
          <w:szCs w:val="28"/>
        </w:rPr>
        <w:t>ситуаций и по возможности </w:t>
      </w:r>
      <w:r w:rsidR="00076824" w:rsidRPr="00076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действовать</w:t>
      </w:r>
      <w:r w:rsidR="00076824" w:rsidRPr="00076824">
        <w:rPr>
          <w:color w:val="111111"/>
          <w:sz w:val="28"/>
          <w:szCs w:val="28"/>
        </w:rPr>
        <w:t>;</w:t>
      </w:r>
      <w:r w:rsidR="00076824">
        <w:rPr>
          <w:color w:val="111111"/>
          <w:sz w:val="28"/>
          <w:szCs w:val="28"/>
        </w:rPr>
        <w:t xml:space="preserve"> </w:t>
      </w:r>
      <w:r w:rsidR="00076824" w:rsidRPr="00076824">
        <w:rPr>
          <w:color w:val="111111"/>
          <w:sz w:val="28"/>
          <w:szCs w:val="28"/>
        </w:rPr>
        <w:t xml:space="preserve"> развивать связную речь, познавательную активность, устойчивость внимания, наглядно-действенное мышление;  </w:t>
      </w:r>
      <w:r w:rsidR="00076824" w:rsidRPr="00076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076824" w:rsidRPr="00076824">
        <w:rPr>
          <w:color w:val="111111"/>
          <w:sz w:val="28"/>
          <w:szCs w:val="28"/>
        </w:rPr>
        <w:t> бережное и ответственное отношение к природе, ко всему живому</w:t>
      </w:r>
      <w:r w:rsidR="00076824">
        <w:rPr>
          <w:color w:val="111111"/>
          <w:sz w:val="28"/>
          <w:szCs w:val="28"/>
        </w:rPr>
        <w:t>;</w:t>
      </w:r>
      <w:proofErr w:type="gramEnd"/>
      <w:r w:rsidR="00076824">
        <w:rPr>
          <w:color w:val="111111"/>
          <w:sz w:val="28"/>
          <w:szCs w:val="28"/>
        </w:rPr>
        <w:t xml:space="preserve"> </w:t>
      </w:r>
      <w:r w:rsidR="00076824" w:rsidRPr="00076824">
        <w:rPr>
          <w:rStyle w:val="c1"/>
          <w:color w:val="000000"/>
          <w:sz w:val="28"/>
          <w:szCs w:val="28"/>
        </w:rPr>
        <w:t>воспитывать чувство гордости за свою планету – она единственная в Солнечной системе «живая» планета и является общим домом для всех живых на этой земле, и ее надо беречь.</w:t>
      </w:r>
    </w:p>
    <w:p w:rsidR="00A33D59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7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лобус, </w:t>
      </w:r>
      <w:r w:rsidR="00A33D59"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России, </w:t>
      </w:r>
      <w:r w:rsidR="00076824"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с изображением пожара, и</w:t>
      </w:r>
      <w:r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 с изображением птиц, животных, дер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евьев; фишки; </w:t>
      </w:r>
      <w:r w:rsidR="005B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для игры «Чем можно потушить огонь» (одеяло, книжка, нос платок, вода, </w:t>
      </w:r>
      <w:proofErr w:type="spellStart"/>
      <w:r w:rsidR="005B73B4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</w:t>
      </w:r>
      <w:proofErr w:type="spellEnd"/>
      <w:r w:rsidR="005B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шарик, песок, цветочный горшок…).</w:t>
      </w:r>
      <w:proofErr w:type="gramEnd"/>
    </w:p>
    <w:p w:rsidR="00893225" w:rsidRPr="00076824" w:rsidRDefault="00893225" w:rsidP="005B73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мы с вами поговорим о нашей планете Земля, и о таком страшном бедствии, как лесной пожар, который происходит на нашей планете.</w:t>
      </w:r>
      <w:r w:rsidR="00A33D59"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надеюсь, что вы будете внимательными и активными. </w:t>
      </w:r>
      <w:r w:rsidR="00A33D59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правильный ответ 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раздавать</w:t>
      </w:r>
      <w:r w:rsidR="00A33D59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A33D59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фишки. В конце игры п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утем подсчета фишек определим победителя – знатока природы</w:t>
      </w:r>
      <w:r w:rsidR="00A33D59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3D59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называется наша страна?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Россия. В нашей стране много всего самого удивительного: красивые города, удивительные люди, необыкновенно красивая природа.</w:t>
      </w:r>
    </w:p>
    <w:p w:rsidR="00A33D59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одна страна в мире не имеет такой огромной территории, 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Россия. Посмотрите на карту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Леса – это главное богатство России. 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дают леса?</w:t>
      </w:r>
    </w:p>
    <w:p w:rsidR="00893225" w:rsidRPr="00076824" w:rsidRDefault="00A33D59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893225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дают человеку чистый воздух, ягоды, грибы, лекарственные растения.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Леса – это родной дом для огромного количества животных, насекомых, птиц.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каких зимующих птиц вы знаете?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воробей, ворона, дятел, сорока, синица)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пролетных птиц?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снегирь, свиристель)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они прилетают?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севера)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птицы прилетают к нам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 кукушка, грачи, скворцы, стрижи, чижи и т.д.)</w:t>
      </w:r>
      <w:proofErr w:type="gramEnd"/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они улетают осенью от нас?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им не хватает корма.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 лесу растут хвойные и лиственные деревья.</w:t>
      </w:r>
    </w:p>
    <w:p w:rsidR="00893225" w:rsidRPr="00076824" w:rsidRDefault="00893225" w:rsidP="000768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хвойные деревья вы знаете?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(ель, сосна, пихт</w:t>
      </w:r>
      <w:r w:rsidR="00A33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(Дети называют и показываю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иллюстрации с изображением деревьев)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3D59" w:rsidRDefault="00893225" w:rsidP="000768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лиственные деревья?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(береза, клен, рябина)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A33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аналогично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A33D59" w:rsidP="00A3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3225"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лес, в котором есть хвойные и лиственные деревья называется смешанным. Эти деревья очень хорошо нам знакомы, ведь это деревья лесов средней полосы России. Здесь живет мы с вами.</w:t>
      </w:r>
    </w:p>
    <w:p w:rsidR="00893225" w:rsidRPr="00076824" w:rsidRDefault="00893225" w:rsidP="000768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 в игру «С какого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дерева листок?»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игры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рассмотреть листья с разных деревьев.</w:t>
      </w:r>
    </w:p>
    <w:p w:rsidR="00893225" w:rsidRPr="00076824" w:rsidRDefault="00893225" w:rsidP="0007682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дерева прилетел этот листок?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3D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отвечают: с дуба, березы, клена, рябины и т.д.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назовите животных смешенного леса. </w:t>
      </w:r>
      <w:r w:rsidR="00A33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называют и показывают на плакате</w:t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медведь, заяц, волк, лиса, белка и т.д.)</w:t>
      </w:r>
    </w:p>
    <w:p w:rsidR="00893225" w:rsidRPr="00A33D59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proofErr w:type="gramEnd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33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 кого </w:t>
      </w:r>
      <w:proofErr w:type="gramStart"/>
      <w:r w:rsidRPr="00A33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</w:t>
      </w:r>
      <w:proofErr w:type="gramEnd"/>
      <w:r w:rsidRPr="00A33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домик»</w:t>
      </w:r>
      <w:r w:rsidRP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A3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медведя берлога;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волка – логово;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белки – дупло;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ежика – нора;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муравья – муравейник;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птицы – гнездо;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пчелы – улей;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улитки – раковина.</w:t>
      </w:r>
      <w:proofErr w:type="gramEnd"/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Сейчас, я загадаю вам загадку: Маленький конек, вместо гривы – огонек (спичка).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задумывались ли вы над тем, что детские шалости со спичками и зажигалками могут привести к большому пожару? Вот, казалось бы, только что все было нормально, и вдруг возникает пламя, появляется дым.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я наблюдала такую картину. Впереди меня по дорожке шли два мальчика. В руках одного из них был коробок со спичками. Мальчик поджигал спички и бросал их на землю.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налетающий ветерок гасил пламя. Но вот на пути ребят оказалась куча сухой опавшей листвы. Мальчики присели и стали поджигать сухие листья. Пришлось мне вмешаться: отобрать у ребят коробок и объяснить им, что листва может загореться, от сухой листвы загорится трава, потом засохшие ветки и разгорится большое пламя.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перечисленные действия могут привести к пожару? Объясните свой выбор.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Рисование; (нет)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Чтение; (нет)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Поджигание бумаги; (да)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пластилина; (нет)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зажигалкой; (да)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Зажигание свечи; (да)</w:t>
      </w:r>
    </w:p>
    <w:p w:rsidR="00893225" w:rsidRPr="00076824" w:rsidRDefault="00893225" w:rsidP="000768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Поджигание сухой травы</w:t>
      </w:r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никогда не играйте со спичками, не поджигайте бумагу, листву. Помните пословицу: «В одном коробке сто пожаров».</w:t>
      </w:r>
    </w:p>
    <w:p w:rsidR="00893225" w:rsidRPr="00076824" w:rsidRDefault="00893225" w:rsidP="0007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стихотворений о пожаре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Стихотворения о пожаре</w:t>
      </w:r>
    </w:p>
    <w:p w:rsidR="00893225" w:rsidRPr="00076824" w:rsidRDefault="00893225" w:rsidP="000768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зажигалке или спичке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Огонечек – невеличка</w:t>
      </w:r>
      <w:proofErr w:type="gramStart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росит: «Поиграй со мной,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ведь робкий и ручной»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плохая он игрушка: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Подожжет диван, подушку,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Книжки, стол, ковер, обои</w:t>
      </w:r>
      <w:proofErr w:type="gramStart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большой пожар устроит.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запомнить мы должны?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Спички детям не нужны!!!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0768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костра играли дети.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Куртка вспыхнула на Пете.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Заметался он с испугу,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помог Никита другу: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Петю на бок повалил</w:t>
      </w:r>
      <w:proofErr w:type="gramStart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водой его облил…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Забросать землей пришлось,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пламя унялось.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горящей одежде</w:t>
      </w:r>
      <w:proofErr w:type="gramStart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End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ежать запрещается -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ветра сильнее огонь разгорается!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5B7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 лесу костёр зажгли,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Посидели и пошли,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огонь не потушили: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 него мы и забыли.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Ветром пламя разметало,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вокруг как в печке стало.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небес огонь поднялся</w:t>
      </w:r>
      <w:proofErr w:type="gramStart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 нами вслед погнался.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Гибнет лес, пропали звери –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Всех несчастий не измерить!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5B73B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Подожгли мальчишки пух,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огонь-то не потух.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Тополиный пух горит,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Пламя по двору бежит…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Чья-то вспыхнула машин</w:t>
      </w:r>
      <w:proofErr w:type="gramStart"/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</w:t>
      </w:r>
      <w:proofErr w:type="gramEnd"/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страшная картина!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помнить, надо знать: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Пух опасно поджигать!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3225" w:rsidRPr="00076824" w:rsidRDefault="00893225" w:rsidP="005B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– единственная планета в солнечной системе, где есть условия для жизни растений, животных и людей. Такой жизни, как на Земле нет ни на Марсе и Юпитере (там слишком холодно), ни на Венере и Меркурии (там очень жарко).</w:t>
      </w:r>
      <w:r w:rsidR="00617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– самая прекрасная планета! Все люди должны ее любить и беречь.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 будем беречь планету,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Другой такой ведь на свете нет,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Развеем над нею и тучи</w:t>
      </w:r>
      <w:r w:rsidR="005B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дым,</w:t>
      </w:r>
      <w:r w:rsidR="00A33D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обиду ее никому не дадим!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776A" w:rsidRPr="005B73B4" w:rsidRDefault="005B73B4" w:rsidP="005B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73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иллюстрации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B73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(пожар в лесу)</w:t>
      </w:r>
    </w:p>
    <w:p w:rsidR="005B73B4" w:rsidRDefault="00893225" w:rsidP="005B73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Как вы думаете, от чего мог произойти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076824">
        <w:rPr>
          <w:color w:val="111111"/>
          <w:sz w:val="28"/>
          <w:szCs w:val="28"/>
        </w:rPr>
        <w:t>?</w:t>
      </w:r>
    </w:p>
    <w:p w:rsidR="00893225" w:rsidRPr="00076824" w:rsidRDefault="005B73B4" w:rsidP="005B73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+ </w:t>
      </w:r>
      <w:r w:rsidR="00893225" w:rsidRPr="00076824">
        <w:rPr>
          <w:color w:val="111111"/>
          <w:sz w:val="28"/>
          <w:szCs w:val="28"/>
        </w:rPr>
        <w:t>От того, что разожгли костёр и не потушили, от молнии.</w:t>
      </w:r>
    </w:p>
    <w:p w:rsidR="00893225" w:rsidRPr="00076824" w:rsidRDefault="005B73B4" w:rsidP="005B73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893225" w:rsidRPr="00076824">
        <w:rPr>
          <w:color w:val="111111"/>
          <w:sz w:val="28"/>
          <w:szCs w:val="28"/>
        </w:rPr>
        <w:t>Почему после </w:t>
      </w:r>
      <w:r w:rsidR="00893225"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 лес умирает</w:t>
      </w:r>
      <w:r w:rsidR="00893225" w:rsidRPr="00076824">
        <w:rPr>
          <w:color w:val="111111"/>
          <w:sz w:val="28"/>
          <w:szCs w:val="28"/>
        </w:rPr>
        <w:t>?</w:t>
      </w:r>
    </w:p>
    <w:p w:rsidR="00893225" w:rsidRPr="005B73B4" w:rsidRDefault="00893225" w:rsidP="005B73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5B73B4">
        <w:rPr>
          <w:i/>
          <w:color w:val="111111"/>
          <w:sz w:val="28"/>
          <w:szCs w:val="28"/>
        </w:rPr>
        <w:t>Дети </w:t>
      </w:r>
      <w:r w:rsidRPr="005B73B4">
        <w:rPr>
          <w:i/>
          <w:iCs/>
          <w:color w:val="111111"/>
          <w:sz w:val="28"/>
          <w:szCs w:val="28"/>
          <w:bdr w:val="none" w:sz="0" w:space="0" w:color="auto" w:frame="1"/>
        </w:rPr>
        <w:t>(выстраивают логическую цепочку)</w:t>
      </w:r>
      <w:r w:rsidRPr="005B73B4">
        <w:rPr>
          <w:i/>
          <w:color w:val="111111"/>
          <w:sz w:val="28"/>
          <w:szCs w:val="28"/>
        </w:rPr>
        <w:t>: Погибли растения – негде жить и нечем питаться животным, птицам, насекомым. Повреждённые деревья заселяются вредными насекомыми и дереворазрушающими грибами, погибшие растения не выделяют кислород, воздух становится неживым – это вредит здоровью людей.</w:t>
      </w:r>
    </w:p>
    <w:p w:rsidR="00893225" w:rsidRPr="00076824" w:rsidRDefault="005B73B4" w:rsidP="005B73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893225" w:rsidRPr="00076824">
        <w:rPr>
          <w:color w:val="111111"/>
          <w:sz w:val="28"/>
          <w:szCs w:val="28"/>
        </w:rPr>
        <w:t xml:space="preserve">Для рождения нового леса нужно </w:t>
      </w:r>
      <w:proofErr w:type="gramStart"/>
      <w:r w:rsidR="00893225" w:rsidRPr="00076824">
        <w:rPr>
          <w:color w:val="111111"/>
          <w:sz w:val="28"/>
          <w:szCs w:val="28"/>
        </w:rPr>
        <w:t>очень много</w:t>
      </w:r>
      <w:proofErr w:type="gramEnd"/>
      <w:r w:rsidR="00893225" w:rsidRPr="00076824">
        <w:rPr>
          <w:color w:val="111111"/>
          <w:sz w:val="28"/>
          <w:szCs w:val="28"/>
        </w:rPr>
        <w:t xml:space="preserve"> времени. Давайте представим, что мы превратились в </w:t>
      </w:r>
      <w:proofErr w:type="gramStart"/>
      <w:r w:rsidR="00893225" w:rsidRPr="00076824">
        <w:rPr>
          <w:color w:val="111111"/>
          <w:sz w:val="28"/>
          <w:szCs w:val="28"/>
        </w:rPr>
        <w:t>волшебников</w:t>
      </w:r>
      <w:proofErr w:type="gramEnd"/>
      <w:r w:rsidR="00893225" w:rsidRPr="00076824">
        <w:rPr>
          <w:color w:val="111111"/>
          <w:sz w:val="28"/>
          <w:szCs w:val="28"/>
        </w:rPr>
        <w:t xml:space="preserve"> и каждый из вас должен подарить </w:t>
      </w:r>
      <w:r w:rsidR="00893225"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подарок</w:t>
      </w:r>
      <w:r w:rsidR="00893225" w:rsidRPr="00076824">
        <w:rPr>
          <w:color w:val="111111"/>
          <w:sz w:val="28"/>
          <w:szCs w:val="28"/>
        </w:rPr>
        <w:t>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Педагог проводит дидактическую игру </w:t>
      </w:r>
      <w:r w:rsidRPr="00076824">
        <w:rPr>
          <w:i/>
          <w:iCs/>
          <w:color w:val="111111"/>
          <w:sz w:val="28"/>
          <w:szCs w:val="28"/>
          <w:bdr w:val="none" w:sz="0" w:space="0" w:color="auto" w:frame="1"/>
        </w:rPr>
        <w:t>«Если бы я был волшебником»</w:t>
      </w:r>
      <w:r w:rsidRPr="00076824">
        <w:rPr>
          <w:color w:val="111111"/>
          <w:sz w:val="28"/>
          <w:szCs w:val="28"/>
        </w:rPr>
        <w:t>. Дети по очереди дарят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подарки</w:t>
      </w:r>
      <w:r w:rsidRPr="00076824">
        <w:rPr>
          <w:color w:val="111111"/>
          <w:sz w:val="28"/>
          <w:szCs w:val="28"/>
        </w:rPr>
        <w:t>, объясняя их значение.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1. Лес, я дарю тебе солнышко, пусть оно ярко светит и согревает тебя.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2. Лес, я дарю тебе дождик, пусть он напоит всех твоих жителей.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3. Лес, я дарю тебе траву, чтобы смогли вернуться насекомые и животные.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4. Лес, я дарю тебе деревья, чтобы вернулись птицы.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5. Лес, я дарю тебе цветы, пусть они тебя украшают.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6. Лес, я дарю тебе зверей, ведь ты для них – дом.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7. Лес, я дарю тебе птиц, чтобы они радовали тебя своим пением.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8. Лес, я дарю тебе насекомых, чтобы они украсили тебя своим ярким нарядом.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9. Лес, я дарю тебе ягоды, ведь ими питаются птицы.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10. Лес, я дарю тебе грибы, ведь ими питаются животные.</w:t>
      </w:r>
    </w:p>
    <w:p w:rsidR="00893225" w:rsidRPr="00076824" w:rsidRDefault="005B73B4" w:rsidP="005B73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893225" w:rsidRPr="00076824">
        <w:rPr>
          <w:color w:val="111111"/>
          <w:sz w:val="28"/>
          <w:szCs w:val="28"/>
        </w:rPr>
        <w:t>Ребята, мы совершили чудо, и сгоревший лес на нашей картине стал живым и цветущим. Сегодня мы спасли лес на рисунке, но мы обязаны делать это и в жизни. Чтобы в </w:t>
      </w:r>
      <w:r w:rsidR="00893225"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</w:t>
      </w:r>
      <w:r w:rsidR="00893225" w:rsidRPr="00076824">
        <w:rPr>
          <w:color w:val="111111"/>
          <w:sz w:val="28"/>
          <w:szCs w:val="28"/>
        </w:rPr>
        <w:t> не случилось никаких бед, что нужно соблюдать?</w:t>
      </w:r>
    </w:p>
    <w:p w:rsidR="00893225" w:rsidRPr="005B73B4" w:rsidRDefault="005B73B4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="00893225" w:rsidRPr="0007682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893225" w:rsidRPr="005B73B4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="00893225" w:rsidRPr="005B73B4">
        <w:rPr>
          <w:iCs/>
          <w:color w:val="111111"/>
          <w:sz w:val="28"/>
          <w:szCs w:val="28"/>
          <w:bdr w:val="none" w:sz="0" w:space="0" w:color="auto" w:frame="1"/>
        </w:rPr>
        <w:t>Можно-нельзя</w:t>
      </w:r>
      <w:proofErr w:type="spellEnd"/>
      <w:proofErr w:type="gramEnd"/>
      <w:r w:rsidR="00893225" w:rsidRPr="005B73B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893225" w:rsidRPr="005B73B4">
        <w:rPr>
          <w:i/>
          <w:color w:val="111111"/>
          <w:sz w:val="28"/>
          <w:szCs w:val="28"/>
        </w:rPr>
        <w:t> </w:t>
      </w:r>
      <w:r w:rsidR="00893225" w:rsidRPr="005B73B4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хором)</w:t>
      </w:r>
      <w:r w:rsidR="00893225" w:rsidRPr="005B73B4">
        <w:rPr>
          <w:i/>
          <w:color w:val="111111"/>
          <w:sz w:val="28"/>
          <w:szCs w:val="28"/>
        </w:rPr>
        <w:t>.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1. Ломать ветки деревьев и кустарников -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2. Сажать больше деревьев – можно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3. Ходить и топтать на лугах цветы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4. Ходить только по тропинкам – можно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5. Рвать большие букеты цветов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6. Любоваться ими – можно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7. Оставлять мусор в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8. Собирать мусор в яму и закапывать его – можно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9. Разжигать костры в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10. Беречь лес от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 – можно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11. В </w:t>
      </w:r>
      <w:r w:rsidRPr="005B73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шуметь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12. Разорять птичьи гнёзда, муравейники и норы зверей – нельзя</w:t>
      </w:r>
    </w:p>
    <w:p w:rsidR="00893225" w:rsidRPr="00076824" w:rsidRDefault="00893225" w:rsidP="000768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824">
        <w:rPr>
          <w:color w:val="111111"/>
          <w:sz w:val="28"/>
          <w:szCs w:val="28"/>
        </w:rPr>
        <w:t>13. Быть другом животных – можно</w:t>
      </w:r>
    </w:p>
    <w:p w:rsidR="00893225" w:rsidRPr="00076824" w:rsidRDefault="005B73B4" w:rsidP="005B73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893225" w:rsidRPr="00076824">
        <w:rPr>
          <w:color w:val="111111"/>
          <w:sz w:val="28"/>
          <w:szCs w:val="28"/>
        </w:rPr>
        <w:t>Молодцы! Хорошо знаете правила поведения в природе. Ребята, сегодня вы были настоящими спасателями. Так давайте будем беречь зелёный лес, птиц, животных, насекомых, цветы, реки. Ведь все они живут на нашей прекрасной Земле. А Земля – наш мир, наш общий дом. Человек должен быть добрым!</w:t>
      </w:r>
    </w:p>
    <w:p w:rsidR="005B73B4" w:rsidRPr="005B73B4" w:rsidRDefault="005B73B4" w:rsidP="005B73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5B73B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Подведение итогов занятия, подсчёт фишек. Лучшему (у кого большее количество фишек) выдаётся медаль – «Знаток природы»</w:t>
      </w:r>
    </w:p>
    <w:p w:rsidR="005B73B4" w:rsidRPr="005B73B4" w:rsidRDefault="005B73B4" w:rsidP="005B73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5B73B4" w:rsidRDefault="005B73B4" w:rsidP="00233BB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нашей истории все закончилось хорошо, но, чтобы такая беда не случилась, нужно оберегать окружающую нас природу, заботиться о ней.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Берегите лес, наш дом.</w:t>
      </w:r>
    </w:p>
    <w:p w:rsidR="00233BB1" w:rsidRPr="00297795" w:rsidRDefault="00233BB1" w:rsidP="00233B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97795">
        <w:rPr>
          <w:color w:val="000000"/>
        </w:rPr>
        <w:t>Все живое в доме том: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березки, и осинки,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зеленые травинки.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>Обещайте нам ребята,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>В лесу ветки не ломать,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>Птичьих гнёзд не разорять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Птиц, зверей не пугать</w:t>
      </w:r>
    </w:p>
    <w:p w:rsidR="00233BB1" w:rsidRDefault="00233BB1" w:rsidP="00233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костров не разжигать!</w:t>
      </w:r>
    </w:p>
    <w:p w:rsidR="00297795" w:rsidRDefault="00233BB1" w:rsidP="002977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 </w:t>
      </w:r>
    </w:p>
    <w:p w:rsidR="00297795" w:rsidRPr="00297795" w:rsidRDefault="00297795" w:rsidP="0029779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97795">
        <w:rPr>
          <w:b/>
          <w:i/>
          <w:color w:val="000000"/>
          <w:sz w:val="28"/>
          <w:szCs w:val="28"/>
        </w:rPr>
        <w:t>Вечером, для закрепления – чтение и обсуждение сказки «</w:t>
      </w:r>
      <w:proofErr w:type="spellStart"/>
      <w:r w:rsidRPr="00297795">
        <w:rPr>
          <w:b/>
          <w:i/>
          <w:color w:val="000000"/>
          <w:sz w:val="28"/>
          <w:szCs w:val="28"/>
        </w:rPr>
        <w:t>Незатушенный</w:t>
      </w:r>
      <w:proofErr w:type="spellEnd"/>
      <w:r w:rsidRPr="00297795">
        <w:rPr>
          <w:b/>
          <w:i/>
          <w:color w:val="000000"/>
          <w:sz w:val="28"/>
          <w:szCs w:val="28"/>
        </w:rPr>
        <w:t xml:space="preserve"> костёр».  </w:t>
      </w:r>
    </w:p>
    <w:p w:rsidR="005B73B4" w:rsidRPr="00076824" w:rsidRDefault="005B73B4" w:rsidP="00297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824">
        <w:rPr>
          <w:color w:val="000000"/>
          <w:sz w:val="28"/>
          <w:szCs w:val="28"/>
        </w:rPr>
        <w:t xml:space="preserve">Лесной пожар – это страшное бедствие. Вот </w:t>
      </w:r>
      <w:proofErr w:type="gramStart"/>
      <w:r w:rsidRPr="00076824">
        <w:rPr>
          <w:color w:val="000000"/>
          <w:sz w:val="28"/>
          <w:szCs w:val="28"/>
        </w:rPr>
        <w:t>послушайте</w:t>
      </w:r>
      <w:proofErr w:type="gramEnd"/>
      <w:r w:rsidRPr="00076824">
        <w:rPr>
          <w:color w:val="000000"/>
          <w:sz w:val="28"/>
          <w:szCs w:val="28"/>
        </w:rPr>
        <w:t xml:space="preserve"> как это бывает в сказке.</w:t>
      </w:r>
      <w:r w:rsidRPr="00076824">
        <w:rPr>
          <w:color w:val="000000"/>
          <w:sz w:val="28"/>
          <w:szCs w:val="28"/>
        </w:rPr>
        <w:br/>
      </w:r>
      <w:r w:rsidR="00297795">
        <w:rPr>
          <w:b/>
          <w:bCs/>
          <w:color w:val="000000"/>
          <w:sz w:val="28"/>
          <w:szCs w:val="28"/>
        </w:rPr>
        <w:t xml:space="preserve">                                   </w:t>
      </w:r>
      <w:proofErr w:type="spellStart"/>
      <w:r w:rsidR="00297795">
        <w:rPr>
          <w:b/>
          <w:bCs/>
          <w:color w:val="000000"/>
          <w:sz w:val="28"/>
          <w:szCs w:val="28"/>
        </w:rPr>
        <w:t>Незатушенный</w:t>
      </w:r>
      <w:proofErr w:type="spellEnd"/>
      <w:r w:rsidR="00297795">
        <w:rPr>
          <w:b/>
          <w:bCs/>
          <w:color w:val="000000"/>
          <w:sz w:val="28"/>
          <w:szCs w:val="28"/>
        </w:rPr>
        <w:t xml:space="preserve"> костё</w:t>
      </w:r>
      <w:r w:rsidRPr="00076824">
        <w:rPr>
          <w:b/>
          <w:bCs/>
          <w:color w:val="000000"/>
          <w:sz w:val="28"/>
          <w:szCs w:val="28"/>
        </w:rPr>
        <w:t>р</w:t>
      </w:r>
      <w:r w:rsidR="00297795">
        <w:rPr>
          <w:b/>
          <w:bCs/>
          <w:color w:val="000000"/>
          <w:sz w:val="28"/>
          <w:szCs w:val="28"/>
        </w:rPr>
        <w:t>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ребятишки разожгли в лесу костер. Сначала они бросали в огонь еловые и сосновые сухие шишки, ветки, потом стали прыгать через костер. А когда им это занятие надоело, они посидели немного, глядя на огонь. Наконец, друзья кое-как затушили костер, оставив тлеть ветки, и убежали собирать ягоды.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 Как раз в это время над поляной пролетала сорока, она тоже заметила огонь и громко </w:t>
      </w:r>
      <w:proofErr w:type="spell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встревоженно</w:t>
      </w:r>
      <w:proofErr w:type="spellEnd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застрекотала: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Караул! Пожар! Горим! Горим!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Эй, </w:t>
      </w:r>
      <w:proofErr w:type="spellStart"/>
      <w:proofErr w:type="gramStart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сорока-белобока</w:t>
      </w:r>
      <w:proofErr w:type="spellEnd"/>
      <w:proofErr w:type="gramEnd"/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, быстрее лети за медведем, он у нас в лесу главный пожарный, знает, как с огнем справиться. А я побегу зверей созывать на помощь. Если дружно возьмемся за дело, то потушим огонь, ведь он еще маленький.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полетела за медведем, а лиса созвала на поляну лесных жителей.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Ну-ка, серые зайки, бегите к ручью за водой. Вы, кроты, ройте землю. А бурундуки, еноты и белки пусть засыпают землей огонь! — стал распоряжаться медведь.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А нам что делать? — спросили медведя лисы и волки.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Срывайте большие ветки да сбивайте ими пламя, — скомандовал медведь-пожарный.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Принялись звери с огнем бороться: водой заливать, землей засыпать, ветками сбивать. Огненные язычки становились все меньше и скоро совсем погасли. Никто и не заметил, как одна хитрая огненная змейка спряталась под корягой.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усталые звери разошлись, огненная змейка стала потихоньку лизать корягу, потом поползла по высохшей траве к куче валежника, С каждой минутой она росла и крепла, а когда добралась до валежника, то из маленькой змейки превратилась в настоящего огненного змея. Языки пламени вылетали из его раскрытой пасти, рассыпались искрами и поджигали кусты и деревья.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подхватил пламя и понес его по лесу. Горящие ветви громко затрещали, лес стал наполняться дымом.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Почуяли звери и птицы запах дыма, выбрались из нор и гнезд и видят: бушует в лесу пожар!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Нет, с таким огнем нам не справиться! — решили они. — Придется с насиженных мест сниматься и убегать!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Лисица вывела из норы своих малышей и сказала им: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— Бегите, детки, за мной к лесному ручью да пониже к земле пригибайтесь, хвостом мордочку прикрывайте, чтобы дымом не надышаться.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Лисята быстро бежали следом за матерью. Стремительно убегали, спасаясь от огня, и другие лесные обитатели: волки, медведи, белочки, бурундуки. Огненный змей гнался за ними по пятам. Скоро звери добрались до большой реки, в которую впадал ручей. Они бросились в воду и переплыли на другой берег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Огненный змей тоже приполз к реке, добрался до самой кромки воды, зашипел и стал гаснуть — перебраться на другой берег он так и не смог. Как вы думаете, стих ли после этого лесной пожар?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пожар не стих. Огонь сдался только тогда, когда в лесу появились настоящие пожарные. Люди победили лесной пожар, но зверям и птицам пришлось строить себе новое жилье в другом лесу.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к сказке</w:t>
      </w: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в лесу начался пожар?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звери боролись с огнем?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3. Куда спряталась огненная змейка?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4. Почему надо бежать, пригибаясь к земле?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река помогла зверям спастись от огня?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6. Почему звери и птицы не смогли вернуться в свой лес?</w:t>
      </w:r>
    </w:p>
    <w:p w:rsidR="005B73B4" w:rsidRPr="00076824" w:rsidRDefault="005B73B4" w:rsidP="005B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824">
        <w:rPr>
          <w:rFonts w:ascii="Times New Roman" w:eastAsia="Times New Roman" w:hAnsi="Times New Roman" w:cs="Times New Roman"/>
          <w:color w:val="000000"/>
          <w:sz w:val="28"/>
          <w:szCs w:val="28"/>
        </w:rPr>
        <w:t>7. Почему в лесу нельзя баловаться со спичками, поджигать ветки и траву?</w:t>
      </w:r>
    </w:p>
    <w:p w:rsidR="00477A3D" w:rsidRPr="00076824" w:rsidRDefault="00477A3D" w:rsidP="000768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7A3D" w:rsidRPr="00076824" w:rsidSect="008932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43D"/>
    <w:multiLevelType w:val="multilevel"/>
    <w:tmpl w:val="29064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569F"/>
    <w:multiLevelType w:val="multilevel"/>
    <w:tmpl w:val="96AA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176AF"/>
    <w:multiLevelType w:val="multilevel"/>
    <w:tmpl w:val="DDB27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663DF"/>
    <w:multiLevelType w:val="multilevel"/>
    <w:tmpl w:val="D2B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86C40"/>
    <w:multiLevelType w:val="multilevel"/>
    <w:tmpl w:val="527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225"/>
    <w:rsid w:val="00076824"/>
    <w:rsid w:val="00233BB1"/>
    <w:rsid w:val="00297795"/>
    <w:rsid w:val="00457CCF"/>
    <w:rsid w:val="00477A3D"/>
    <w:rsid w:val="005B73B4"/>
    <w:rsid w:val="0061776A"/>
    <w:rsid w:val="007017F5"/>
    <w:rsid w:val="00893225"/>
    <w:rsid w:val="00A33D59"/>
    <w:rsid w:val="00AA0DB8"/>
    <w:rsid w:val="00C1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93225"/>
  </w:style>
  <w:style w:type="paragraph" w:customStyle="1" w:styleId="c26">
    <w:name w:val="c26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3225"/>
  </w:style>
  <w:style w:type="character" w:customStyle="1" w:styleId="c21">
    <w:name w:val="c21"/>
    <w:basedOn w:val="a0"/>
    <w:rsid w:val="00893225"/>
  </w:style>
  <w:style w:type="paragraph" w:customStyle="1" w:styleId="c5">
    <w:name w:val="c5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3225"/>
  </w:style>
  <w:style w:type="character" w:customStyle="1" w:styleId="c12">
    <w:name w:val="c12"/>
    <w:basedOn w:val="a0"/>
    <w:rsid w:val="00893225"/>
  </w:style>
  <w:style w:type="paragraph" w:customStyle="1" w:styleId="c2">
    <w:name w:val="c2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3225"/>
  </w:style>
  <w:style w:type="paragraph" w:customStyle="1" w:styleId="c22">
    <w:name w:val="c22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3225"/>
  </w:style>
  <w:style w:type="paragraph" w:customStyle="1" w:styleId="c16">
    <w:name w:val="c16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225"/>
    <w:rPr>
      <w:b/>
      <w:bCs/>
    </w:rPr>
  </w:style>
  <w:style w:type="paragraph" w:customStyle="1" w:styleId="headline">
    <w:name w:val="headline"/>
    <w:basedOn w:val="a"/>
    <w:uiPriority w:val="99"/>
    <w:rsid w:val="00AA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0D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AA0DB8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0DB8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T4CTUPCNHN5M-256796007-3515</_dlc_DocId>
    <_dlc_DocIdUrl xmlns="c71519f2-859d-46c1-a1b6-2941efed936d">
      <Url>http://www.eduportal44.ru/chuhloma/rodnik/1/_layouts/15/DocIdRedir.aspx?ID=T4CTUPCNHN5M-256796007-3515</Url>
      <Description>T4CTUPCNHN5M-256796007-3515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6FAE-1DB2-4D32-8A36-923694B42C23}"/>
</file>

<file path=customXml/itemProps2.xml><?xml version="1.0" encoding="utf-8"?>
<ds:datastoreItem xmlns:ds="http://schemas.openxmlformats.org/officeDocument/2006/customXml" ds:itemID="{6749A5D3-8416-45C8-97EB-06B3AE2670D1}"/>
</file>

<file path=customXml/itemProps3.xml><?xml version="1.0" encoding="utf-8"?>
<ds:datastoreItem xmlns:ds="http://schemas.openxmlformats.org/officeDocument/2006/customXml" ds:itemID="{E6BD5CA5-6FD5-40F8-87E4-75B5F8D21D15}"/>
</file>

<file path=customXml/itemProps4.xml><?xml version="1.0" encoding="utf-8"?>
<ds:datastoreItem xmlns:ds="http://schemas.openxmlformats.org/officeDocument/2006/customXml" ds:itemID="{792774BE-35B4-4BC5-B2CB-098AE5E26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2022-04-28T18:37:00Z</dcterms:created>
  <dcterms:modified xsi:type="dcterms:W3CDTF">2022-05-22T20:59:00Z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c173b808-e360-46f6-9141-0295e9b42146</vt:lpwstr>
  </property>
</Properties>
</file>