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№1 «Осторожно – дорога!»</w:t>
      </w:r>
    </w:p>
    <w:p w:rsidR="008B6ED3" w:rsidRPr="006204B5" w:rsidRDefault="00B733F1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>
        <w:rPr>
          <w:rStyle w:val="a5"/>
          <w:rFonts w:ascii="Times New Roman" w:hAnsi="Times New Roman" w:cs="Times New Roman"/>
          <w:i w:val="0"/>
        </w:rPr>
        <w:t>Задачи</w:t>
      </w:r>
      <w:r w:rsidR="008B6ED3" w:rsidRPr="006204B5">
        <w:rPr>
          <w:rStyle w:val="a5"/>
          <w:rFonts w:ascii="Times New Roman" w:hAnsi="Times New Roman" w:cs="Times New Roman"/>
          <w:i w:val="0"/>
        </w:rPr>
        <w:t xml:space="preserve">: учить правилам дорожного движения (на дороге не отвлекаться, идти только </w:t>
      </w:r>
      <w:proofErr w:type="gramStart"/>
      <w:r w:rsidR="008B6ED3" w:rsidRPr="006204B5">
        <w:rPr>
          <w:rStyle w:val="a5"/>
          <w:rFonts w:ascii="Times New Roman" w:hAnsi="Times New Roman" w:cs="Times New Roman"/>
          <w:i w:val="0"/>
        </w:rPr>
        <w:t>со</w:t>
      </w:r>
      <w:proofErr w:type="gramEnd"/>
      <w:r w:rsidR="008B6ED3" w:rsidRPr="006204B5">
        <w:rPr>
          <w:rStyle w:val="a5"/>
          <w:rFonts w:ascii="Times New Roman" w:hAnsi="Times New Roman" w:cs="Times New Roman"/>
          <w:i w:val="0"/>
        </w:rPr>
        <w:t xml:space="preserve"> взрослым, держась за руку); быть внимательными на дороге; знакомить со светофором, для чего он нужен; развивать внимание у детей на различие красного и зеленого цветов; закрепить умения различать на светофоре красный свет, на который «мы стоим» зеленый свет, на который «мы идем».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Материалы: игрушка Мишка, наглядное пособия, круги (красного и зеленого цветов).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ой, кто-то к нам стучится, давайте посмотрим, кто это (воспитатель вносит игрушку-мишку). Дети, к нам в гости пришел Мишка. Он еще маленький и совсем не знает, как нужно вести себя на дороге. Поможем ему?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посмотрите, пожалуйста, на рисунок дети (воспитатель демонстрирует плакат с изображение улицы). Дети расскажите, что здесь изображено?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правильно, по дороге едут машины. А скажите можно ли играть на дороге, выбегать на нее?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да вы совершенно правы! А вот недавно Мишка с друзьями, Зайчиком и Ёжиком, бегали и играли на дороге. Можно ли так делать?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запомни, Мишка, и вы, дети: играть на дороге опасно для жизни!»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дети посмотрите на картинку, через дорогу люди переходят вот по таким полоскам – это называется зебра. Где есть такие полоски – зебра можно переходить дорогу. А вы дети должны переходить дорогу только с родителями держась за руку.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машины едут по дороге быстро, но аккуратно. Знаете ли вы, кто помогает машинам правильно ездить? (Воспитатель показывает детям рисунок с изображением светофора). «Это светофор. Он не только помогает водителям, но и еще пешеходам».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 предлагает детям поиграть в игру «Пешеходы и водители».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дети, давайте мы с вами поиграем в игру. Игра называется «Пешеходы и водители». Посмотрите у меня в руках кружки. Какого они цвета?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Дети: красный, зеленый.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Вы сначала будете пешеходами. Когда я покажу зеленый кружок, вы ножками идете и говорите «Топ-топ», а когда покажу красный кружок, вы стоите и, останавливаясь, говорите «Стоп!» (воспитатель демонстрирует и игра начинается).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молодцы, дети! А теперь поиграем в водителей (раздает обручи-рули каждому ребенку). Когда я покажу зеленый кружок, машины едут и говорят «Ж-ж-ж», наши машины не врезаются вдруг друга, едут аккуратно; а показываю красный кружок - машины, останавливаются.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мишка, ты понял, ка вести себя на дороге?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№2 «Знакомство детей со светофором»</w:t>
      </w:r>
    </w:p>
    <w:p w:rsidR="008B6ED3" w:rsidRPr="006204B5" w:rsidRDefault="00B733F1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>
        <w:rPr>
          <w:rStyle w:val="a5"/>
          <w:rFonts w:ascii="Times New Roman" w:hAnsi="Times New Roman" w:cs="Times New Roman"/>
          <w:i w:val="0"/>
        </w:rPr>
        <w:t>Задачи</w:t>
      </w:r>
      <w:r w:rsidRPr="006204B5">
        <w:rPr>
          <w:rStyle w:val="a5"/>
          <w:rFonts w:ascii="Times New Roman" w:hAnsi="Times New Roman" w:cs="Times New Roman"/>
          <w:i w:val="0"/>
        </w:rPr>
        <w:t>:</w:t>
      </w:r>
      <w:r>
        <w:rPr>
          <w:rStyle w:val="a5"/>
          <w:rFonts w:ascii="Times New Roman" w:hAnsi="Times New Roman" w:cs="Times New Roman"/>
          <w:i w:val="0"/>
        </w:rPr>
        <w:t xml:space="preserve"> п</w:t>
      </w:r>
      <w:r w:rsidR="008B6ED3" w:rsidRPr="006204B5">
        <w:rPr>
          <w:rStyle w:val="a5"/>
          <w:rFonts w:ascii="Times New Roman" w:hAnsi="Times New Roman" w:cs="Times New Roman"/>
          <w:i w:val="0"/>
        </w:rPr>
        <w:t>ознакомить детей со светофором и его действием в регулировании дорожного движения. Закрепить с детьми знание цветов светофора — красный, желтый, зеленый. Учить детей безопасному поведению на улице.</w:t>
      </w:r>
    </w:p>
    <w:p w:rsidR="008B6ED3" w:rsidRPr="006204B5" w:rsidRDefault="00844A87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>
        <w:rPr>
          <w:rStyle w:val="a5"/>
          <w:rFonts w:ascii="Times New Roman" w:hAnsi="Times New Roman" w:cs="Times New Roman"/>
          <w:i w:val="0"/>
        </w:rPr>
        <w:t>Материал: кукла Катя</w:t>
      </w:r>
      <w:r w:rsidR="008B6ED3" w:rsidRPr="006204B5">
        <w:rPr>
          <w:rStyle w:val="a5"/>
          <w:rFonts w:ascii="Times New Roman" w:hAnsi="Times New Roman" w:cs="Times New Roman"/>
          <w:i w:val="0"/>
        </w:rPr>
        <w:t>,</w:t>
      </w:r>
      <w:r>
        <w:rPr>
          <w:rStyle w:val="a5"/>
          <w:rFonts w:ascii="Times New Roman" w:hAnsi="Times New Roman" w:cs="Times New Roman"/>
          <w:i w:val="0"/>
        </w:rPr>
        <w:t xml:space="preserve"> </w:t>
      </w:r>
      <w:r w:rsidR="008B6ED3" w:rsidRPr="006204B5">
        <w:rPr>
          <w:rStyle w:val="a5"/>
          <w:rFonts w:ascii="Times New Roman" w:hAnsi="Times New Roman" w:cs="Times New Roman"/>
          <w:i w:val="0"/>
        </w:rPr>
        <w:t>макет улицы с пешеходным переходом и макетом светофора, машины, дорожка-«зебра», иллюстрации с изображением пешеходного перехода.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у меня в руках наша кукла Катя. Катя спрашивает, что это у нее?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(Воспитатель показывает на руки куклы. Дети отвечают)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Правильно, это ручки Кати. А это что у Кати? (Показывает на ножки)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Дети с воспитателем рассматривают все части тела куклы, и последними рассматривают глаза куклы.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А где у наших деток глазки? Покажите ручками свои глазки.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(Дети показывают)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А теперь закройте глазки ручками. Ой, спрятались детки и не видят меня.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(Дети играют в прятки с воспитателем)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А глазки у наших деток разного цвета: у Вовы — синие, у Оли — коричневые, такие глаза еще называют «карие», у Саши — зеленые. Я вам сегодня принесла вот такую интересную игрушку.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lastRenderedPageBreak/>
        <w:t>(Достает макет светофора)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Кто знает, что это?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Это светофор. Он стоит на улицах города и своими глазками говорит машинам и людям, когда можно ехать или переходить улицу.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А теперь давайте рассмотрим цвет глазок светофора. Какого цвета этот глаз светофора?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А теперь надо запомнить: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Если горит красный цвет — нельзя никому двигаться: ни людям, ни машинам.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Если горит желтый цвет — надо быть внимательными и приготовиться к движению.</w:t>
      </w:r>
    </w:p>
    <w:p w:rsidR="008B6ED3" w:rsidRPr="006204B5" w:rsidRDefault="008B6ED3" w:rsidP="00844A87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Если горит зеленый цвет, то можно идти, а машинам ехать. Теперь встаньте у стульчиков. Посмотрите, какой глазок у светофора?</w:t>
      </w:r>
      <w:r w:rsidR="00844A87">
        <w:rPr>
          <w:rStyle w:val="a5"/>
          <w:rFonts w:ascii="Times New Roman" w:hAnsi="Times New Roman" w:cs="Times New Roman"/>
          <w:i w:val="0"/>
        </w:rPr>
        <w:t xml:space="preserve">  </w:t>
      </w:r>
      <w:r w:rsidRPr="006204B5">
        <w:rPr>
          <w:rStyle w:val="a5"/>
          <w:rFonts w:ascii="Times New Roman" w:hAnsi="Times New Roman" w:cs="Times New Roman"/>
          <w:i w:val="0"/>
        </w:rPr>
        <w:t>(Красный)</w:t>
      </w:r>
    </w:p>
    <w:p w:rsidR="008B6ED3" w:rsidRPr="006204B5" w:rsidRDefault="008B6ED3" w:rsidP="00844A87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Если горит красный, нельзя идти. А теперь какой?</w:t>
      </w:r>
      <w:r w:rsidR="00844A87">
        <w:rPr>
          <w:rStyle w:val="a5"/>
          <w:rFonts w:ascii="Times New Roman" w:hAnsi="Times New Roman" w:cs="Times New Roman"/>
          <w:i w:val="0"/>
        </w:rPr>
        <w:t xml:space="preserve">  </w:t>
      </w:r>
      <w:r w:rsidRPr="006204B5">
        <w:rPr>
          <w:rStyle w:val="a5"/>
          <w:rFonts w:ascii="Times New Roman" w:hAnsi="Times New Roman" w:cs="Times New Roman"/>
          <w:i w:val="0"/>
        </w:rPr>
        <w:t>(Желтый)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Готовимся к движению, скоро можно будет идти. А теперь какой глазок светится у светофора?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(Зеленый)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Значит, можно идти. Потопали у своих стульчиков, светофор разрешил нам идти.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 подводит детей к макету пешеходного перехода — к «зебре».</w:t>
      </w:r>
    </w:p>
    <w:p w:rsidR="008B6ED3" w:rsidRPr="006204B5" w:rsidRDefault="008B6ED3" w:rsidP="00844A87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Сейчас мы с вами будем гулять по дорожке. Посмотрите, какая перед нами интересная дорожка. Что вы видите?</w:t>
      </w:r>
      <w:r w:rsidR="00844A87">
        <w:rPr>
          <w:rStyle w:val="a5"/>
          <w:rFonts w:ascii="Times New Roman" w:hAnsi="Times New Roman" w:cs="Times New Roman"/>
          <w:i w:val="0"/>
        </w:rPr>
        <w:t xml:space="preserve">  </w:t>
      </w:r>
      <w:r w:rsidRPr="006204B5">
        <w:rPr>
          <w:rStyle w:val="a5"/>
          <w:rFonts w:ascii="Times New Roman" w:hAnsi="Times New Roman" w:cs="Times New Roman"/>
          <w:i w:val="0"/>
        </w:rPr>
        <w:t>(Полоски)</w:t>
      </w:r>
    </w:p>
    <w:p w:rsidR="008B6ED3" w:rsidRPr="006204B5" w:rsidRDefault="008B6ED3" w:rsidP="00844A87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А какого они цвета?</w:t>
      </w:r>
      <w:r w:rsidR="00844A87">
        <w:rPr>
          <w:rStyle w:val="a5"/>
          <w:rFonts w:ascii="Times New Roman" w:hAnsi="Times New Roman" w:cs="Times New Roman"/>
          <w:i w:val="0"/>
        </w:rPr>
        <w:t xml:space="preserve">  </w:t>
      </w:r>
      <w:r w:rsidRPr="006204B5">
        <w:rPr>
          <w:rStyle w:val="a5"/>
          <w:rFonts w:ascii="Times New Roman" w:hAnsi="Times New Roman" w:cs="Times New Roman"/>
          <w:i w:val="0"/>
        </w:rPr>
        <w:t>(Белого)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По такой дорожке- зебре можно переходить улицу, когда у светофора горит зеленый глазок. Давайте сейчас посмотрим на наш светофор. Какой цвет он показывает?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— Красный — нельзя переходить улицу. А вот у светофора загорелся желтый глазок, он нам сказал: «Приготовьтесь, сейчас загорится зеленый свет, тогда и пойдете». Смотрите — зеленый свет! Теперь можно переходить улицу.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Затем воспитатель показывает, как светофор отдает команду игрушечной машине, как она едет по улице по команде светофора.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 3 «Правила дорожного движения выполняй без возражения»</w:t>
      </w:r>
    </w:p>
    <w:p w:rsidR="008B6ED3" w:rsidRPr="006204B5" w:rsidRDefault="00B733F1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>
        <w:rPr>
          <w:rStyle w:val="a5"/>
          <w:rFonts w:ascii="Times New Roman" w:hAnsi="Times New Roman" w:cs="Times New Roman"/>
          <w:i w:val="0"/>
        </w:rPr>
        <w:t xml:space="preserve"> Задачи</w:t>
      </w:r>
      <w:r w:rsidRPr="006204B5">
        <w:rPr>
          <w:rStyle w:val="a5"/>
          <w:rFonts w:ascii="Times New Roman" w:hAnsi="Times New Roman" w:cs="Times New Roman"/>
          <w:i w:val="0"/>
        </w:rPr>
        <w:t>:</w:t>
      </w:r>
      <w:r>
        <w:rPr>
          <w:rStyle w:val="a5"/>
          <w:rFonts w:ascii="Times New Roman" w:hAnsi="Times New Roman" w:cs="Times New Roman"/>
          <w:i w:val="0"/>
        </w:rPr>
        <w:t xml:space="preserve"> </w:t>
      </w:r>
      <w:r w:rsidR="008B6ED3" w:rsidRPr="006204B5">
        <w:rPr>
          <w:rStyle w:val="a5"/>
          <w:rFonts w:ascii="Times New Roman" w:hAnsi="Times New Roman" w:cs="Times New Roman"/>
          <w:i w:val="0"/>
        </w:rPr>
        <w:t>познакомить детей с основными правилами уличного движения, рассказать к каким последствиям приводит нарушение правил дорожного движения. Объяснить, почему нельзя играть на улице и дорогах. Воспитывать у детей чувство ответственности и послушания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Материал: картинки по ПДД.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я прочитаю вам стихотворение про одного мальчика. Вы внимательно послушайте и скажите, правильно или нет, мальчик ведёт себя на дороге? (показ картинки)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Что такое? Что случилось?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Отчего же всё кругом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Завертелось, закружилось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 помчалось колесом?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Это просто мальчик Петя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 детский сад один идёт…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Он без мамы и без папы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 детский садик побежал.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И, конечно, на дороге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Мальчик чуть не пострадал.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Петя прыгает и скачет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Не глядит по сторонам.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Мальчик очень невнимателен-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Так вести себя нельзя!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Вы подумайте, детишки,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Нужно Пете дать совет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lastRenderedPageBreak/>
        <w:t>Как вести себя мальчишке?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Чтобы не наделать бед!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Правильно мальчик переходит дорогу? (ответы детей) невнимательный, может попасть под машину, дорогу надо переходить только со взрослыми.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-Дорогу надо переходить только по пешеходному переходу. Вот видите белые полосы на дороге -это для пешеходов - безопасный переход, он похож на лошадку зебру, его так и прозвали “Зебра “. А это знак (показываю, знак пешеходного перехода). 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>Видите по полоскам идет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 xml:space="preserve"> человек – этот знак говорит, что только здесь можно безопасно перейти дорогу. Нужно знать, что дорогу переходить по пешеходному переходу, её ещё называют зебра; надо ходить в садик с мамой или папой, играть на дороге нельзя).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Физкультминутка «Машина».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Эй, машина, погоди,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Ты ребяток прокати,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Куколку и мишку, зайку – трусишку,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Мышку – норушку, курочку – пеструшку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Би – би – би, поехали! (дети ходят друг за другом, изображая руками руль)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-Ребята, играть на дороге можно? Нет очень опасно. Кататься на лыжах и санках - в парках, в скверах, на стадионах; на велосипеде – только в специально отведенных для этого местах. Выезд на велосипедах и на улице строго запрошен. Играть следует на спортивных площадках и стадионах. Нельзя играть в снежки, в мячик и другие игры на тротуарах и проезжей части улицы или дороги – это мешает пешеходам и движению транспорта.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Дети, где нужно переходить дорогу? А где нужно играть в мячик, кататься на велосипеде? Почему нельзя играть на дороге? (ответы детей).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№4 «Знакомство с улицей»</w:t>
      </w:r>
    </w:p>
    <w:p w:rsidR="008B6ED3" w:rsidRPr="006204B5" w:rsidRDefault="00B733F1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>
        <w:rPr>
          <w:rStyle w:val="a5"/>
          <w:rFonts w:ascii="Times New Roman" w:hAnsi="Times New Roman" w:cs="Times New Roman"/>
          <w:i w:val="0"/>
        </w:rPr>
        <w:t>Задачи</w:t>
      </w:r>
      <w:r w:rsidRPr="006204B5">
        <w:rPr>
          <w:rStyle w:val="a5"/>
          <w:rFonts w:ascii="Times New Roman" w:hAnsi="Times New Roman" w:cs="Times New Roman"/>
          <w:i w:val="0"/>
        </w:rPr>
        <w:t>:</w:t>
      </w:r>
      <w:r>
        <w:rPr>
          <w:rStyle w:val="a5"/>
          <w:rFonts w:ascii="Times New Roman" w:hAnsi="Times New Roman" w:cs="Times New Roman"/>
          <w:i w:val="0"/>
        </w:rPr>
        <w:t xml:space="preserve"> </w:t>
      </w:r>
      <w:r w:rsidR="008B6ED3" w:rsidRPr="006204B5">
        <w:rPr>
          <w:rStyle w:val="a5"/>
          <w:rFonts w:ascii="Times New Roman" w:hAnsi="Times New Roman" w:cs="Times New Roman"/>
          <w:i w:val="0"/>
        </w:rPr>
        <w:t>познакомить детей с улицей, ее составными частями дорогой для машин, и тротуарами для детей. Объяснить, что на улице где движется транспорт, детям и взрослым надо быть внимательным. Объяснить, где ходят люди, а где ездят машины.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Материал: макет улицы, иллюстрация улиц города.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Игрушка Петрушка приходит в гости к детям.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Петрушка: здравствуйте дети. Я пришел вас позвать на улицу.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Петрушка, а куда ты хочешь позвать гулять? Улица большая. Она состоит из дороги и пешеходной части, на ней стоят дома.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Петрушка: разве улица не одна? Я не знал!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Петрушка, садись к детям, и я расскажу вам об улице.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 с детьми рассматривает иллюстрацию.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посмотрите какая нарисована улица. Она широкая, красивая, на ней много домов. По дороге едет много машин. Машины движутся по дороге, а люди идут по тротуару. На улице, где движется транспорт, надо быть внимательным. На тротуаре нельзя бегать, догонять друг друга, толкаться. Играть на тротуаре нельзя - это мешает пешеходам.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Петрушка: Теперь я знаю где можно ходить на улице и как себя вести, спасибо! Дети, а вы запомнили где можно ходить?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№5 «Спички не тронь! В спичках – огонь»</w:t>
      </w:r>
    </w:p>
    <w:p w:rsidR="008B6ED3" w:rsidRPr="006204B5" w:rsidRDefault="00B733F1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>
        <w:rPr>
          <w:rStyle w:val="a5"/>
          <w:rFonts w:ascii="Times New Roman" w:hAnsi="Times New Roman" w:cs="Times New Roman"/>
          <w:i w:val="0"/>
        </w:rPr>
        <w:t>Задачи</w:t>
      </w:r>
      <w:r w:rsidRPr="006204B5">
        <w:rPr>
          <w:rStyle w:val="a5"/>
          <w:rFonts w:ascii="Times New Roman" w:hAnsi="Times New Roman" w:cs="Times New Roman"/>
          <w:i w:val="0"/>
        </w:rPr>
        <w:t>:</w:t>
      </w:r>
      <w:r>
        <w:rPr>
          <w:rStyle w:val="a5"/>
          <w:rFonts w:ascii="Times New Roman" w:hAnsi="Times New Roman" w:cs="Times New Roman"/>
          <w:i w:val="0"/>
        </w:rPr>
        <w:t xml:space="preserve"> </w:t>
      </w:r>
      <w:r w:rsidR="008B6ED3" w:rsidRPr="006204B5">
        <w:rPr>
          <w:rStyle w:val="a5"/>
          <w:rFonts w:ascii="Times New Roman" w:hAnsi="Times New Roman" w:cs="Times New Roman"/>
          <w:i w:val="0"/>
        </w:rPr>
        <w:t>учить детей безопасному поведению и обращению с опасными предметами: спичками. Познакомить с профессией пожарного, пожарной машиной, правилами пожарной безопасности.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Материалы: коробка со спичками.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дети, у меня в руках коробочка, вы хотите посмотреть, что в ней? Давайте посмотрим, что это?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 деревянном домике, Проживают гномики. Уж такие добряки, Раздают всем огоньки.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Это спички!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 (показывает коробок спичек):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lastRenderedPageBreak/>
        <w:t>Как интересно! Они что-то говорят.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(Все прислушиваются).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спички говорят, что они очень хотят поиграть с вами. Они предлагают их зажечь. Они будут гореть, и всем будет тепло и весело. Ребята, может кто-то желает поиграть со спичками? Есть желающие?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Почему? Ведь спички говорят, что будет тепло и весело. А вы вон какие серьезные.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(воспитатель зажигает спичку)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Ой, ребята, огонь подкрадывается к моим пальцам. Хочет меня обжечь. Я очень боюсь, огонь уже жжет мои пальцы!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Ребята, помогите мне! Что надо делать? Спасите меня скорее, дуйте. Ой, спасибо вам, ребята. Я так испугалась! А вы?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А если бы я бросила горящую спичку на пол, что бы было?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Вот, оказывается, какая большая беда от маленькой спички! Детям спички брать нельзя! Это не игрушки!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Спички нельзя брать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Газ нельзя зажигать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Утюг нельзя включать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 розетку пальцы нельзя вставлять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 достает игрушку – сороку. Воспитатель: ребята, посмотрите, кто это к нам прилетел! Правильно, это сорока. Сорока: (голосом воспитателя) в лесу начался пожар. Все звери испугались и не знают, куда им бежать. Дождика уже давно нет, пожар потушить некому. Что делать?! Кто поможет нашим лесным друзьям!? Кошмар-р-р! (улетает)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что случилось, почему пожар? Это сегодня у зайчиков – новоселье, зайчики вселяются в новый дом. На новоселье обычно готовят вкусное угощение и угощают гостей. Вот и они решили приготовить вкусные пирожки. Взяли спички и решили зажечь новую плиту. Уронили горящую спичку на пол, от нее загорелся коврик, а потом и весь дом.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Что же делать? Надо вызывать пожарных.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(Берет телефон).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Пусть помнит каждый гражданин: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Пожарный номер: 101.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У зайчиков в лесу дом загорелся, приезжайте скорее в лес, спасите зайчиков и других зверей.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На «машине» въезжает Тузик – пожарный.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Тузик – пожарный: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Мы услышали сигнал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 примчались на пожар.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Я – пожарный и сейчас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Я спросить хочу у вас.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Кто даст правильный ответ: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Можно ли шутить с огнем иль нет?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Ответ детей: нет!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Помогите мне огонь потушить: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Ведрами огонь гасите,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Из дома вещи выносите!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Подвижная игра «Спасем зайчиков»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Тузик – пожарный: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Молодцы, что помогли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От пожара дом спасли!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Для пожарных очень важно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Быть и сильным, и отважным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А у вас такие есть такие?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lastRenderedPageBreak/>
        <w:t>Проведем зарядку здесь!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Дети делают зарядку вместе с Тузиком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Тузик-пожарный: молодцы, ребята! Вижу, что вы сильные, ловкие и отважные. Именно такими и должны быть пожарные.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Уважаемые дети,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Помните всегда,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Что играть с огнем нельзя!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№6 «Добрый и злой огонь»</w:t>
      </w:r>
    </w:p>
    <w:p w:rsidR="008B6ED3" w:rsidRPr="006204B5" w:rsidRDefault="00B733F1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>
        <w:rPr>
          <w:rStyle w:val="a5"/>
          <w:rFonts w:ascii="Times New Roman" w:hAnsi="Times New Roman" w:cs="Times New Roman"/>
          <w:i w:val="0"/>
        </w:rPr>
        <w:t>Задачи</w:t>
      </w:r>
      <w:r w:rsidRPr="006204B5">
        <w:rPr>
          <w:rStyle w:val="a5"/>
          <w:rFonts w:ascii="Times New Roman" w:hAnsi="Times New Roman" w:cs="Times New Roman"/>
          <w:i w:val="0"/>
        </w:rPr>
        <w:t>:</w:t>
      </w:r>
      <w:r>
        <w:rPr>
          <w:rStyle w:val="a5"/>
          <w:rFonts w:ascii="Times New Roman" w:hAnsi="Times New Roman" w:cs="Times New Roman"/>
          <w:i w:val="0"/>
        </w:rPr>
        <w:t xml:space="preserve"> </w:t>
      </w:r>
      <w:r w:rsidR="008B6ED3" w:rsidRPr="006204B5">
        <w:rPr>
          <w:rStyle w:val="a5"/>
          <w:rFonts w:ascii="Times New Roman" w:hAnsi="Times New Roman" w:cs="Times New Roman"/>
          <w:i w:val="0"/>
        </w:rPr>
        <w:t>знакомить детей с правилами пожарной безопасности, дать представления о пользе и вреде огня. Воспитывать чувство осторожности и самосохранения.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Материал: иллюстрации добрый и злой огонь, пожарная машина, игрушка зайчик.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 отгадайте загадку.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Рыжий зверь в печи сидит,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он от злости ест дрова,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целый час, а, может два,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ты его рукой не тронь,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искусает всю ладонь.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(огонь)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Молодцы! Правильно. Сегодня мы будем говорить об огне.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Огонь может быть нашим другом, а иногда он может быть нашим врагом.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Огонь приносит большую пользу людям. Огонь может согреть в холод, на огне можно готовить еду.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 группе появляется Зайчик с забинтованной лапкой - игрушка.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здравствуй, зайчик! Что случилось с твоей лапкой, почему она забинтована?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Зайчик: я бегал, играл возле печки и случайно обжегся.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бедненький зайчонок! Разве можно играть возле печки?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Вот видишь, ты был неосторожен и обжегся.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А где и чем еще можно обжечься?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(Воспитатель показывает иллюстрации, для того чтобы помочь детям дать ответы на вопросы)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-Что может случиться, если неаккуратно обращаться с огнем (пожар)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-Чего нельзя делать, чтоб не случился пожар (играть со спичками)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Еще чтоб не случился пожар нужно слушаться взрослых.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-Кто тушит пожар (пожарные)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-Как называется машина, на которой едут пожарные (пожарная машина)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огонь бывает не только плохой, но и хороший.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Зайчик: Нам без доброго огня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Обойтись нельзя ни дня.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Нам огонь хороший нужен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 за то ему почет,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Что ребятам греет ужин,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Варит суп и хлеб печет.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Зайчик понял, что огонь бывает злой и добрый, а теперь он хочет поиграть с вами.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Игра «Полезный и опасный огонь»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Если зайчик называет полезный огонь - вы хлопаете в ладошки, если опасный - топаете ногами.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-огонь помогает готовить обед (полезный - хлопают)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-огонь зажег в лесу деревья (опасный - топают)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-огонь в чайнике, утюге (полезный - хлопают)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-огонь зажег штору (опасный - топают)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lastRenderedPageBreak/>
        <w:t>Воспитатель: ребятки какие советы мы дадим зайчику, чтоб с ним больше не произошло беды, и он не обжегся? (быть осторожным, не играть возле печки)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№7 «Правила пожарной безопасности</w:t>
      </w:r>
      <w:r w:rsidRPr="006204B5">
        <w:rPr>
          <w:rStyle w:val="a5"/>
          <w:rFonts w:ascii="Times New Roman" w:hAnsi="Times New Roman" w:cs="Times New Roman"/>
          <w:i w:val="0"/>
        </w:rPr>
        <w:t>»</w:t>
      </w:r>
    </w:p>
    <w:p w:rsidR="008B6ED3" w:rsidRPr="006204B5" w:rsidRDefault="00B733F1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>
        <w:rPr>
          <w:rStyle w:val="a5"/>
          <w:rFonts w:ascii="Times New Roman" w:hAnsi="Times New Roman" w:cs="Times New Roman"/>
          <w:i w:val="0"/>
        </w:rPr>
        <w:t>Задачи</w:t>
      </w:r>
      <w:r w:rsidRPr="006204B5">
        <w:rPr>
          <w:rStyle w:val="a5"/>
          <w:rFonts w:ascii="Times New Roman" w:hAnsi="Times New Roman" w:cs="Times New Roman"/>
          <w:i w:val="0"/>
        </w:rPr>
        <w:t>:</w:t>
      </w:r>
      <w:r>
        <w:rPr>
          <w:rStyle w:val="a5"/>
          <w:rFonts w:ascii="Times New Roman" w:hAnsi="Times New Roman" w:cs="Times New Roman"/>
          <w:i w:val="0"/>
        </w:rPr>
        <w:t xml:space="preserve"> </w:t>
      </w:r>
      <w:r w:rsidR="008B6ED3" w:rsidRPr="006204B5">
        <w:rPr>
          <w:rStyle w:val="a5"/>
          <w:rFonts w:ascii="Times New Roman" w:hAnsi="Times New Roman" w:cs="Times New Roman"/>
          <w:i w:val="0"/>
        </w:rPr>
        <w:t>познакомить детей с правилами пожарной безопасности.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-Ребята посмотрите, какая новая игрушка появилась у нас в группе? (Машина).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-Кто догадался, как она называется? (Пожарная).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-По каким признакам вы догадались, что это пожарная машина? (Она красная, с лестницей).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-Правильно, пожарная машина всегда красная, чтобы её было видно издалека. Красный цвет – цвет тревоги, цвет огня.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-Как едет пожарная машина, быстро или медленно? (Быстро).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-Почему быстро? (Нужно быстрее потушить огонь, спасти людей).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-Когда машина едет по дороги, её не только видно, но и слышно сирену.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-Как звучит сирена? (У-у-у, у-у-у).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-Ребята, как вы думаете, что лежит в кузове пожарной машины? (Инструменты для тушения пожара: топор, лопата, шланг, огнетушитель и т. д).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-Ребята, как вы думаете, почему возникают пожары?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-Да, много пожаров от неосторожности обращения с огнём. Огонь очень опасен. Он сначала горит медленно, потом языки пламени становятся выше, сильнее, разгораются, бушуют.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-Чтобы не было беды, надо хорошо знать правила. Сейчас мы вместе повторим правила для детей.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Спички нельзя (Брать).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Газ нельзя зажигать (Зажигать).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Утюг нельзя (Включать).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 розетку пальцы нельзя (Вставлять).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Ребята, постарайтесь запомнить эти правила и всегда их соблюдайте, чтобы пожарная машина никогда не приезжала к вашему дому.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-Пожарная машина от слова «пожар». А люди, которые тушат пожар, называются пожарники.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-Какие должны быть пожарники? (Смелые, сильные, ловкие, мужественные и т. д).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№8 «Отчего бывает пожар»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Цель: формирование элементарных представлений о правилах пожарной безопасности.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вы слышите? По- моему в нашу дверь кто-то постучался. Я пойду посмотрю кто там, а вы тихонько посидите.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посмотрите к нам в гости пришла кошечка, только она плачет, и мяукает.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Кошечка: мяу-мяу! Я еле-еле успела выскочить из своего горящего дома и спастись.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я не могла оставить ее за дверью и пригласила ее к нам в гости, потому что ей очень нужна наша помощь. Ребята, поможем нашей гостье? Молодцы, я знала, что вы не откажете в помощи! Но почему наша кошечка такая грустная и плачет?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Кошечка: я играла с лисичками со спичками и случился пожар. У меня теперь нет дома и жить мне тоже негде.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вот, оказывается, какая большая беда может случиться от маленькой спички!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Запомни Кошечка и ребята! Что детям спички, зажигалки брать нельзя! Это не игрушки!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а если случилась беда-пожар, что нужно делать? (Звать на помощь).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Можно ли от пожара прятаться в шкаф, за стол или под него? (нет)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Вдруг, если в доме нет телефона, то что нужно делать?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(Надо выйти на балкон или подойти к окну, ведь там нет пожара и позвать на помощь взрослых людей).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Помните, дети, о том,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Что никогда нельзя шутить с огнём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lastRenderedPageBreak/>
        <w:t>Кто с огнём неосторожен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Там всегда пожар возможен.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Спички не тронь!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 спичках огонь!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Не играй, дружок, со спичкой,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Помни, ты, она мала,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Но от спички-невелички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Может дом сгореть дотла.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Спички — детям не игрушка!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Знают даже все зверушки —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Спички детям не игрушки!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Будем всегда, помнить о том,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 спичек в руки не возьмем!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Ребята! Соблюдайте правила пожарной безопасности! Это поможет сохранить вашу жизнь и жизнь других людей.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№9 «Опасные предметы»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Цель: формирование осторожного и осмотрительного отношения к опасным для человека предметам, дать представление о том, что они могут нанести вред нашему организму.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Материал: сундучок с опасными предметами (иголка, ножницы, нож, спички).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Раздается стук в дверь. (Входит Машенька с сундучком в руках).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посмотрите, к нам в гости пришла Машенька.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Машенька: здравствуйте ребята.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Машенька, а что у тебя в сундучке?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Машенька: у меня в сундучке игрушки, я люблю играть с этими игрушками. Я покажу вам эти игрушки, если вы отгадаете загадки.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отгадаем Машенькины загадки? Ты, Машенька, читай загадки, а ребята будут их внимательно слушать и постараются найти отгадки.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Машенька: Два конца, два кольца – посередине гвоздик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Любить всё разрезать, надрезать и вырезать. (ножницы)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Зачем ножницы нужны? Что ими можно разрезать? (бумагу, ткань). Ребята, а ножницы - это игрушка? Почему? Это очень опасный предмет. Хранить ножницы необходимо в специальной коробочке.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Машенька: эти дружные сестрички весь денек добывают огонек (спички).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Воспитатель. Ребята, а спички игрушка?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Дети. Нет, от спичек получается огонь.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Машенька: у меня есть лезвие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Тонкое, железное.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Обращайтесь осторожно,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Ведь порезаться мной можно. (нож)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для чего человеку нужен нож? Можно ли играть с ножом?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Машенька: Маленького роста я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Тонкая и острая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Носом путь себе ищу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За собою нить тащу (иголка).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А иголка игрушка? Зачем нам нужны иголки? Кто вам пришивает пуговицы? (мама, бабушка). Где нужно хранить иголку? (в специальной коробочке, воткнута в мягкую подушечку).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видишь, Машенька, у тебя не игрушки, а опасные предметы. Ребята помогли тебе, теперь ты знаешь, с какими предметами играть нельзя.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lastRenderedPageBreak/>
        <w:t>Машенька: что в них опасного?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Дети с помощью воспитателя пытаются ответить: если пользоваться ими неправильно или брать их без разрешения, то может произойти несчастный случай.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Машенька: большое спасибо, ребята, я многому у вас научилась, теперь я никогда не буду трогать то, что может быть опасным для меня, и всегда буду слушаться взрослых.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 10 «Правила поведения детей с незнакомыми людьми»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Цель: формирование представлений детей о правилах безопасного поведения при общении с незнакомцами, способствовать развитию осторожности, осмотрительности в общении с незнакомыми людьми; воспитывать у детей чувство самосохранения.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а вы любите сказки? Какие сказки вы знаете?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я расскажу вам новую сказку про Колобка, а вы мне немножечко поможете. Присаживайтесь поудобнее и слушайте: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«Жили-были ребята в детском саду. И решили они испечь Колобок. Решил наш Колобок отправиться в гости к дедушке с бабушкой, вы помните, кого встретил Колобок на своем пути? Что случилось с колобком?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чтобы с нашим Колобком ничего не случилось, давайте мы его проводим. Ведь дорога к дедушке и бабушке дальняя, идет через лес. Катится Колобок, а навстречу ему Заяц. Говорит Заяц: «Колобок, Колобок я тебе дам конфету. Хочешь? Она лежит вон за тем кустом, такая вкусненькая. Пойдем со мной». Ребята, а разве Колобок знаком с зайцем? Как вы думаете, что ответил колобок зайцу?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Колобок ответил: Нет, Заяц, мне бабушка с дедушкой не разрешают разговаривать с незнакомыми, а тем более брать у них что-то, и покатился Колобок дальше. Правильно ли сделал Колобок?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наш Колобок катится дальше, а навстречу ему Волк.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Волк: Колобок, Колобок, куда ты катишься? Устал, наверно, давай я тебя подвезу. Смотри, какая у меня машина. Красивая. Блестит вся.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что надо сделать Колобку? Сесть в машину? Поверить Волку? Вы помните, по сказке, что на самом деле хотел сделать.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правильно, он хотел съесть Колобка, такого румяного, аппетитного!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Колобок сказал Волку: нет, Волк, мне бабушка с дедушкой не разрешают садиться в машину к незнакомым.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правильно сделал Колобок.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proofErr w:type="spellStart"/>
      <w:r w:rsidRPr="006204B5">
        <w:rPr>
          <w:rStyle w:val="a5"/>
          <w:rFonts w:ascii="Times New Roman" w:hAnsi="Times New Roman" w:cs="Times New Roman"/>
          <w:i w:val="0"/>
        </w:rPr>
        <w:t>Физминутка</w:t>
      </w:r>
      <w:proofErr w:type="spellEnd"/>
      <w:r w:rsidRPr="006204B5">
        <w:rPr>
          <w:rStyle w:val="a5"/>
          <w:rFonts w:ascii="Times New Roman" w:hAnsi="Times New Roman" w:cs="Times New Roman"/>
          <w:i w:val="0"/>
        </w:rPr>
        <w:t xml:space="preserve"> «Колобок»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Скок, да скок, скок, да скок.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Покатился Колобок.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Круглый и румяный, прямо на поляну.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Раз – поднялся, потянулся.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Два – согнулся, разогнулся.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Три – в ладоши три хлопка,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Головою три кивка.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На четыре руки шире,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Пять – руками помахать,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Шесть – на место тихо сесть.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продолжим сказку: покатился Колобок дальше. Катится он катится, а навстречу ему медведь из-за кустов, схватил нашего Колобка и бросился с ним в лес бежать. Что теперь делать Колобку? Как поступить?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правильно, Колобок стал очень громко кричать и звать на помощь.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Колобок: помогите мне. Меня уносит Медведь. Я не знаю его!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когда вас пытается схватить или увести кто-то чужой, незнакомый, нужно вырываться и попытаться убежать или бросится к прохожему за помощью и кричать очень громко: «Помогите мне, это не мой (моя) папа (мама). Я не знаю его (ее).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lastRenderedPageBreak/>
        <w:t xml:space="preserve">Воспитатель: наконец-то колобок добрался до дома, где живут бабушка с дедушкой. Они очень обрадовались, что колобок в гости пожаловал, и решили угостить колобка чем – </w:t>
      </w:r>
      <w:proofErr w:type="spellStart"/>
      <w:r w:rsidRPr="006204B5">
        <w:rPr>
          <w:rStyle w:val="a5"/>
          <w:rFonts w:ascii="Times New Roman" w:hAnsi="Times New Roman" w:cs="Times New Roman"/>
          <w:i w:val="0"/>
        </w:rPr>
        <w:t>нибудь</w:t>
      </w:r>
      <w:proofErr w:type="spellEnd"/>
      <w:r w:rsidRPr="006204B5">
        <w:rPr>
          <w:rStyle w:val="a5"/>
          <w:rFonts w:ascii="Times New Roman" w:hAnsi="Times New Roman" w:cs="Times New Roman"/>
          <w:i w:val="0"/>
        </w:rPr>
        <w:t xml:space="preserve"> вкусненьким. Но в доме ничего вкусненького не оказалось. Тогда бабушка говорит Колобку: мы с дедушкой сходим в магазин и купим тебе гостинцы, а ты посиди дома один и подожди нас, только никому двери не открывай. Только ушли бабушка с дедушкой, а лиса тут, как тут. Сладким голосом запела: Колобок, Колобок, открой дверь, я тебе тортик принесла.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как вы думаете, что ответил колобок лисе?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если к вам кто-нибудь придёт домой, когда вы одни дома, что нужно делать?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правильно, и колобок тоже так ответил лисе: Бабушка с дедушкой не разрешают открывать дверь незнакомым. А тут и бабушка с дедушкой домой вернулись, принесли гостинцы колобку. Самовар поставили, стол накрыли, сели чай попивают и нас с вами вспоминают. Тут и сказочке конец, а кто слушал- молодец!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Видите, ребята, какое мы доброе дело сделали: и Колобка проводили, и сами научились вести себя при встрече с незнакомыми.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№11 «Как себя вести в группе»</w:t>
      </w:r>
    </w:p>
    <w:p w:rsidR="008B6ED3" w:rsidRPr="006204B5" w:rsidRDefault="00844A87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>
        <w:rPr>
          <w:rStyle w:val="a5"/>
          <w:rFonts w:ascii="Times New Roman" w:hAnsi="Times New Roman" w:cs="Times New Roman"/>
          <w:i w:val="0"/>
        </w:rPr>
        <w:t>Задачи</w:t>
      </w:r>
      <w:r w:rsidRPr="006204B5">
        <w:rPr>
          <w:rStyle w:val="a5"/>
          <w:rFonts w:ascii="Times New Roman" w:hAnsi="Times New Roman" w:cs="Times New Roman"/>
          <w:i w:val="0"/>
        </w:rPr>
        <w:t>:</w:t>
      </w:r>
      <w:r>
        <w:rPr>
          <w:rStyle w:val="a5"/>
          <w:rFonts w:ascii="Times New Roman" w:hAnsi="Times New Roman" w:cs="Times New Roman"/>
          <w:i w:val="0"/>
        </w:rPr>
        <w:t xml:space="preserve"> </w:t>
      </w:r>
      <w:r w:rsidR="008B6ED3" w:rsidRPr="006204B5">
        <w:rPr>
          <w:rStyle w:val="a5"/>
          <w:rFonts w:ascii="Times New Roman" w:hAnsi="Times New Roman" w:cs="Times New Roman"/>
          <w:i w:val="0"/>
        </w:rPr>
        <w:t>воспитывать у детей правила поведения и общения в помещении детского сада (в группе, спальне, приемной). Развивать умение подчиняться правилам безопасности, желание беречь свое здоровье и здоровье окружающих.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Материал: сюжетная картина, медвежонок.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Приходит медвежонок в группу.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Обыграть ситуации: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*пока он «бежит» (а не идет) ударяется об угол стола;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*затем спотыкается об брошенную игрушку;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*захотел достать со шкафа предмет, залез на стул и упал;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*чуть не залез на окно, увидев там собачку (игрушку);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*когда, наконец его усадили на стул, он сидит и раскачивается.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С детьми обсудить все эти ситуации, (воспитатель объясняет детям, что медвежонок - мягкий, а если бы с детьми случилось такое, пришлось бы вызвать врача), объяснить медвежонку, что он делал не правильно, почему себя так вести нельзя, а как правильно себя вести (озвучить ПРАВИЛА) и показать сюжетную картину.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Рассматривание сюжетной картины, где все дети заняты своим делом, никто не шумит, не бегает, не толкается, в группе порядок и т.д. Беседа по ней. Также рассказать (обсудить) детям о правилах поведения в спальне и приемной комнате.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Привести детей к мысли, что надо подчиняться правилам безопасности, т.к. это нужно для сохранения жизни и здоровья- своего и других людей!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*Разбросанные игрушки могут послужить причиной падения, ушиба.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Порядок в группе не только для чистоты, но и для безопасности!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*Нельзя залезать на подоконник, стол и шкафы.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Если не можешь достать, попроси воспитателя!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*Очень опасно бегать по группе, спальне и приемной: острые углы мебели могут стать причиной травмы, столкнувшись с другим ребенком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*Не бери мелкие игрушки в рот- ты можешь нечаянно проглотить их и подавиться!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*Раскачиваться на стуле нельзя! Потеряв равновесие, ты упадешь и ударишься!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*Во время игр с водой следи, чтобы вода не попала на пол.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Мокрый пол очень скользкий, поэтому опасен для тебя!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*Во время приема пищи не разговаривай, тщательно пережевывай пищу!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*Обувь всегда должна быть застегнутой и удобной, без длинных шнурков!</w:t>
      </w:r>
    </w:p>
    <w:p w:rsidR="008B6ED3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*Приносить в д/с жевательную резинку запрещено во избежание несчастных случаев!</w:t>
      </w:r>
    </w:p>
    <w:p w:rsidR="006204B5" w:rsidRPr="006204B5" w:rsidRDefault="006204B5" w:rsidP="006204B5"/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lastRenderedPageBreak/>
        <w:t>Беседа №12 «Кошка и собака - наши соседи»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Цель: разъяснить детям, что контакты с животными иногда могут быть опасными; учить заботиться о своей безопасности.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Загадки: «Мордочка усатая, шубка полосатая, часто умывается, а с водой не знается» (кошка).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«Гладишь- ласкается, дразнишь- кусается» (Собака).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иногда, когда мы играем на участке д/сада,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 А можно ли трогать, брать на руки чужих или бездомных собак и кошек? Почему?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Да, вы правы. Нельзя! Они могут оказаться агрессивными, бешенными.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Если вы встретитесь с собакой в узком проходе или проулке, уступите ей место, встаньте боком к собаке.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Не трогайте чужую кошку или собаку. Даже при хорошем отношении с твоей стороны они могут чего- то испугаться и в целях самозащиты оцарапать или укусить.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Важно помнить, что животные наиболее агрессивны во время еды и когда около них находятся их маленькие детеныши.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Запомните ПРАВИЛА!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Не убегайте от собаки на улице. Собаки преследуют убегающих.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Не гладьте незнакомых животных и не берите их на руки! Они могут оказаться больными, заразными, у них могут быть клещи или блохи или они могут неправильно среагировать на вашу ласку и укусить без предупреждения.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Не смотрите пристально собаке в глаза, она может принять этот взгляд за вызов.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Не целуйте (они часто роются в земле и у них на морде много микробов)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 не дразните животных (они могут терять терпение и укусить); не подходите к ним сзади.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-Не буди спящую собаку.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№13 «Осторожно - опасные насекомые!»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Цель: донести детей о том, что растительный и животный мир таит в себе много необычного, иногда и опасного, познакомить с правилами взаимодействия с ними, объяснить детям, какие насекомые опасны для человека и как себя нужно сними вести.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представьте, что мы с вами оказались на волшебной полянке, где растёт много цветов, а на цветочках ползают насекомые. Каких насекомых можем встретить на поляне? Жучков, кузнечиков, божью коровку, муравья.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дети, есть насекомые, которые относятся к хищным (стрекоза, кузнечик, божья коровка). Их называют хищниками, потому что они охотятся за другими насекомыми. Есть полезные насекомые - бабочка, пчела, муравей.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Какую пользу приносят пчелы, бабочки, муравей? (Пчелы опыляют цветы, дают нам мед и воск. Муравьи разносят по лесу семена многих растений. Бабочки опыляют цветы).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Но есть вредные и опасные для человека насекомые (Муха – разносит микробы, гусеница – ест листья растений).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Никогда не трогайте руками ос, шмелей, пчёл - они могут больно укусить! Будьте с ними осторожны!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№14 «Берегись: ядовитые грибы и ягоды»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Цель: знакомство детей с возможными опасностями, подстерегающими их в лесу, вспомнить с детьми правила поведения на природе, уточнить и расширить знания детей о растениях и грибах, воспитывать у детей внимательное и осторожное обращение с растениями и грибами.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Ход беседы.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lastRenderedPageBreak/>
        <w:t>Воспитатель: ребята, сегодня к нам пришли лесные мастера - гномики. Они очень волнуются и просят нас помочь им. В лесу стало очень много разных ягод и грибов, одни из них съедобные, а другие — опасные и ядовитые. Они запутались. Давайте поможем гномам.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Пальчиковая игра «Грибы»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(ладонь сжата в кулак и по очереди отгибаем пальцы)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Раз, два, три, четыре, пять!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Мы идём грибы искать. (хлопаем в ладоши)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Этот пальчик в лес пошёл, (поочередно загибаем пальчики)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Этот пальчик гриб нашёл,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Этот пальчик чистить стал,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Этот пальчик жарить стал,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Этот пальчик всё съел,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Оттого и растолстел.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На доске висят картинки грибов и ягод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Этот гриб живет под елью, Под ее огромной тенью. Мудрый бородач-старик, Житель бора - … (Боровик — белый гриб).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Я в красной шапочке расту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 xml:space="preserve"> С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>реди корней осиновых,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Меня узнаешь за версту, Зовусь я ... (Подосиновик).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Вдоль лесных дорожек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 xml:space="preserve"> М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>ного белых ножек В шляпках разноцветных, Издали приметных. Собирай, не мешкай! Это … (Сыроежки).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А вот кто-то важный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 xml:space="preserve"> Н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>а беленькой ножке. Он с красной шляпкой, На шляпке горошки. (Мухомор).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Мухомор — очень красивый гриб, но опасный для человека. Он имеет красную шляпку с белыми горошками на белой ножке. Посмотрите на него внимательно, запомните его хорошенько и никогда не срывайте. Это несъедобный гриб.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Скромный, тоненький и бледный... Только гриб, представьте, вредный. Попадёт грибочек в суп –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Вас в больницу увезут. Потому что 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>ядовитый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>, И на всех вокруг сердитый. Мы оставим на полянке Эту бледную... (Поганку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 xml:space="preserve"> )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>. Бледная поганка — ядовитый гриб. Не все грибы могут дружить с нами. Если съесть их, можно отравиться или даже умереть. Вот как они опасны. Цвет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шляпки у поганки белый или зеленоватый, жёлтый или оливковый. А ещё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один из главных признаков — чехольчик на нижней части ножки.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На усах расту я тонких, На болотах самых топких. И за кислым витамином Толпы лезут по трясинам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 xml:space="preserve"> И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 xml:space="preserve"> красна, и кисла – На болоте росла. (Клюква).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Сидит рядом с нами, Смотрит черными глазами.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Черна, сладка, мала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 xml:space="preserve"> И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 xml:space="preserve"> ребятам мила. (Черника).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Ягоды бешеные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 xml:space="preserve"> Н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>а кусту развешенные, Зовут к себе, краснеют, Да взять никто не смеет. Такая красная, Но очень опасная. (Волчья ягода — волчье лыко). Волчье лыко — это красивое, но опасное растение. Сок волчьего лыка содержит яд, если он попадёт на кожу, то вызовет очень сильное раздражение. Если съесть ягоды, можно отравиться.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Расту в лесу под кустиком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 xml:space="preserve"> Н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>а длинном стебельке. Кругом четыре листика, А в самой глубине Чернее ночи — ягода</w:t>
      </w:r>
      <w:proofErr w:type="gramStart"/>
      <w:r w:rsidRPr="006204B5">
        <w:rPr>
          <w:rStyle w:val="a5"/>
          <w:rFonts w:ascii="Times New Roman" w:hAnsi="Times New Roman" w:cs="Times New Roman"/>
          <w:i w:val="0"/>
        </w:rPr>
        <w:t xml:space="preserve"> Д</w:t>
      </w:r>
      <w:proofErr w:type="gramEnd"/>
      <w:r w:rsidRPr="006204B5">
        <w:rPr>
          <w:rStyle w:val="a5"/>
          <w:rFonts w:ascii="Times New Roman" w:hAnsi="Times New Roman" w:cs="Times New Roman"/>
          <w:i w:val="0"/>
        </w:rPr>
        <w:t>а сильный яд во мне.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Из травы под тенью кроны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Смотрит чёрный глаз вороны. (Вороний глаз).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Вороний глаз — ядовитое растение. Это четыре широких листа, а между ними чёрная круглая ягода. Ни в коем случае не ешьте её. Она несъедобна.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Вот какие разные есть грибы и ягоды. Какие ядовитые ягоды и грибы вы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запомнили? Мы никогда не будем их срывать, но и топтать тоже не будем. Они нужны лесу и некоторым животным. А сейчас немного отдохнём</w:t>
      </w:r>
    </w:p>
    <w:p w:rsid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proofErr w:type="spellStart"/>
      <w:r w:rsidRPr="006204B5">
        <w:rPr>
          <w:rStyle w:val="a5"/>
          <w:rFonts w:ascii="Times New Roman" w:hAnsi="Times New Roman" w:cs="Times New Roman"/>
          <w:i w:val="0"/>
        </w:rPr>
        <w:t>Физминутка</w:t>
      </w:r>
      <w:proofErr w:type="spellEnd"/>
      <w:r w:rsidRPr="006204B5">
        <w:rPr>
          <w:rStyle w:val="a5"/>
          <w:rFonts w:ascii="Times New Roman" w:hAnsi="Times New Roman" w:cs="Times New Roman"/>
          <w:i w:val="0"/>
        </w:rPr>
        <w:t xml:space="preserve"> «Прогулка». </w:t>
      </w:r>
    </w:p>
    <w:p w:rsid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Вдоль дороги ели, ели. (Повороты с вытянутыми руками вправо — влево). </w:t>
      </w:r>
    </w:p>
    <w:p w:rsid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lastRenderedPageBreak/>
        <w:t xml:space="preserve">В глине клином колея. </w:t>
      </w:r>
    </w:p>
    <w:p w:rsid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По дороге еле-еле (Шагаем на месте).</w:t>
      </w:r>
    </w:p>
    <w:p w:rsid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 Ковыляем брат и я. </w:t>
      </w:r>
    </w:p>
    <w:p w:rsid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Отдохнул немного я бы, (Приседаем). </w:t>
      </w:r>
    </w:p>
    <w:p w:rsid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Братец тоже сесть готов. </w:t>
      </w:r>
    </w:p>
    <w:p w:rsid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У меня корзина ягод, (Широко разводим руки в стороны). </w:t>
      </w:r>
    </w:p>
    <w:p w:rsid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У него ведро грибов. </w:t>
      </w:r>
    </w:p>
    <w:p w:rsid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Я в корзину гордо гляну, (Кружимся на месте). </w:t>
      </w:r>
    </w:p>
    <w:p w:rsidR="00D2729B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Брат грибам ужасно рад. </w:t>
      </w:r>
    </w:p>
    <w:p w:rsidR="00D2729B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Мы нашли одну поляну (Наклоны - «собираем грибы»). </w:t>
      </w:r>
    </w:p>
    <w:p w:rsidR="00D2729B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И собрали всё подряд. </w:t>
      </w:r>
    </w:p>
    <w:p w:rsidR="00D2729B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Мама плакала, смеялась (Качаем головой). </w:t>
      </w:r>
    </w:p>
    <w:p w:rsidR="00D2729B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И сказала нам: «Друзья! Вы – герои. </w:t>
      </w:r>
    </w:p>
    <w:p w:rsidR="00D2729B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Вот ведь жалость, (Грозим пальцем). </w:t>
      </w:r>
    </w:p>
    <w:p w:rsidR="00D2729B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Только это есть нельзя!» </w:t>
      </w:r>
    </w:p>
    <w:p w:rsidR="00D2729B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 xml:space="preserve">- Гномы, как вам наш рассказ о грибах и ягодах? 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bookmarkStart w:id="0" w:name="_GoBack"/>
      <w:bookmarkEnd w:id="0"/>
      <w:r w:rsidRPr="006204B5">
        <w:rPr>
          <w:rStyle w:val="a5"/>
          <w:rFonts w:ascii="Times New Roman" w:hAnsi="Times New Roman" w:cs="Times New Roman"/>
          <w:i w:val="0"/>
        </w:rPr>
        <w:t>- Спасибо, мы всё запомнили. Теперь будем ещё внимательнее гулять по лесу.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- Молодцы, ребята, вы настоящие юные знатоки природы.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b/>
          <w:i w:val="0"/>
        </w:rPr>
      </w:pPr>
      <w:r w:rsidRPr="006204B5">
        <w:rPr>
          <w:rStyle w:val="a5"/>
          <w:rFonts w:ascii="Times New Roman" w:hAnsi="Times New Roman" w:cs="Times New Roman"/>
          <w:b/>
          <w:i w:val="0"/>
        </w:rPr>
        <w:t>Беседа №15 «Кухня — не место для игр»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Воспитатель: ребята, давайте поговорим о том, почему не стоит затевать игры на кухне.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Кухня - это место, где мама или бабушка готовят пищу. На кухне есть электрическая или газовая плита. На ней варят каши и супы, жарят мясо и пирожки, готовят рагу из овощей. На плите стоят кастрюли с горячими супами, бульонами, кипят чайники, на раскалённой сковороде жарят котлеты.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Вы можете нечаянно прикоснуться к горячим предметам и обжечься. Ещё хуже, если вы прольёте на себя горячий суп или чай. Пробегая возле окна, вы можете случайно задеть занавеску, а если та коснётся горящего газа, то вспыхнет, и на кухне может возникнуть пожар!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На кухне много предметов, служащих источником огня. Чтобы зажечь конфорку газовой плиты, чиркают спичками, зажигалкой.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Какие горячие предметы есть на кухне? Правильно! Чайники, кастрюли, сковороды. Если на сильно разогретую сковороду налить масло, то оно может вспыхнуть.</w:t>
      </w:r>
    </w:p>
    <w:p w:rsidR="008B6ED3" w:rsidRPr="006204B5" w:rsidRDefault="008B6ED3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  <w:r w:rsidRPr="006204B5">
        <w:rPr>
          <w:rStyle w:val="a5"/>
          <w:rFonts w:ascii="Times New Roman" w:hAnsi="Times New Roman" w:cs="Times New Roman"/>
          <w:i w:val="0"/>
        </w:rPr>
        <w:t>На кухне, ребята, вас подстерегает не мало опасностей. Поэтому лучше играть с любимыми игрушками в детской комнате, а в подвижные игры с друзьями – на свежем воздухе, детской площадке.</w:t>
      </w:r>
    </w:p>
    <w:p w:rsidR="00981D98" w:rsidRPr="006204B5" w:rsidRDefault="00981D98" w:rsidP="006204B5">
      <w:pPr>
        <w:pStyle w:val="3"/>
        <w:ind w:left="-1418"/>
        <w:jc w:val="both"/>
        <w:rPr>
          <w:rStyle w:val="a5"/>
          <w:rFonts w:ascii="Times New Roman" w:hAnsi="Times New Roman" w:cs="Times New Roman"/>
          <w:i w:val="0"/>
        </w:rPr>
      </w:pPr>
    </w:p>
    <w:sectPr w:rsidR="00981D98" w:rsidRPr="006204B5" w:rsidSect="006204B5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6290"/>
    <w:rsid w:val="000B3058"/>
    <w:rsid w:val="00547F61"/>
    <w:rsid w:val="006204B5"/>
    <w:rsid w:val="00844A87"/>
    <w:rsid w:val="008B6ED3"/>
    <w:rsid w:val="00981D98"/>
    <w:rsid w:val="00B733F1"/>
    <w:rsid w:val="00B86290"/>
    <w:rsid w:val="00D2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61"/>
  </w:style>
  <w:style w:type="paragraph" w:styleId="1">
    <w:name w:val="heading 1"/>
    <w:basedOn w:val="a"/>
    <w:next w:val="a"/>
    <w:link w:val="10"/>
    <w:uiPriority w:val="9"/>
    <w:qFormat/>
    <w:rsid w:val="00620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4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0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04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0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04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4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ubtle Emphasis"/>
    <w:basedOn w:val="a0"/>
    <w:uiPriority w:val="19"/>
    <w:qFormat/>
    <w:rsid w:val="006204B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T4CTUPCNHN5M-256796007-4108</_dlc_DocId>
    <_dlc_DocIdUrl xmlns="c71519f2-859d-46c1-a1b6-2941efed936d">
      <Url>https://www.eduportal44.ru/chuhloma/rodnik/1/_layouts/15/DocIdRedir.aspx?ID=T4CTUPCNHN5M-256796007-4108</Url>
      <Description>T4CTUPCNHN5M-256796007-4108</Description>
    </_dlc_DocIdUrl>
  </documentManagement>
</p:properties>
</file>

<file path=customXml/itemProps1.xml><?xml version="1.0" encoding="utf-8"?>
<ds:datastoreItem xmlns:ds="http://schemas.openxmlformats.org/officeDocument/2006/customXml" ds:itemID="{F6627EE5-91D2-44FF-B4A2-D438089F322C}"/>
</file>

<file path=customXml/itemProps2.xml><?xml version="1.0" encoding="utf-8"?>
<ds:datastoreItem xmlns:ds="http://schemas.openxmlformats.org/officeDocument/2006/customXml" ds:itemID="{FA34C8D0-9A28-49E9-91E0-A359758FD59C}"/>
</file>

<file path=customXml/itemProps3.xml><?xml version="1.0" encoding="utf-8"?>
<ds:datastoreItem xmlns:ds="http://schemas.openxmlformats.org/officeDocument/2006/customXml" ds:itemID="{7D55DE2E-1EB2-4F5C-84B7-7A53CAEBD9A6}"/>
</file>

<file path=customXml/itemProps4.xml><?xml version="1.0" encoding="utf-8"?>
<ds:datastoreItem xmlns:ds="http://schemas.openxmlformats.org/officeDocument/2006/customXml" ds:itemID="{C784CFAF-1EB2-49BD-A393-8AF90F6A1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4923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2024-09-13T12:55:00Z</dcterms:created>
  <dcterms:modified xsi:type="dcterms:W3CDTF">2024-10-23T06:23:00Z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75ff111c-f263-496e-a896-0feeae9ee525</vt:lpwstr>
  </property>
</Properties>
</file>