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4C" w:rsidRDefault="00DB0F4C" w:rsidP="00DB0F4C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/>
          <w:sz w:val="32"/>
          <w:szCs w:val="32"/>
        </w:rPr>
        <w:t>Чухломский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детский сад «Родничок» </w:t>
      </w:r>
    </w:p>
    <w:p w:rsidR="00DB0F4C" w:rsidRPr="00DB0F4C" w:rsidRDefault="00DB0F4C" w:rsidP="00DB0F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Чухломского муниципального района Костромской области</w:t>
      </w:r>
    </w:p>
    <w:p w:rsidR="00DB0F4C" w:rsidRPr="00DB0F4C" w:rsidRDefault="00DB0F4C" w:rsidP="00DB0F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24CA">
        <w:rPr>
          <w:rFonts w:ascii="Times New Roman" w:hAnsi="Times New Roman"/>
          <w:sz w:val="28"/>
          <w:szCs w:val="28"/>
        </w:rPr>
        <w:t xml:space="preserve">КОНСПЕКТ </w:t>
      </w:r>
      <w:r>
        <w:rPr>
          <w:rFonts w:ascii="Times New Roman" w:hAnsi="Times New Roman"/>
          <w:sz w:val="28"/>
          <w:szCs w:val="28"/>
        </w:rPr>
        <w:t>беседы в старшей группе на тему:</w:t>
      </w:r>
    </w:p>
    <w:p w:rsidR="0094366B" w:rsidRPr="00DB0F4C" w:rsidRDefault="00DB0F4C" w:rsidP="00943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DB0F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r w:rsidR="0094366B" w:rsidRPr="00DB0F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Безопасный водоём</w:t>
      </w:r>
      <w:r w:rsidRPr="00DB0F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94366B" w:rsidRPr="00DB2A9E" w:rsidRDefault="00DB0F4C" w:rsidP="0094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 w:rsidR="0094366B" w:rsidRPr="00DB2A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94366B" w:rsidRPr="00DB2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представления детей о воде; развивать познавательный интерес детей к природе, природным явлениям; предупредить травматизм и несчастные случаи, связанные с осенним ледоставом.</w:t>
      </w:r>
    </w:p>
    <w:p w:rsidR="0094366B" w:rsidRPr="00DB2A9E" w:rsidRDefault="00DB0F4C" w:rsidP="0094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Ход беседы</w:t>
      </w:r>
      <w:r w:rsidR="0094366B" w:rsidRPr="00DB2A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94366B" w:rsidRPr="00DB2A9E" w:rsidRDefault="00DB0F4C" w:rsidP="0094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0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чтобы узнать, о чем будет наш с вами разговор, вы должны отгадать загадку:</w:t>
      </w:r>
    </w:p>
    <w:p w:rsidR="0094366B" w:rsidRPr="00DB2A9E" w:rsidRDefault="0094366B" w:rsidP="0094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  Меня пьют, меня льют,  всем нужна я, кто я такая? </w:t>
      </w:r>
      <w:r w:rsidRPr="00DB2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(вода)    </w:t>
      </w:r>
    </w:p>
    <w:p w:rsidR="0094366B" w:rsidRPr="00DB2A9E" w:rsidRDefault="00DB0F4C" w:rsidP="00DB0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Правильно, вода. Мы сегодня с вами побеседуем о воде.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left="992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</w:t>
      </w:r>
      <w:proofErr w:type="gramStart"/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слыхали</w:t>
      </w:r>
      <w:proofErr w:type="gramEnd"/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воде?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Говорят она везде.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луже, в море, в океане,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 водопроводном кране.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сосулька замирает.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лес туманом заползает,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Ледником в горах зовется,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дом туманом к нам вползает,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плите у нас кипит,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Растворяет сахар в чае,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ее не замечаем.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привыкли что вода -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Наша спутница всегда!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 нее нам не умыться,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наесться, не напиться,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Смею вам я доложить: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 нее нам не прожить.</w:t>
      </w:r>
    </w:p>
    <w:p w:rsidR="0094366B" w:rsidRPr="00DB2A9E" w:rsidRDefault="00DB0F4C" w:rsidP="00DB0F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де мы можем встретить воду? Отвечать будем по очереди, за каждый правильный 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будете получать жетон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366B" w:rsidRPr="00DB2A9E" w:rsidRDefault="00DB0F4C" w:rsidP="00943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Задание </w:t>
      </w:r>
      <w:r w:rsidR="0094366B" w:rsidRPr="00DB2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«Назови, где можно встретить воду»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proofErr w:type="gramStart"/>
      <w:r w:rsidRPr="00DB2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(Лужа, море, океан, река, озеро, болото, ручей, родник, водопад, водопроводный кран, колодец; дождь, снег, град, пар, туман.)</w:t>
      </w:r>
      <w:proofErr w:type="gramEnd"/>
    </w:p>
    <w:p w:rsidR="0094366B" w:rsidRPr="00DB2A9E" w:rsidRDefault="00DB0F4C" w:rsidP="00943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Задание - </w:t>
      </w:r>
      <w:r w:rsidR="0094366B" w:rsidRPr="00DB2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Загадывание загадок о воде</w:t>
      </w:r>
    </w:p>
    <w:p w:rsidR="0094366B" w:rsidRPr="00DB2A9E" w:rsidRDefault="0094366B" w:rsidP="0094366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Шёл </w:t>
      </w:r>
      <w:proofErr w:type="gramStart"/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долговяз</w:t>
      </w:r>
      <w:proofErr w:type="gramEnd"/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</w:rPr>
      </w:pPr>
      <w:proofErr w:type="gramStart"/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сыру</w:t>
      </w:r>
      <w:proofErr w:type="gramEnd"/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землю увяз </w:t>
      </w:r>
      <w:r w:rsidRPr="00DB2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(дождь).</w:t>
      </w:r>
    </w:p>
    <w:p w:rsidR="0094366B" w:rsidRPr="00DB2A9E" w:rsidRDefault="0094366B" w:rsidP="0094366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Лежало одеяло мягкое, белое.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припекло – одеяло потекло</w:t>
      </w:r>
      <w:r w:rsidRPr="00DB2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(снег).</w:t>
      </w:r>
    </w:p>
    <w:p w:rsidR="0094366B" w:rsidRPr="00DB2A9E" w:rsidRDefault="0094366B" w:rsidP="0094366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Растёт она вниз головою,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Не летом растёт, а зимою.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Но солнце её припечёт,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Заплачет она и умрёт</w:t>
      </w:r>
      <w:r w:rsidRPr="00DB2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(сосулька).</w:t>
      </w:r>
    </w:p>
    <w:p w:rsidR="0094366B" w:rsidRPr="00DB2A9E" w:rsidRDefault="0094366B" w:rsidP="0094366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Бегу я как по лесенке,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камешкам звеня.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Издалека по песенке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Узнаете меня</w:t>
      </w:r>
      <w:r w:rsidRPr="00DB2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(ручеёк).</w:t>
      </w:r>
    </w:p>
    <w:p w:rsidR="0094366B" w:rsidRPr="00DB2A9E" w:rsidRDefault="0094366B" w:rsidP="0094366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Посреди поля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Лежит зеркало,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Стекло </w:t>
      </w:r>
      <w:proofErr w:type="spellStart"/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голубое</w:t>
      </w:r>
      <w:proofErr w:type="spellEnd"/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Рама зелёная</w:t>
      </w:r>
      <w:r w:rsidRPr="00DB2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(озеро).</w:t>
      </w:r>
    </w:p>
    <w:p w:rsidR="0094366B" w:rsidRPr="00DB2A9E" w:rsidRDefault="0094366B" w:rsidP="0094366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Без пути и без дороги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 самый длинноногий,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В тучах прячется во мгле,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ноги на земле</w:t>
      </w:r>
      <w:r w:rsidRPr="00DB2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(дождь).</w:t>
      </w:r>
    </w:p>
    <w:p w:rsidR="0094366B" w:rsidRPr="00DB2A9E" w:rsidRDefault="0094366B" w:rsidP="0094366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Зимой в поле лежал,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 весной в речку побежал </w:t>
      </w:r>
      <w:r w:rsidRPr="00DB2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(снег).</w:t>
      </w:r>
    </w:p>
    <w:p w:rsidR="0094366B" w:rsidRPr="00DB2A9E" w:rsidRDefault="0094366B" w:rsidP="0094366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Сели детки на карниз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И растут всё время вниз</w:t>
      </w:r>
      <w:r w:rsidRPr="00DB2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(сосульки).</w:t>
      </w:r>
    </w:p>
    <w:p w:rsidR="0094366B" w:rsidRPr="00DB2A9E" w:rsidRDefault="0094366B" w:rsidP="0094366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В голубенькой рубашке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Бежит по дну овражка</w:t>
      </w:r>
      <w:r w:rsidRPr="00DB2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(ручеёк).</w:t>
      </w:r>
    </w:p>
    <w:p w:rsidR="0094366B" w:rsidRPr="00DB2A9E" w:rsidRDefault="0094366B" w:rsidP="0094366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обходят это место: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земля как будто тесто;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осока, кочки, мхи…</w:t>
      </w:r>
    </w:p>
    <w:p w:rsidR="00DB0F4C" w:rsidRDefault="0094366B" w:rsidP="00DB0F4C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Нет опоры для ноги</w:t>
      </w:r>
      <w:r w:rsidRPr="00DB2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(болото).</w:t>
      </w:r>
    </w:p>
    <w:p w:rsidR="0094366B" w:rsidRPr="00DB2A9E" w:rsidRDefault="00DB0F4C" w:rsidP="00DB0F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Кто мне скажет, какими свойствами обладает вода?</w:t>
      </w:r>
    </w:p>
    <w:p w:rsidR="0094366B" w:rsidRPr="00DB2A9E" w:rsidRDefault="00DB0F4C" w:rsidP="0094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0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Не имеет цвета, запаха, вкуса, не имеет постоянной формы, растворяет некоторые вещества.</w:t>
      </w:r>
    </w:p>
    <w:p w:rsidR="0094366B" w:rsidRPr="00DB2A9E" w:rsidRDefault="0094366B" w:rsidP="0094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(Если дети затрудняются ответить, воспитатель показывает схемы со свойствами воды.)</w:t>
      </w:r>
    </w:p>
    <w:p w:rsidR="0094366B" w:rsidRPr="00DB2A9E" w:rsidRDefault="00DB0F4C" w:rsidP="0094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0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 задание для вас будет состоять в том, чтобы доказать, действительно ли, вода не имеет постоянную форму и растворяет некоторые вещества.</w:t>
      </w:r>
    </w:p>
    <w:p w:rsidR="0094366B" w:rsidRPr="00DB2A9E" w:rsidRDefault="00DB0F4C" w:rsidP="00943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Задание - </w:t>
      </w:r>
      <w:r w:rsidR="0094366B" w:rsidRPr="00DB2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Опыты с водой</w:t>
      </w:r>
    </w:p>
    <w:p w:rsidR="0094366B" w:rsidRPr="00DB2A9E" w:rsidRDefault="0094366B" w:rsidP="0094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 опыт.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 Наливание воды в разные сосуды.</w:t>
      </w:r>
    </w:p>
    <w:p w:rsidR="0094366B" w:rsidRPr="00DB2A9E" w:rsidRDefault="0094366B" w:rsidP="0094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 опыт.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Растворение в воде сахара, соли.</w:t>
      </w:r>
    </w:p>
    <w:p w:rsidR="0094366B" w:rsidRPr="00DB2A9E" w:rsidRDefault="00DB0F4C" w:rsidP="0094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0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Молодцы! Доказали все утверждения. А почему вы сказали, что в воде растворяются лишь некоторые вещества, ведь у вас и соль, и сахар растворились? Что не растворяется в воде?</w:t>
      </w:r>
    </w:p>
    <w:p w:rsidR="0094366B" w:rsidRPr="00DB0F4C" w:rsidRDefault="00DB0F4C" w:rsidP="0094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0F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+ </w:t>
      </w:r>
      <w:r w:rsidR="0094366B" w:rsidRPr="00DB0F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Песок, земля, глина.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Провести опыты.</w:t>
      </w:r>
    </w:p>
    <w:p w:rsidR="0094366B" w:rsidRPr="00DB2A9E" w:rsidRDefault="00DB0F4C" w:rsidP="0094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0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Смотрите, песок </w:t>
      </w:r>
      <w:proofErr w:type="spellStart"/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осел</w:t>
      </w:r>
      <w:proofErr w:type="spellEnd"/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дне баночки. Часть земли и глины растворились в воде, а часть также </w:t>
      </w:r>
      <w:proofErr w:type="spellStart"/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осела</w:t>
      </w:r>
      <w:proofErr w:type="spellEnd"/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дне.</w:t>
      </w:r>
    </w:p>
    <w:p w:rsidR="00DB0F4C" w:rsidRDefault="00DB0F4C" w:rsidP="00D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следующий </w:t>
      </w:r>
      <w:proofErr w:type="gramStart"/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proofErr w:type="gramEnd"/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: какие три состояния воды вы знаете? </w:t>
      </w:r>
    </w:p>
    <w:p w:rsidR="0094366B" w:rsidRPr="00DB2A9E" w:rsidRDefault="00DB0F4C" w:rsidP="00DB0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0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r w:rsidR="0094366B" w:rsidRPr="00DB2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Жидкое, твердое, газообразное.</w:t>
      </w:r>
    </w:p>
    <w:p w:rsidR="0094366B" w:rsidRPr="00DB2A9E" w:rsidRDefault="00DB0F4C" w:rsidP="0094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0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я загадаю вам загадки </w:t>
      </w:r>
      <w:proofErr w:type="gramStart"/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состояниях воды, а вы должны их отгадать.</w:t>
      </w:r>
    </w:p>
    <w:p w:rsidR="0094366B" w:rsidRPr="00DB2A9E" w:rsidRDefault="0094366B" w:rsidP="00DB0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Назвать состояние воды, отгадав загадку</w:t>
      </w:r>
    </w:p>
    <w:p w:rsidR="0094366B" w:rsidRPr="00DB2A9E" w:rsidRDefault="0094366B" w:rsidP="0094366B">
      <w:pPr>
        <w:numPr>
          <w:ilvl w:val="0"/>
          <w:numId w:val="11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Не конь, а бежит, не лес, а шумит </w:t>
      </w:r>
      <w:r w:rsidRPr="00DB2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(река).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4366B" w:rsidRPr="00DB2A9E" w:rsidRDefault="0094366B" w:rsidP="0094366B">
      <w:pPr>
        <w:numPr>
          <w:ilvl w:val="0"/>
          <w:numId w:val="11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полным-полно зимой. Так скользко - не дойдешь 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                          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речках и прудах встает прозрачный, хрупкий, чистый … </w:t>
      </w:r>
      <w:r w:rsidRPr="00DB2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(лёд)</w:t>
      </w:r>
    </w:p>
    <w:p w:rsidR="0094366B" w:rsidRPr="00DB2A9E" w:rsidRDefault="0094366B" w:rsidP="0094366B">
      <w:pPr>
        <w:numPr>
          <w:ilvl w:val="0"/>
          <w:numId w:val="11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этого добра возле нашего двора,      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А рукою не возьмешь и домой не принесёшь  </w:t>
      </w:r>
      <w:r w:rsidRPr="00DB2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(туман).</w:t>
      </w:r>
    </w:p>
    <w:p w:rsidR="0094366B" w:rsidRPr="00DB2A9E" w:rsidRDefault="0094366B" w:rsidP="0094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ответьте, вода в реке находится в каком состоянии?</w:t>
      </w:r>
    </w:p>
    <w:p w:rsidR="0094366B" w:rsidRPr="00DB2A9E" w:rsidRDefault="00DB0F4C" w:rsidP="0094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0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В жидком.</w:t>
      </w:r>
    </w:p>
    <w:p w:rsidR="0094366B" w:rsidRPr="00DB2A9E" w:rsidRDefault="00DB0F4C" w:rsidP="0094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0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состояние принимает вода, когда превращается в лёд?</w:t>
      </w:r>
    </w:p>
    <w:p w:rsidR="0094366B" w:rsidRPr="00DB2A9E" w:rsidRDefault="00DB0F4C" w:rsidP="0094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0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Твёрдое.</w:t>
      </w:r>
    </w:p>
    <w:p w:rsidR="00DB0F4C" w:rsidRDefault="00DB0F4C" w:rsidP="0094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0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состояние имеет вода, когда мы видим её в виде тумана?</w:t>
      </w:r>
    </w:p>
    <w:p w:rsidR="0094366B" w:rsidRPr="00DB2A9E" w:rsidRDefault="00DB0F4C" w:rsidP="0094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+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 Газообразное.</w:t>
      </w:r>
    </w:p>
    <w:p w:rsidR="0094366B" w:rsidRPr="00DB2A9E" w:rsidRDefault="00DB0F4C" w:rsidP="0094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0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Где еще можно увидеть пар?</w:t>
      </w:r>
    </w:p>
    <w:p w:rsidR="0094366B" w:rsidRPr="00DB2A9E" w:rsidRDefault="00DB0F4C" w:rsidP="0094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0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Над кипящим чайником.</w:t>
      </w:r>
    </w:p>
    <w:p w:rsidR="0094366B" w:rsidRPr="00DB2A9E" w:rsidRDefault="00DB0F4C" w:rsidP="0094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0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Верно. А тепер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следующее задание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: необходимо назвать, какую пользу приносит человеку вода.</w:t>
      </w:r>
    </w:p>
    <w:p w:rsidR="0094366B" w:rsidRPr="00DB2A9E" w:rsidRDefault="00DB0F4C" w:rsidP="00943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Задание </w:t>
      </w:r>
      <w:r w:rsidR="0094366B" w:rsidRPr="00DB2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«Назови, какую пользу приносит человеку вода»</w:t>
      </w:r>
    </w:p>
    <w:p w:rsidR="0094366B" w:rsidRPr="00DB2A9E" w:rsidRDefault="00DB0F4C" w:rsidP="0094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0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знаете, чем полезна для нас вода.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left="1984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руки наши в ваксе, если на нос сели кляксы,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тогда нам первый друг, снимет грязь с лица и рук?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 чего не может мама ни готовить, ни стирать,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 чего, мы скажем прямо, человеку умирать?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лился дождик с неба, чтоб росли колосья хлеба,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плыли корабли, чтоб варились кисели,</w:t>
      </w: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не было беды – жить нельзя нам без воды!</w:t>
      </w:r>
    </w:p>
    <w:p w:rsidR="0094366B" w:rsidRPr="00DB2A9E" w:rsidRDefault="00DB0F4C" w:rsidP="00DB0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Но вы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ете, что вода может и навредить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человеку?                                                                    </w:t>
      </w:r>
    </w:p>
    <w:p w:rsidR="0094366B" w:rsidRPr="00DB2A9E" w:rsidRDefault="00DB0F4C" w:rsidP="0094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0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сейчас время года?  </w:t>
      </w:r>
    </w:p>
    <w:p w:rsidR="0094366B" w:rsidRPr="00DB2A9E" w:rsidRDefault="00DB0F4C" w:rsidP="0094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0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Зима.                                                                                                                            </w:t>
      </w:r>
    </w:p>
    <w:p w:rsidR="0094366B" w:rsidRPr="00DB2A9E" w:rsidRDefault="00DB0F4C" w:rsidP="0094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0F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происходит с водой зимой?  </w:t>
      </w:r>
    </w:p>
    <w:p w:rsidR="0094366B" w:rsidRPr="00DB2A9E" w:rsidRDefault="00DB0F4C" w:rsidP="0094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B0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Замерзает.                                                                                                                                      </w:t>
      </w:r>
    </w:p>
    <w:p w:rsidR="0094366B" w:rsidRPr="00DB2A9E" w:rsidRDefault="00DB0F4C" w:rsidP="0094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0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В осенне-зимний период многие водоемы (реки, озера) покрываются льдом, начинается ледостав. И появляется возможность покататься на коньках, поиграть в хоккей, заняться подледной рыбалкой, да и просто ради спортивного интереса перейти на другой берег водоема. Вот тут-то и подстерегают смельчаков опасности - прежде всего риск провалиться под лед и оказаться в студеной воде. А вот чтобы этого не произошло, надо следовать правилам поведения при переходе через замерзшие водоемы.</w:t>
      </w:r>
    </w:p>
    <w:p w:rsidR="0094366B" w:rsidRPr="00DB2A9E" w:rsidRDefault="0094366B" w:rsidP="009436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Не пересекать водоем без острой необходимости или в одиночку.</w:t>
      </w:r>
    </w:p>
    <w:p w:rsidR="0094366B" w:rsidRPr="00DB2A9E" w:rsidRDefault="0094366B" w:rsidP="009436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Начать с визуальной разведки маршрута.</w:t>
      </w:r>
    </w:p>
    <w:p w:rsidR="0094366B" w:rsidRPr="00DB2A9E" w:rsidRDefault="0094366B" w:rsidP="009436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Обходить участки, покрытые толстым слоем снега, - под снегом лёд тоньше, непрочен он у зарослей камышей.</w:t>
      </w:r>
    </w:p>
    <w:p w:rsidR="0094366B" w:rsidRPr="00DB2A9E" w:rsidRDefault="0094366B" w:rsidP="009436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Двигаться по натоптанным следам и тропинкам.</w:t>
      </w:r>
    </w:p>
    <w:p w:rsidR="0094366B" w:rsidRPr="00DB2A9E" w:rsidRDefault="0094366B" w:rsidP="009436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 осторожно надо спускаться на лёд с берега - здесь лёд часто бывает тоньше.</w:t>
      </w:r>
    </w:p>
    <w:p w:rsidR="0094366B" w:rsidRPr="00DB2A9E" w:rsidRDefault="0094366B" w:rsidP="009436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Имея в руках палку, прощупывать перед собой путь.</w:t>
      </w:r>
    </w:p>
    <w:p w:rsidR="0094366B" w:rsidRPr="00DB2A9E" w:rsidRDefault="0094366B" w:rsidP="009436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проверять прочность льда ударом ноги - можно сразу провалиться.</w:t>
      </w:r>
    </w:p>
    <w:p w:rsidR="0094366B" w:rsidRPr="00DB2A9E" w:rsidRDefault="0094366B" w:rsidP="009436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прочный лёд имеет синеватый или зеленоватый оттенки, а матово-белый или желтоватый лёд – ненадежен.</w:t>
      </w:r>
    </w:p>
    <w:p w:rsidR="0094366B" w:rsidRPr="00DB2A9E" w:rsidRDefault="0094366B" w:rsidP="009436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лёд начал трескаться, необходимо осторожно лечь и ползти по своим следам обратно.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Но, всё же, если вы провалились под лед, то надо предпринять следующие действия:</w:t>
      </w:r>
    </w:p>
    <w:p w:rsidR="0094366B" w:rsidRPr="00DB2A9E" w:rsidRDefault="0094366B" w:rsidP="0094366B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погружаться в воду с головой.</w:t>
      </w:r>
    </w:p>
    <w:p w:rsidR="0094366B" w:rsidRPr="00DB2A9E" w:rsidRDefault="0094366B" w:rsidP="0094366B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Не паниковать, позвать на помощь.</w:t>
      </w:r>
    </w:p>
    <w:p w:rsidR="0094366B" w:rsidRPr="00DB2A9E" w:rsidRDefault="0094366B" w:rsidP="0094366B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Выбираться в сторону, с которой произошло падение.</w:t>
      </w:r>
    </w:p>
    <w:p w:rsidR="0094366B" w:rsidRPr="00DB2A9E" w:rsidRDefault="0094366B" w:rsidP="0094366B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Наползать на лёд, раскинув руки в стороны.</w:t>
      </w:r>
    </w:p>
    <w:p w:rsidR="0094366B" w:rsidRPr="00DB2A9E" w:rsidRDefault="0094366B" w:rsidP="0094366B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Забросить на лёд ногу, откатиться от полыньи.</w:t>
      </w:r>
    </w:p>
    <w:p w:rsidR="0094366B" w:rsidRPr="00DB2A9E" w:rsidRDefault="0094366B" w:rsidP="0094366B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Проползти 3-4 метра по своим следам.</w:t>
      </w:r>
    </w:p>
    <w:p w:rsidR="0094366B" w:rsidRPr="00DB2A9E" w:rsidRDefault="0094366B" w:rsidP="0094366B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Не отдыхая, бежать к близкому жилью.</w:t>
      </w:r>
    </w:p>
    <w:p w:rsidR="0094366B" w:rsidRPr="00DB2A9E" w:rsidRDefault="0094366B" w:rsidP="0094366B">
      <w:p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color w:val="000000"/>
        </w:rPr>
      </w:pPr>
      <w:r w:rsidRPr="00DB2A9E">
        <w:rPr>
          <w:rFonts w:ascii="Times New Roman" w:eastAsia="Times New Roman" w:hAnsi="Times New Roman" w:cs="Times New Roman"/>
          <w:color w:val="000000"/>
          <w:sz w:val="23"/>
        </w:rPr>
        <w:t>А теперь от вас не скрою,</w:t>
      </w:r>
      <w:r w:rsidRPr="00DB2A9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DB2A9E">
        <w:rPr>
          <w:rFonts w:ascii="Times New Roman" w:eastAsia="Times New Roman" w:hAnsi="Times New Roman" w:cs="Times New Roman"/>
          <w:color w:val="000000"/>
          <w:sz w:val="23"/>
        </w:rPr>
        <w:t>Я экзамен вам устрою!</w:t>
      </w:r>
      <w:r w:rsidRPr="00DB2A9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DB2A9E">
        <w:rPr>
          <w:rFonts w:ascii="Times New Roman" w:eastAsia="Times New Roman" w:hAnsi="Times New Roman" w:cs="Times New Roman"/>
          <w:color w:val="000000"/>
          <w:sz w:val="23"/>
        </w:rPr>
        <w:t>Я в таланты ваши верю,</w:t>
      </w:r>
      <w:r w:rsidRPr="00DB2A9E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DB2A9E">
        <w:rPr>
          <w:rFonts w:ascii="Times New Roman" w:eastAsia="Times New Roman" w:hAnsi="Times New Roman" w:cs="Times New Roman"/>
          <w:color w:val="000000"/>
          <w:sz w:val="23"/>
        </w:rPr>
        <w:t>Но сейчас я вас проверю.</w:t>
      </w:r>
    </w:p>
    <w:p w:rsidR="0094366B" w:rsidRPr="00DB2A9E" w:rsidRDefault="00DB0F4C" w:rsidP="00DB0F4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Следующее задание</w:t>
      </w:r>
      <w:r w:rsidR="0094366B" w:rsidRPr="00DB2A9E">
        <w:rPr>
          <w:rFonts w:ascii="Times New Roman" w:eastAsia="Times New Roman" w:hAnsi="Times New Roman" w:cs="Times New Roman"/>
          <w:color w:val="000000"/>
          <w:sz w:val="23"/>
        </w:rPr>
        <w:t>: назвать правила перехода через водоёмы, когда на них образуется лёд.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Расскажите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нужно вести себя, если вам необходимо перейти через замёрзший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водоём, а также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о том, как надо поступать, если вы все-таки провалились под лёд?</w:t>
      </w:r>
    </w:p>
    <w:p w:rsidR="0094366B" w:rsidRDefault="00DB0F4C" w:rsidP="00943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Задание - </w:t>
      </w:r>
      <w:r w:rsidR="0094366B" w:rsidRPr="00DB2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Правила перехода через замёрзшие водоёмы</w:t>
      </w:r>
    </w:p>
    <w:p w:rsidR="00DB0F4C" w:rsidRPr="00DB2A9E" w:rsidRDefault="00DB0F4C" w:rsidP="00943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Рассматривание иллюстраций и обсуждение поведения детей (ребёнок провалился под лёд, друзья: один несёт доску, другой побежал, кричит…)</w:t>
      </w:r>
    </w:p>
    <w:p w:rsidR="0094366B" w:rsidRPr="00DB2A9E" w:rsidRDefault="00DB0F4C" w:rsidP="00DB0F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94366B" w:rsidRPr="00DB2A9E">
        <w:rPr>
          <w:rFonts w:ascii="Times New Roman" w:eastAsia="Times New Roman" w:hAnsi="Times New Roman" w:cs="Times New Roman"/>
          <w:color w:val="000000"/>
          <w:sz w:val="24"/>
          <w:szCs w:val="24"/>
        </w:rPr>
        <w:t>Я надеюсь, что после нашего разговора, вы будете осмотрительнее, внимательнее, расскажите об этом родителям, и ничего плохого с вами не случится.</w:t>
      </w:r>
    </w:p>
    <w:p w:rsidR="0094366B" w:rsidRPr="00310B62" w:rsidRDefault="0094366B" w:rsidP="0094366B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23B8B" w:rsidRDefault="00423B8B"/>
    <w:sectPr w:rsidR="00423B8B" w:rsidSect="00310B62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8A4"/>
    <w:multiLevelType w:val="multilevel"/>
    <w:tmpl w:val="1B68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45BC4"/>
    <w:multiLevelType w:val="multilevel"/>
    <w:tmpl w:val="5AE4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629DB"/>
    <w:multiLevelType w:val="multilevel"/>
    <w:tmpl w:val="CAF0CD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13F56"/>
    <w:multiLevelType w:val="multilevel"/>
    <w:tmpl w:val="2DE65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D1E29"/>
    <w:multiLevelType w:val="multilevel"/>
    <w:tmpl w:val="8C4A7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426B1"/>
    <w:multiLevelType w:val="multilevel"/>
    <w:tmpl w:val="3A36A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C15FC"/>
    <w:multiLevelType w:val="multilevel"/>
    <w:tmpl w:val="25A6DD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3D7143"/>
    <w:multiLevelType w:val="multilevel"/>
    <w:tmpl w:val="A90EE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377A2"/>
    <w:multiLevelType w:val="multilevel"/>
    <w:tmpl w:val="B26C4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897CF6"/>
    <w:multiLevelType w:val="multilevel"/>
    <w:tmpl w:val="8CDEC6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F95AC9"/>
    <w:multiLevelType w:val="multilevel"/>
    <w:tmpl w:val="58761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EE2380"/>
    <w:multiLevelType w:val="multilevel"/>
    <w:tmpl w:val="60E6AC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7229B1"/>
    <w:multiLevelType w:val="multilevel"/>
    <w:tmpl w:val="668C6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66B"/>
    <w:rsid w:val="00423B8B"/>
    <w:rsid w:val="0094366B"/>
    <w:rsid w:val="00DB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4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B0F4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T4CTUPCNHN5M-256796007-3263</_dlc_DocId>
    <_dlc_DocIdUrl xmlns="c71519f2-859d-46c1-a1b6-2941efed936d">
      <Url>http://www.eduportal44.ru/chuhloma/rodnik/1/_layouts/15/DocIdRedir.aspx?ID=T4CTUPCNHN5M-256796007-3263</Url>
      <Description>T4CTUPCNHN5M-256796007-3263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FEB16-8969-41B6-8980-BE68ADBFF400}"/>
</file>

<file path=customXml/itemProps2.xml><?xml version="1.0" encoding="utf-8"?>
<ds:datastoreItem xmlns:ds="http://schemas.openxmlformats.org/officeDocument/2006/customXml" ds:itemID="{BBD5F6FA-6A9C-4A43-8C47-37FA5F81ECED}"/>
</file>

<file path=customXml/itemProps3.xml><?xml version="1.0" encoding="utf-8"?>
<ds:datastoreItem xmlns:ds="http://schemas.openxmlformats.org/officeDocument/2006/customXml" ds:itemID="{E935EE4D-1EF6-4446-90CF-511F9935642F}"/>
</file>

<file path=customXml/itemProps4.xml><?xml version="1.0" encoding="utf-8"?>
<ds:datastoreItem xmlns:ds="http://schemas.openxmlformats.org/officeDocument/2006/customXml" ds:itemID="{ABF90580-3291-418F-B205-279A115483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1018</Words>
  <Characters>5807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2021-05-22T08:37:00Z</dcterms:created>
  <dcterms:modified xsi:type="dcterms:W3CDTF">2021-05-23T20:34:00Z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470a7c27-b9a4-47c5-b688-32ed5a5eaa2d</vt:lpwstr>
  </property>
</Properties>
</file>