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1.xml" ContentType="application/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непосредственно образовательной деятельности_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речевому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развитию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мамочку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люблю, 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цветочек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подарю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доброе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отношение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любовь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маме.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Психолого-педагогические задачи: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Совершенствовать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связную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речь. Учить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грамматическому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строю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речи: упражнять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употреблении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падежных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Закреплять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умение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подбирать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прилагательные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глаголы.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Активизировать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словарь: добрая, красивая, веселая, хорошая, любимая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мама); стирает, подметает, моет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посуду, готовит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техникой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нетрадиционного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рисования: штампиками.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разных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способах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выражения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любви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стремление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потребность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радовать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маму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добрыми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делами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заботливым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отношением.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добрые, нежные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чувства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своей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аккуратность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старание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процессе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продуктивной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 детской деятельности, лежащей в основе непосредственно образовательной деятельности :_коммуникативная, продуктивная____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Форма работы с детьми: групповая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943"/>
        <w:gridCol w:w="6379"/>
        <w:gridCol w:w="5464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воспитателя</w:t>
            </w: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часть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35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образовательной ситуации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Здравствуйте,ребята!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 вспомним,какое у нас время года?</w:t>
            </w: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Мотивация детей на предстоящую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звучит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к/ф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песня? (о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Правильно, 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маме. </w:t>
            </w: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Формулирование цели предстоящей деятельности и принятие ее детьми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поговорим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мамах. Мама! Самое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прекрасное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земле, это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слово, которое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произносит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человек. 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нужна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мама; её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ласка, её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взгляд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</w:p>
        </w:tc>
        <w:tc>
          <w:tcPr>
            <w:tcW w:w="1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часть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340" w:hRule="auto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поиграем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Д/и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Закончи предложение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малыша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горжусь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дарим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люблю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гулять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маму)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любите? (да)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естьальбом, в котором есть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ваших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мам, 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рассмотрим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Чья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мама?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зовут?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чья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мама? Зоя,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где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замечательные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мамы: добрые, красивые,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молодыеВоспитатель: Слышите? Кажется, 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кто-то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идет!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вносится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кукла, дети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здоровается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Здравствуй, а, 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Алёнка: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кукла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тобой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случилось, почему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грустная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плакала?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слушалась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маму, поссорилась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знаю,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теперь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помириться.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думаете, сможем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Алёнке? (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вместе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подумаем,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Алёнке,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сделать, чтобы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простила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Алёнка: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просят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прощение?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еще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сделать, чтобы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перестала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сердиться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Аленку?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Молодцы, дети, 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подберем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нежные, самые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ласковые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слова.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ты, Алёнка, слушай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запоминай, потом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скажешь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обнимает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вас, гладит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голове, целует? 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она? (Ласковая)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заботится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детях? 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она? (Заботливая)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улыбается, смеется? 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она? (Веселая)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нарядно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одевается? 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она? (Красивая)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ругает, 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шалите? 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она? (Добрая)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любите, 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она, какая? (Любимая)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Алёна: Молодцы, ребята, столько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чудесных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сказали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тоже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придумала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маме, она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трудолюбивая, потому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трудятся, 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ваши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трудятся? Расскажите, пожалуйста,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делают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ваши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ваших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мам. 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помогать, ведь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дому, 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устаёт.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сейчас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послушайте,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девочка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Воспитатель: 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дочка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помощница.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сыночек: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знаю,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мамины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помощники, 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споём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песню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Физминутка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Мамины помощники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Музыкальное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сопровождение)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Мамочка, мамочка, 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тебе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поможем,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игрушки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уберём, свои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вещи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сложим.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платочки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тазике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стирали,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Веник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брали, чисто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подметали,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стоят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цветочки, 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поливали.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думаю, ваши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довольны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помогаете,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заботливые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самостоятельные. Совсем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скоро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наших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мамочек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праздник.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думаю,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постараетесь, чтобы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настроении. 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слушаетесь? 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скажите,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любите? Молодцы, предлагаю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празднику.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открою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секрет, 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любят, когда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дарят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подарки, особенно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детей. 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бумаги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вырезан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кружочек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маленький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цветочек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мамочке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приготовлю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меня!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Садитесь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столы. Перед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каждым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лежит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цветная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открытка. 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сейчас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наклеивать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разноцветных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кружочков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Сначала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возьмем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кружок, кладем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клееночку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наносим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аккуратно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клей. Теперь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наклеиваем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открытку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прижимаем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салфеточкой. Следующим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поменьше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наклеиваем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круг. 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тарелочке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остался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последний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маленький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кружочек. Тоже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смажем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наклеим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сверху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двух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предыдущих. Излишки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промакиваем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салфеткой.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Воспитатель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располагает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магнитной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доске.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Молодцы, хорошо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постарались, красивый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получился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нас! Правда, Аленка?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Алёна: Ой, какие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красивые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получились!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тоже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хочу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подарить.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видишь, Алёнушка,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помириться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мамой: попросить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прощения, сказать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ласковые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помочь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маме, подарить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подарок.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еще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лучше, если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огорчать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маму,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слушаться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садятся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места, раздается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дверь)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Попросить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сказать,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Мамочка, извини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меня, пожалуйста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Прости меня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мамочка!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т. 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сказать, 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ласковые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подбирают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детям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наводящими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вопросами.)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Вероника читает стих: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помогаю.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мету, носки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стираю,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зря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теряю.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собакой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погуляю,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Перемою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всю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посуду,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Отдыхать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потом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Максим: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дочки,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Постирать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платочки.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Мыло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пенится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корыте,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стираю, посмотрите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 апплиации, следить за посадкой детей.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часть - заключительная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Алёна: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Спасибо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вам, ребята,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поняла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пойду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поскорее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помирюсь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мамой.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то, что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помогли, 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хочу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угостить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любимыми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конфетами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Аленка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угощает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конфетами)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Спасибо, Алена, тебе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угощение,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хотим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подарить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тебе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волшебный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Цветик-Семицветик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добрыми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берет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цветок, благодарит, прощается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уходит)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вы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молодцы! Научили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Аленку, как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помириться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мамой, сделали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чудесные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подарки, а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теперь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</w:t>
            </w: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поиграем.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T4CTUPCNHN5M-256796007-544</_dlc_DocId>
    <_dlc_DocIdUrl xmlns="c71519f2-859d-46c1-a1b6-2941efed936d">
      <Url>http://edu-sps.koiro.local/chuhloma/rodnik/1/_layouts/15/DocIdRedir.aspx?ID=T4CTUPCNHN5M-256796007-544</Url>
      <Description>T4CTUPCNHN5M-256796007-544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3E99A-A418-4085-89EA-8063B1AA096B}"/>
</file>

<file path=customXml/itemProps2.xml><?xml version="1.0" encoding="utf-8"?>
<ds:datastoreItem xmlns:ds="http://schemas.openxmlformats.org/officeDocument/2006/customXml" ds:itemID="{8E922512-6531-428B-9C47-266457C0ADDA}"/>
</file>

<file path=customXml/itemProps3.xml><?xml version="1.0" encoding="utf-8"?>
<ds:datastoreItem xmlns:ds="http://schemas.openxmlformats.org/officeDocument/2006/customXml" ds:itemID="{79EA2893-6718-408D-83E8-63A80855DA91}"/>
</file>

<file path=customXml/itemProps4.xml><?xml version="1.0" encoding="utf-8"?>
<ds:datastoreItem xmlns:ds="http://schemas.openxmlformats.org/officeDocument/2006/customXml" ds:itemID="{84F1F19F-A9B5-4D48-8614-BAFC58CFAF6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be847e33-6cb7-4395-a342-230d75b5a625</vt:lpwstr>
  </property>
</Properties>
</file>