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0F" w:rsidRDefault="00AC020F" w:rsidP="00AC0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Муниципальное казенное дошкольное образовательное учреждение</w:t>
      </w:r>
    </w:p>
    <w:p w:rsidR="00AC020F" w:rsidRDefault="00AC020F" w:rsidP="00AC0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Чухломский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детский сад «Родничок» Чухломского муниципального района Костромской области</w:t>
      </w:r>
    </w:p>
    <w:p w:rsidR="00AC020F" w:rsidRDefault="00AC020F" w:rsidP="00AC020F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020F" w:rsidRDefault="00AC020F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B7F9A">
        <w:rPr>
          <w:rFonts w:ascii="Times New Roman" w:eastAsia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B7F9A">
        <w:rPr>
          <w:rFonts w:ascii="Times New Roman" w:eastAsia="Times New Roman" w:hAnsi="Times New Roman" w:cs="Times New Roman"/>
          <w:sz w:val="26"/>
          <w:szCs w:val="26"/>
        </w:rPr>
        <w:t xml:space="preserve">15 октября 2013 г.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ФИО педагога: </w:t>
      </w:r>
      <w:r w:rsidR="0017519E">
        <w:rPr>
          <w:rFonts w:ascii="Times New Roman" w:eastAsia="Times New Roman" w:hAnsi="Times New Roman" w:cs="Times New Roman"/>
          <w:sz w:val="26"/>
          <w:szCs w:val="26"/>
        </w:rPr>
        <w:t>Ефимова Марина Александровна</w:t>
      </w:r>
    </w:p>
    <w:p w:rsidR="00AC020F" w:rsidRDefault="00AC020F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B7F9A">
        <w:rPr>
          <w:rFonts w:ascii="Times New Roman" w:eastAsia="Times New Roman" w:hAnsi="Times New Roman" w:cs="Times New Roman"/>
          <w:b/>
          <w:sz w:val="26"/>
          <w:szCs w:val="26"/>
        </w:rPr>
        <w:t>Возрастная группа детей: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старшая</w:t>
      </w:r>
    </w:p>
    <w:p w:rsidR="00AC020F" w:rsidRPr="009B7F9A" w:rsidRDefault="00AC020F" w:rsidP="00AC020F">
      <w:pPr>
        <w:tabs>
          <w:tab w:val="left" w:pos="885"/>
        </w:tabs>
        <w:rPr>
          <w:b/>
          <w:i/>
          <w:sz w:val="44"/>
          <w:szCs w:val="44"/>
        </w:rPr>
      </w:pPr>
      <w:r w:rsidRPr="009B7F9A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непосредственно образовательной деятельности по ознакомлению с окружающим </w:t>
      </w:r>
    </w:p>
    <w:p w:rsidR="00AC020F" w:rsidRDefault="00AC020F" w:rsidP="00AC020F">
      <w:pPr>
        <w:tabs>
          <w:tab w:val="left" w:pos="885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«Забота о животных»</w:t>
      </w:r>
    </w:p>
    <w:p w:rsidR="00AC020F" w:rsidRDefault="00AC020F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C020F" w:rsidRDefault="00AC020F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B7F9A"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Развивать у детей желание заботиться о домашних животных.</w:t>
      </w:r>
    </w:p>
    <w:p w:rsidR="0062100C" w:rsidRDefault="0062100C" w:rsidP="00AC020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C020F" w:rsidRPr="009B7F9A" w:rsidRDefault="00AC020F" w:rsidP="00AC020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7F9A">
        <w:rPr>
          <w:rFonts w:ascii="Times New Roman" w:eastAsia="Times New Roman" w:hAnsi="Times New Roman" w:cs="Times New Roman"/>
          <w:b/>
          <w:sz w:val="26"/>
          <w:szCs w:val="26"/>
        </w:rPr>
        <w:t>Психолого-педагогические задачи</w:t>
      </w:r>
    </w:p>
    <w:p w:rsidR="00AC020F" w:rsidRPr="00AC020F" w:rsidRDefault="00AC020F" w:rsidP="00AC0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20F">
        <w:rPr>
          <w:rFonts w:ascii="Times New Roman" w:hAnsi="Times New Roman" w:cs="Times New Roman"/>
          <w:sz w:val="24"/>
          <w:szCs w:val="24"/>
        </w:rPr>
        <w:t>1. Закрепить и уточнить знания детей о домашних животных</w:t>
      </w:r>
    </w:p>
    <w:p w:rsidR="00AC020F" w:rsidRPr="00AC020F" w:rsidRDefault="00AC020F" w:rsidP="00AC0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20F">
        <w:rPr>
          <w:rFonts w:ascii="Times New Roman" w:hAnsi="Times New Roman" w:cs="Times New Roman"/>
          <w:sz w:val="24"/>
          <w:szCs w:val="24"/>
        </w:rPr>
        <w:t>2. Воспитание у детей доброго отношения к животным, желание заботится о них.</w:t>
      </w:r>
    </w:p>
    <w:p w:rsidR="00AC020F" w:rsidRPr="00AC020F" w:rsidRDefault="00AC020F" w:rsidP="00AC0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20F">
        <w:rPr>
          <w:rFonts w:ascii="Times New Roman" w:hAnsi="Times New Roman" w:cs="Times New Roman"/>
          <w:sz w:val="24"/>
          <w:szCs w:val="24"/>
        </w:rPr>
        <w:t xml:space="preserve">3. Развитие речи: активизация слов, обозначающих названия домашних животных, отношение человека к ним </w:t>
      </w:r>
      <w:proofErr w:type="gramStart"/>
      <w:r w:rsidRPr="00AC02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020F">
        <w:rPr>
          <w:rFonts w:ascii="Times New Roman" w:hAnsi="Times New Roman" w:cs="Times New Roman"/>
          <w:sz w:val="24"/>
          <w:szCs w:val="24"/>
        </w:rPr>
        <w:t>добрая, заботливая, ласковая хозяйка ).</w:t>
      </w:r>
    </w:p>
    <w:p w:rsidR="00AC020F" w:rsidRPr="00AC020F" w:rsidRDefault="00AC020F" w:rsidP="00AC02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C020F" w:rsidRDefault="00AC020F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B7F9A">
        <w:rPr>
          <w:rFonts w:ascii="Times New Roman" w:eastAsia="Times New Roman" w:hAnsi="Times New Roman" w:cs="Times New Roman"/>
          <w:b/>
          <w:sz w:val="26"/>
          <w:szCs w:val="26"/>
        </w:rPr>
        <w:t>Интегрируемые образовательные области</w:t>
      </w:r>
      <w:r>
        <w:rPr>
          <w:rFonts w:ascii="Times New Roman" w:eastAsia="Times New Roman" w:hAnsi="Times New Roman" w:cs="Times New Roman"/>
          <w:sz w:val="26"/>
          <w:szCs w:val="26"/>
        </w:rPr>
        <w:t>: «Познание», «Труд», «Коммуникация», «Социализация»</w:t>
      </w:r>
    </w:p>
    <w:p w:rsidR="0062100C" w:rsidRDefault="0062100C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C020F" w:rsidRDefault="00AC020F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B7F9A">
        <w:rPr>
          <w:rFonts w:ascii="Times New Roman" w:eastAsia="Times New Roman" w:hAnsi="Times New Roman" w:cs="Times New Roman"/>
          <w:b/>
          <w:sz w:val="26"/>
          <w:szCs w:val="26"/>
        </w:rPr>
        <w:t>Вид детской деятельности, лежащей в основе непосредственно образовательной деятельности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познавательная, игровая</w:t>
      </w:r>
    </w:p>
    <w:p w:rsidR="0062100C" w:rsidRDefault="0062100C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C020F" w:rsidRDefault="00AC020F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B7F9A">
        <w:rPr>
          <w:rFonts w:ascii="Times New Roman" w:eastAsia="Times New Roman" w:hAnsi="Times New Roman" w:cs="Times New Roman"/>
          <w:b/>
          <w:sz w:val="26"/>
          <w:szCs w:val="26"/>
        </w:rPr>
        <w:t>Форма работы с детьми</w:t>
      </w:r>
      <w:r>
        <w:rPr>
          <w:rFonts w:ascii="Times New Roman" w:eastAsia="Times New Roman" w:hAnsi="Times New Roman" w:cs="Times New Roman"/>
          <w:sz w:val="26"/>
          <w:szCs w:val="26"/>
        </w:rPr>
        <w:t>: групповая</w:t>
      </w:r>
    </w:p>
    <w:p w:rsidR="0062100C" w:rsidRDefault="0062100C" w:rsidP="00AC02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20F" w:rsidRPr="009B7F9A" w:rsidRDefault="00AC020F" w:rsidP="00AC02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F9A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AC020F" w:rsidRPr="00AC020F" w:rsidRDefault="00AC020F" w:rsidP="00AC0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20F">
        <w:rPr>
          <w:rFonts w:ascii="Times New Roman" w:hAnsi="Times New Roman" w:cs="Times New Roman"/>
          <w:sz w:val="24"/>
          <w:szCs w:val="24"/>
        </w:rPr>
        <w:t>1. Макет « Бабушкин дворик» с моделями домашних животных.</w:t>
      </w:r>
    </w:p>
    <w:p w:rsidR="00AC020F" w:rsidRPr="00AC020F" w:rsidRDefault="00AC020F" w:rsidP="00AC0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20F">
        <w:rPr>
          <w:rFonts w:ascii="Times New Roman" w:hAnsi="Times New Roman" w:cs="Times New Roman"/>
          <w:sz w:val="24"/>
          <w:szCs w:val="24"/>
        </w:rPr>
        <w:t>2. Аудиокассета «Голоса животных».</w:t>
      </w:r>
    </w:p>
    <w:p w:rsidR="00AC020F" w:rsidRPr="00AC020F" w:rsidRDefault="00AC020F" w:rsidP="00AC0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20F">
        <w:rPr>
          <w:rFonts w:ascii="Times New Roman" w:hAnsi="Times New Roman" w:cs="Times New Roman"/>
          <w:sz w:val="24"/>
          <w:szCs w:val="24"/>
        </w:rPr>
        <w:t>3. Кукла – бабушка Арина (</w:t>
      </w:r>
      <w:proofErr w:type="spellStart"/>
      <w:r w:rsidRPr="00AC020F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AC020F">
        <w:rPr>
          <w:rFonts w:ascii="Times New Roman" w:hAnsi="Times New Roman" w:cs="Times New Roman"/>
          <w:sz w:val="24"/>
          <w:szCs w:val="24"/>
        </w:rPr>
        <w:t>)</w:t>
      </w:r>
    </w:p>
    <w:p w:rsidR="00AC020F" w:rsidRDefault="00AC020F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C020F" w:rsidRPr="009B7F9A" w:rsidRDefault="00AC020F" w:rsidP="0062100C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7F9A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Предварительная работа: </w:t>
      </w:r>
    </w:p>
    <w:p w:rsidR="0062100C" w:rsidRDefault="0062100C" w:rsidP="0062100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беседы с детьми о домашних животных,</w:t>
      </w:r>
    </w:p>
    <w:p w:rsidR="0062100C" w:rsidRDefault="0062100C" w:rsidP="0062100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чтение художественной литературы о домашних животных.</w:t>
      </w:r>
    </w:p>
    <w:p w:rsidR="00AC020F" w:rsidRDefault="00AC020F" w:rsidP="00AC020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C020F" w:rsidRDefault="00AC020F" w:rsidP="00AC020F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ab/>
      </w: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7371"/>
        <w:gridCol w:w="3828"/>
      </w:tblGrid>
      <w:tr w:rsidR="00AC020F" w:rsidTr="006210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0F" w:rsidRDefault="00AC020F" w:rsidP="00A61E96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A61E96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A61E96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</w:tr>
      <w:tr w:rsidR="00AC020F" w:rsidTr="006210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A61E96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часть – вводная</w:t>
            </w:r>
          </w:p>
        </w:tc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A61E96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="00932A1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="00932A1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оздать</w:t>
            </w:r>
            <w:proofErr w:type="spellEnd"/>
            <w:r w:rsidR="00932A1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у детей настрой на общение с воспитателем</w:t>
            </w:r>
          </w:p>
        </w:tc>
      </w:tr>
      <w:tr w:rsidR="00AC020F" w:rsidTr="006210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A61E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Создание образовательной ситуации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0C" w:rsidRPr="007B1F19" w:rsidRDefault="0062100C" w:rsidP="0062100C">
            <w:pPr>
              <w:rPr>
                <w:rFonts w:ascii="Georgia" w:hAnsi="Georgia"/>
                <w:i/>
              </w:rPr>
            </w:pPr>
            <w:r w:rsidRPr="007B1F19">
              <w:rPr>
                <w:rFonts w:ascii="Georgia" w:hAnsi="Georgia"/>
                <w:i/>
              </w:rPr>
              <w:t>Воспитатель обращается к детям:</w:t>
            </w:r>
          </w:p>
          <w:p w:rsidR="0062100C" w:rsidRDefault="0062100C" w:rsidP="006210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Ребята, к нам пришло письмо, это необычное письмо. Оно пришло к нам не в конверте, а на кассете, послушайте его.</w:t>
            </w:r>
          </w:p>
          <w:p w:rsidR="00AC020F" w:rsidRDefault="00AC020F" w:rsidP="00A61E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0F" w:rsidRDefault="0062100C" w:rsidP="00A61E96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B1F19">
              <w:rPr>
                <w:rFonts w:ascii="Georgia" w:hAnsi="Georgia"/>
                <w:i/>
              </w:rPr>
              <w:t>Дети сидят в круге</w:t>
            </w:r>
            <w:r>
              <w:rPr>
                <w:rFonts w:ascii="Georgia" w:hAnsi="Georgia"/>
                <w:i/>
              </w:rPr>
              <w:t>, перед ними макет двора.</w:t>
            </w:r>
          </w:p>
        </w:tc>
      </w:tr>
      <w:tr w:rsidR="00AC020F" w:rsidTr="006210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Мотивация детей </w:t>
            </w:r>
          </w:p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 предстоящую деятельность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0C" w:rsidRPr="007B1F19" w:rsidRDefault="0062100C" w:rsidP="0062100C">
            <w:pPr>
              <w:spacing w:after="0"/>
              <w:rPr>
                <w:rFonts w:ascii="Georgia" w:hAnsi="Georgia"/>
                <w:i/>
              </w:rPr>
            </w:pPr>
            <w:r w:rsidRPr="007B1F19">
              <w:rPr>
                <w:rFonts w:ascii="Georgia" w:hAnsi="Georgia"/>
                <w:i/>
              </w:rPr>
              <w:t>Воспитатель достаёт кассету из коробочки, включает магнитофонную запись.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proofErr w:type="gramStart"/>
            <w:r>
              <w:rPr>
                <w:rFonts w:ascii="Georgia" w:hAnsi="Georgia"/>
              </w:rPr>
              <w:t>Голоса</w:t>
            </w:r>
            <w:proofErr w:type="gramEnd"/>
            <w:r>
              <w:rPr>
                <w:rFonts w:ascii="Georgia" w:hAnsi="Georgia"/>
              </w:rPr>
              <w:t xml:space="preserve"> каких животных вы услышали?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Где этих животных можно встретить?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Где именно?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У всех животных есть хозяин или хозяйка. Они заботятся о них.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Сегодня к нам в гости пришла одна моя знакомая тётушка Арина. А пришла она к нам не одна, а со своими любимыми животными.</w:t>
            </w:r>
          </w:p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2100C" w:rsidRDefault="0062100C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2100C" w:rsidRPr="007B1F19" w:rsidRDefault="0062100C" w:rsidP="0062100C">
            <w:pPr>
              <w:spacing w:after="0"/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 xml:space="preserve">                                             </w:t>
            </w:r>
            <w:r w:rsidRPr="007B1F19">
              <w:rPr>
                <w:rFonts w:ascii="Georgia" w:hAnsi="Georgia"/>
                <w:i/>
              </w:rPr>
              <w:t>( Ответы детей).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( В деревне).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( На скотном дворе</w:t>
            </w:r>
            <w:proofErr w:type="gramStart"/>
            <w:r>
              <w:rPr>
                <w:rFonts w:ascii="Georgia" w:hAnsi="Georgia"/>
              </w:rPr>
              <w:t xml:space="preserve"> )</w:t>
            </w:r>
            <w:proofErr w:type="gramEnd"/>
            <w:r>
              <w:rPr>
                <w:rFonts w:ascii="Georgia" w:hAnsi="Georgia"/>
              </w:rPr>
              <w:t>.</w:t>
            </w:r>
          </w:p>
          <w:p w:rsidR="0062100C" w:rsidRDefault="0062100C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C020F" w:rsidTr="006210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часть – основная</w:t>
            </w:r>
          </w:p>
        </w:tc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0F" w:rsidRPr="009B7F9A" w:rsidRDefault="00AC020F" w:rsidP="009B7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Цель:</w:t>
            </w:r>
            <w:proofErr w:type="gramStart"/>
            <w:r w:rsidR="009B7F9A" w:rsidRPr="00AC02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B7F9A" w:rsidRPr="00AC020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уточнить знания детей о домашних животных</w:t>
            </w:r>
          </w:p>
        </w:tc>
      </w:tr>
      <w:tr w:rsidR="00AC020F" w:rsidTr="00AE00D3">
        <w:trPr>
          <w:trHeight w:val="4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0C" w:rsidRPr="007B1F19" w:rsidRDefault="0062100C" w:rsidP="0062100C">
            <w:pPr>
              <w:spacing w:after="0"/>
              <w:rPr>
                <w:rFonts w:ascii="Georgia" w:hAnsi="Georgia"/>
                <w:i/>
              </w:rPr>
            </w:pPr>
            <w:r w:rsidRPr="007B1F19">
              <w:rPr>
                <w:rFonts w:ascii="Georgia" w:hAnsi="Georgia"/>
                <w:i/>
              </w:rPr>
              <w:t>Воспитатель достаёт куклу из коробки. Т. Арина здоровается с детьми: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Здравствуйте ребятки. Я хочу вас познакомить со своими любимыми животными. А вы вначале отгадайте о них загадки.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1. Голодная мычит,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Сытая жуёт.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Всем ребятам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Молоко даёт.     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Т. Арина достаёт из коробочки корову и ставит её на макет. При этом приговаривает: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Вот она моя коровушка, красавица, умница.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2. Спереди пятачок,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Сзади крючок,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Посредине спинка,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А на ней щетинка.  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 w:rsidRPr="007B1F19">
              <w:rPr>
                <w:rFonts w:ascii="Georgia" w:hAnsi="Georgia"/>
                <w:i/>
              </w:rPr>
              <w:t>Воспитатель также говорит ласково о свинке</w:t>
            </w:r>
            <w:r>
              <w:rPr>
                <w:rFonts w:ascii="Georgia" w:hAnsi="Georgia"/>
              </w:rPr>
              <w:t>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                                                                               3. Четыре ноги,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Пятый хвост,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Шестая грива.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4. По горам, по лесам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Ходит шуба да кафтан.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5. С бородою, а не старик,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С рогами, а не бык,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Не конь, а брыкается,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Доят, а не корова,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С пухом, а не птица,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Лыко дерёт,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А лаптей не плетёт,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Кто это?                               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6. С хозяином дружит,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Дом сторожит,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Живёт под крылечком,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Хвостик колечком.         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7. Молоко пьёт,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  Песенки поёт,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  Чисто умывается,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  А с водой не знается.    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 Т. Арина о каждом домашнем животном говорит добрые слова.)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Ребятки, а как одним словом можно назвать этих животных?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Давайте поговорим о том, как люди заботятся о домашних животных? Например, как нужно </w:t>
            </w:r>
            <w:proofErr w:type="gramStart"/>
            <w:r>
              <w:rPr>
                <w:rFonts w:ascii="Georgia" w:hAnsi="Georgia"/>
              </w:rPr>
              <w:t>заботится</w:t>
            </w:r>
            <w:proofErr w:type="gramEnd"/>
            <w:r>
              <w:rPr>
                <w:rFonts w:ascii="Georgia" w:hAnsi="Georgia"/>
              </w:rPr>
              <w:t xml:space="preserve"> о коровушке?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 можно ли коровушке жить на улице?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Летом нужно отвести коровушку на луг,  на пастбище.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Летом коровушка кушает зелёную траву, а на зиму  ей нужно приготовить сено. 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- Ребятки, а кто из вас знает пословицу о коровушке?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Т. Арина гладит коровушку, приговаривает: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Вот какая она умница, красавица; шёрстка гладкая, мягкая.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сейчас поговорим о лошадке. Как о лошадке нужно заботиться?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кто из вас знает пословицу о лошадке?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сейчас поговорим о барашке. Как нужно ухаживать за ним?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кто из вас знает пословицу о барашке?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А сейчас поговорим о собачке. Для собачки нужно построить конуру. Что любит кушать собачка?                                       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Да, это её любимое кушанье.</w:t>
            </w:r>
          </w:p>
          <w:p w:rsidR="0062100C" w:rsidRDefault="0062100C" w:rsidP="0062100C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вот кошечка любит кушать…</w:t>
            </w:r>
          </w:p>
          <w:p w:rsidR="00AC020F" w:rsidRPr="009B7F9A" w:rsidRDefault="0062100C" w:rsidP="009B7F9A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Ребятки! Самое главное – хозяин должен </w:t>
            </w:r>
            <w:proofErr w:type="gramStart"/>
            <w:r>
              <w:rPr>
                <w:rFonts w:ascii="Georgia" w:hAnsi="Georgia"/>
              </w:rPr>
              <w:t>заботится</w:t>
            </w:r>
            <w:proofErr w:type="gramEnd"/>
            <w:r>
              <w:rPr>
                <w:rFonts w:ascii="Georgia" w:hAnsi="Georgia"/>
              </w:rPr>
              <w:t xml:space="preserve"> о своих животных. Они наши друзья и помощники. Нужно их любить и жалеть, быть добрыми и ласковыми хозяевами.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C020F" w:rsidRP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отгадывают загадки, предложенные воспитателем</w:t>
            </w:r>
          </w:p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 корова</w:t>
            </w:r>
            <w:proofErr w:type="gramStart"/>
            <w:r>
              <w:rPr>
                <w:rFonts w:ascii="Georgia" w:hAnsi="Georgia"/>
              </w:rPr>
              <w:t xml:space="preserve"> )</w:t>
            </w:r>
            <w:proofErr w:type="gramEnd"/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(свинка</w:t>
            </w:r>
            <w:proofErr w:type="gramStart"/>
            <w:r>
              <w:rPr>
                <w:rFonts w:ascii="Georgia" w:hAnsi="Georgia"/>
              </w:rPr>
              <w:t xml:space="preserve"> )</w:t>
            </w:r>
            <w:proofErr w:type="gramEnd"/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(лошадка)</w:t>
            </w: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(барашек).</w:t>
            </w: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(коза)</w:t>
            </w: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(собака)</w:t>
            </w: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(кошка)</w:t>
            </w: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(Домашние.)</w:t>
            </w: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</w:t>
            </w:r>
            <w:proofErr w:type="gramStart"/>
            <w:r>
              <w:rPr>
                <w:rFonts w:ascii="Georgia" w:hAnsi="Georgia"/>
              </w:rPr>
              <w:t>(Вовремя кормить, поить, подоить, подстелить сухую подстилку.</w:t>
            </w:r>
            <w:proofErr w:type="gramEnd"/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(Нет, ей нужно сделать скотный двор)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</w:t>
            </w:r>
            <w:r>
              <w:rPr>
                <w:rFonts w:ascii="Georgia" w:hAnsi="Georgia"/>
              </w:rPr>
              <w:lastRenderedPageBreak/>
              <w:t>«Коровушка во дворе – обед на столе».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</w:t>
            </w:r>
            <w:proofErr w:type="gramStart"/>
            <w:r>
              <w:rPr>
                <w:rFonts w:ascii="Georgia" w:hAnsi="Georgia"/>
              </w:rPr>
              <w:t>(-Нужно лошадку накормить, напоить.</w:t>
            </w:r>
            <w:proofErr w:type="gramEnd"/>
            <w:r>
              <w:rPr>
                <w:rFonts w:ascii="Georgia" w:hAnsi="Georgia"/>
              </w:rPr>
              <w:t xml:space="preserve"> Она пьёт очень много воды. </w:t>
            </w:r>
            <w:proofErr w:type="gramStart"/>
            <w:r>
              <w:rPr>
                <w:rFonts w:ascii="Georgia" w:hAnsi="Georgia"/>
              </w:rPr>
              <w:t>Любимое кушанье у лошадки – овёс.)</w:t>
            </w:r>
            <w:proofErr w:type="gramEnd"/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« У доброго хозяина и конь добрый».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</w:t>
            </w:r>
            <w:proofErr w:type="gramStart"/>
            <w:r>
              <w:rPr>
                <w:rFonts w:ascii="Georgia" w:hAnsi="Georgia"/>
              </w:rPr>
              <w:t>(- Нужно вовремя покормить, обязательно поменять подстилку.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gramStart"/>
            <w:r>
              <w:rPr>
                <w:rFonts w:ascii="Georgia" w:hAnsi="Georgia"/>
              </w:rPr>
              <w:t>Нужно обязательно вовремя подстричь барашку шёрстку.)</w:t>
            </w:r>
            <w:proofErr w:type="gramEnd"/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«Где забота, там и радость».</w:t>
            </w:r>
          </w:p>
          <w:p w:rsidR="00AE00D3" w:rsidRDefault="00AE00D3" w:rsidP="00AE00D3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(-косточку)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AE00D3" w:rsidRDefault="00AE00D3" w:rsidP="00AE00D3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(-молочко)</w:t>
            </w:r>
          </w:p>
          <w:p w:rsidR="00AE00D3" w:rsidRDefault="00AE00D3" w:rsidP="00AE00D3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C020F" w:rsidTr="006210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взрослым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Ребятки, а как одним словом можно назвать этих животных?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- Давайте поговорим о том, как люди заботятся о домашних животных? Например, как нужно </w:t>
            </w:r>
            <w:proofErr w:type="gramStart"/>
            <w:r>
              <w:rPr>
                <w:rFonts w:ascii="Georgia" w:hAnsi="Georgia"/>
              </w:rPr>
              <w:t>заботится</w:t>
            </w:r>
            <w:proofErr w:type="gramEnd"/>
            <w:r>
              <w:rPr>
                <w:rFonts w:ascii="Georgia" w:hAnsi="Georgia"/>
              </w:rPr>
              <w:t xml:space="preserve"> о коровушке?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подстелить сухую подстилку. А можно ли коровушке жить на улице?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Летом нужно отвести коровушку на луг,  на пастбище.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Летом коровушка кушает зелёную траву, а на зиму  ей нужно приготовить сено.   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Ребятки, а кто из вас знает пословицу о коровушке?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Т. Арина гладит коровушку, приговаривает: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Вот какая она умница, красавица; шёрстка гладкая, мягкая.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сейчас поговорим о лошадке. Как о лошадке нужно заботиться?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</w:t>
            </w:r>
            <w:proofErr w:type="gramStart"/>
            <w:r>
              <w:rPr>
                <w:rFonts w:ascii="Georgia" w:hAnsi="Georgia"/>
              </w:rPr>
              <w:t>(-Нужно лошадку накормить, напоить.</w:t>
            </w:r>
            <w:proofErr w:type="gramEnd"/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lastRenderedPageBreak/>
              <w:t xml:space="preserve">Она пьёт очень много воды. </w:t>
            </w:r>
            <w:proofErr w:type="gramStart"/>
            <w:r>
              <w:rPr>
                <w:rFonts w:ascii="Georgia" w:hAnsi="Georgia"/>
              </w:rPr>
              <w:t>Любимое кушанье у лошадки – овёс.)</w:t>
            </w:r>
            <w:proofErr w:type="gramEnd"/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кто из вас знает пословицу о лошадке?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« У доброго хозяина и конь добрый».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сейчас поговорим о барашке. Как нужно ухаживать за ним?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</w:t>
            </w:r>
            <w:proofErr w:type="gramStart"/>
            <w:r>
              <w:rPr>
                <w:rFonts w:ascii="Georgia" w:hAnsi="Georgia"/>
              </w:rPr>
              <w:t>(- Нужно вовремя покормить, обязательно поменять подстилку.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gramStart"/>
            <w:r>
              <w:rPr>
                <w:rFonts w:ascii="Georgia" w:hAnsi="Georgia"/>
              </w:rPr>
              <w:t>Нужно обязательно вовремя подстричь барашку шёрстку.)</w:t>
            </w:r>
            <w:proofErr w:type="gramEnd"/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кто из вас знает пословицу о барашке?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А сейчас поговорим о собачке. Для собачки нужно построить конуру. Что любит кушать собачка?                                       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Да, это её любимое кушанье.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вот кошечка любит кушать…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Ребятки! Самое главное – хозяин должен </w:t>
            </w:r>
            <w:proofErr w:type="gramStart"/>
            <w:r>
              <w:rPr>
                <w:rFonts w:ascii="Georgia" w:hAnsi="Georgia"/>
              </w:rPr>
              <w:t>заботится</w:t>
            </w:r>
            <w:proofErr w:type="gramEnd"/>
            <w:r>
              <w:rPr>
                <w:rFonts w:ascii="Georgia" w:hAnsi="Georgia"/>
              </w:rPr>
              <w:t xml:space="preserve"> о своих животных. Они наши друзья и помощники. Нужно их любить и жалеть, быть добрыми и ласковыми хозяевами.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Ребятки, а как одним словом можно назвать этих животных?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Давайте поговорим о том, как люди заботятся о домашних животных? Например, как нужно </w:t>
            </w:r>
            <w:proofErr w:type="gramStart"/>
            <w:r>
              <w:rPr>
                <w:rFonts w:ascii="Georgia" w:hAnsi="Georgia"/>
              </w:rPr>
              <w:t>заботится</w:t>
            </w:r>
            <w:proofErr w:type="gramEnd"/>
            <w:r>
              <w:rPr>
                <w:rFonts w:ascii="Georgia" w:hAnsi="Georgia"/>
              </w:rPr>
              <w:t xml:space="preserve"> о коровушке?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подстелить сухую подстилку. А можно ли коровушке жить на улице?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- Летом нужно отвести коровушку на луг,  на пастбище.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Летом коровушка кушает зелёную траву, а на зиму  ей нужно приготовить сено.   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Ребятки, а кто из вас знает пословицу о коровушке?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Т. Арина гладит коровушку, приговаривает: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Вот какая она умница, красавица; шёрстка гладкая, мягкая.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сейчас поговорим о лошадке. Как о лошадке нужно заботиться?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кто из вас знает пословицу о лошадке?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сейчас поговорим о барашке. Как нужно ухаживать за ним?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кто из вас знает пословицу о барашке?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А сейчас поговорим о собачке. Для собачки нужно построить конуру. Что любит кушать собачка?                                       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Да, это её любимое кушанье.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А вот кошечка любит кушать…</w:t>
            </w:r>
          </w:p>
          <w:p w:rsidR="009B4617" w:rsidRDefault="009B4617" w:rsidP="009B4617">
            <w:pPr>
              <w:spacing w:after="0"/>
              <w:rPr>
                <w:rFonts w:ascii="Georgia" w:hAnsi="Georgia"/>
              </w:rPr>
            </w:pPr>
          </w:p>
          <w:p w:rsidR="00AC020F" w:rsidRPr="00932A10" w:rsidRDefault="009B4617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Ребятки! Самое главное – хозяин должен </w:t>
            </w:r>
            <w:proofErr w:type="gramStart"/>
            <w:r>
              <w:rPr>
                <w:rFonts w:ascii="Georgia" w:hAnsi="Georgia"/>
              </w:rPr>
              <w:t>заботится</w:t>
            </w:r>
            <w:proofErr w:type="gramEnd"/>
            <w:r>
              <w:rPr>
                <w:rFonts w:ascii="Georgia" w:hAnsi="Georgia"/>
              </w:rPr>
              <w:t xml:space="preserve"> о своих животных. Они наши друзья и помощники. Нужно их любить и жалеть, быть добрыми и ласковыми хозяевами.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D3" w:rsidRDefault="00AE00D3" w:rsidP="00AE00D3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(Домашние.)</w:t>
            </w: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</w:t>
            </w:r>
            <w:proofErr w:type="gramStart"/>
            <w:r>
              <w:rPr>
                <w:rFonts w:ascii="Georgia" w:hAnsi="Georgia"/>
              </w:rPr>
              <w:t>(Вовремя кормить, поить, подоить,</w:t>
            </w:r>
            <w:proofErr w:type="gramEnd"/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(Нет, ей нужно сделать скотный двор)</w:t>
            </w: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«Коровушка во дворе – обед на столе».</w:t>
            </w: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«Где забота, там и радость».</w:t>
            </w: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(-косточку)</w:t>
            </w: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(-молочко)</w:t>
            </w: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(Домашние.)</w:t>
            </w: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</w:t>
            </w:r>
            <w:proofErr w:type="gramStart"/>
            <w:r>
              <w:rPr>
                <w:rFonts w:ascii="Georgia" w:hAnsi="Georgia"/>
              </w:rPr>
              <w:t>(Вовремя кормить, поить, подоить,</w:t>
            </w:r>
            <w:proofErr w:type="gramEnd"/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(Нет, ей нужно сделать скотный двор)</w:t>
            </w: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«Коровушка во дворе – обед на столе».</w:t>
            </w: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</w:t>
            </w:r>
            <w:proofErr w:type="gramStart"/>
            <w:r>
              <w:rPr>
                <w:rFonts w:ascii="Georgia" w:hAnsi="Georgia"/>
              </w:rPr>
              <w:t>(-Нужно лошадку накормить, напоить.</w:t>
            </w:r>
            <w:proofErr w:type="gramEnd"/>
            <w:r>
              <w:rPr>
                <w:rFonts w:ascii="Georgia" w:hAnsi="Georgia"/>
              </w:rPr>
              <w:t xml:space="preserve"> Она пьёт очень много воды. </w:t>
            </w:r>
            <w:proofErr w:type="gramStart"/>
            <w:r>
              <w:rPr>
                <w:rFonts w:ascii="Georgia" w:hAnsi="Georgia"/>
              </w:rPr>
              <w:t>Любимое кушанье у лошадки – овёс.)</w:t>
            </w:r>
            <w:proofErr w:type="gramEnd"/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                                                         « У доброго хозяина и конь добрый».</w:t>
            </w: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</w:t>
            </w:r>
            <w:proofErr w:type="gramStart"/>
            <w:r>
              <w:rPr>
                <w:rFonts w:ascii="Georgia" w:hAnsi="Georgia"/>
              </w:rPr>
              <w:t>(- Нужно вовремя покормить, обязательно поменять подстилку.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gramStart"/>
            <w:r>
              <w:rPr>
                <w:rFonts w:ascii="Georgia" w:hAnsi="Georgia"/>
              </w:rPr>
              <w:t>Нужно обязательно вовремя подстричь барашку шёрстку.)</w:t>
            </w:r>
            <w:proofErr w:type="gramEnd"/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«Где забота, там и радость».</w:t>
            </w: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(-косточку)</w:t>
            </w: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(-молочко)</w:t>
            </w: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932A10">
            <w:pPr>
              <w:spacing w:after="0"/>
              <w:rPr>
                <w:rFonts w:ascii="Georgia" w:hAnsi="Georgia"/>
              </w:rPr>
            </w:pPr>
          </w:p>
          <w:p w:rsidR="00932A10" w:rsidRDefault="00932A10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C020F" w:rsidTr="006210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Этап осуществления самостоятельной работы детьми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17" w:rsidRDefault="009B4617" w:rsidP="009B461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Дети! Мы с вами знаем весёлую игру: </w:t>
            </w:r>
            <w:r w:rsidRPr="007B1F19">
              <w:rPr>
                <w:rFonts w:ascii="Georgia" w:hAnsi="Georgia"/>
                <w:b/>
              </w:rPr>
              <w:t>«Далеко-далеко».</w:t>
            </w:r>
            <w:r>
              <w:rPr>
                <w:rFonts w:ascii="Georgia" w:hAnsi="Georgia"/>
              </w:rPr>
              <w:t xml:space="preserve"> Хотите в неё поиграть?</w:t>
            </w:r>
          </w:p>
          <w:p w:rsidR="009B4617" w:rsidRDefault="009B4617" w:rsidP="009B461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 приглашаю вас в круг.</w:t>
            </w:r>
          </w:p>
          <w:p w:rsidR="009B4617" w:rsidRDefault="009B4617" w:rsidP="009B4617">
            <w:pPr>
              <w:rPr>
                <w:rFonts w:ascii="Georgia" w:hAnsi="Georgia"/>
              </w:rPr>
            </w:pPr>
          </w:p>
          <w:p w:rsidR="009B4617" w:rsidRDefault="009B4617" w:rsidP="009B4617">
            <w:pPr>
              <w:rPr>
                <w:rFonts w:ascii="Georgia" w:hAnsi="Georgia"/>
              </w:rPr>
            </w:pPr>
          </w:p>
          <w:p w:rsidR="00AC020F" w:rsidRDefault="009B4617" w:rsidP="009B4617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Georgia" w:hAnsi="Georgia"/>
              </w:rPr>
              <w:t xml:space="preserve">.                                    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10" w:rsidRPr="007B1F19" w:rsidRDefault="00932A10" w:rsidP="00932A10">
            <w:pPr>
              <w:rPr>
                <w:rFonts w:ascii="Georgia" w:hAnsi="Georgia"/>
                <w:b/>
              </w:rPr>
            </w:pPr>
            <w:r w:rsidRPr="007B1F19">
              <w:rPr>
                <w:rFonts w:ascii="Georgia" w:hAnsi="Georgia"/>
                <w:b/>
              </w:rPr>
              <w:t>Ход игры: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Дети встают в круг, взявшись за руки, идут по кругу и припевают: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Далеко, далеко на лугу пасутся </w:t>
            </w:r>
            <w:proofErr w:type="gramStart"/>
            <w:r>
              <w:rPr>
                <w:rFonts w:ascii="Georgia" w:hAnsi="Georgia"/>
              </w:rPr>
              <w:t>ко</w:t>
            </w:r>
            <w:proofErr w:type="gramEnd"/>
            <w:r>
              <w:rPr>
                <w:rFonts w:ascii="Georgia" w:hAnsi="Georgia"/>
              </w:rPr>
              <w:t>… Кони?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Нет, не кони.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Далеко, далеко на лугу пасутся </w:t>
            </w:r>
            <w:proofErr w:type="gramStart"/>
            <w:r>
              <w:rPr>
                <w:rFonts w:ascii="Georgia" w:hAnsi="Georgia"/>
              </w:rPr>
              <w:t>ко</w:t>
            </w:r>
            <w:proofErr w:type="gramEnd"/>
            <w:r>
              <w:rPr>
                <w:rFonts w:ascii="Georgia" w:hAnsi="Georgia"/>
              </w:rPr>
              <w:t xml:space="preserve">… Козы?     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Нет, не козы.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Далеко, далеко на лугу пасутся </w:t>
            </w:r>
            <w:proofErr w:type="gramStart"/>
            <w:r>
              <w:rPr>
                <w:rFonts w:ascii="Georgia" w:hAnsi="Georgia"/>
              </w:rPr>
              <w:t>ко</w:t>
            </w:r>
            <w:proofErr w:type="gramEnd"/>
            <w:r>
              <w:rPr>
                <w:rFonts w:ascii="Georgia" w:hAnsi="Georgia"/>
              </w:rPr>
              <w:t>… Коровы?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Правильно, коровы.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Пейте, дети, молоко, будете здоровы!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(Игра повторяется два раза.)</w:t>
            </w:r>
          </w:p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C020F" w:rsidTr="006210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 часть - заключительная</w:t>
            </w:r>
          </w:p>
        </w:tc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0F" w:rsidRDefault="00AC020F" w:rsidP="009B7F9A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="009B7F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  <w:r w:rsidR="009B7F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оздать</w:t>
            </w:r>
            <w:proofErr w:type="spellEnd"/>
            <w:r w:rsidR="009B7F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у детей положительный настрой от прошедшей беседы</w:t>
            </w:r>
          </w:p>
        </w:tc>
      </w:tr>
      <w:tr w:rsidR="00AC020F" w:rsidTr="0062100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Подведение итогов, деятельности. Педагогическая оценка результатов деятельности детей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Тётушка Арина прощается с ребятами: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Какие вы, ребятки, умные, хорошие и добрые. Мне у вас очень понравилось. Но мне пора спешить домой, до свидания.</w:t>
            </w:r>
          </w:p>
          <w:p w:rsidR="00932A10" w:rsidRDefault="00932A10" w:rsidP="00932A10">
            <w:pPr>
              <w:rPr>
                <w:rFonts w:ascii="Georgia" w:hAnsi="Georgia"/>
              </w:rPr>
            </w:pPr>
          </w:p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Т. Арина уходит. Возвращается воспитатель.</w:t>
            </w:r>
          </w:p>
          <w:p w:rsidR="00AC020F" w:rsidRP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Ребятки, о чём сегодня с вами беседовала т. Арина?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10" w:rsidRDefault="00932A10" w:rsidP="00932A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</w:t>
            </w:r>
            <w:proofErr w:type="gramStart"/>
            <w:r>
              <w:rPr>
                <w:rFonts w:ascii="Georgia" w:hAnsi="Georgia"/>
              </w:rPr>
              <w:t>(Т. Арина разговаривала с нами о домашних животных.</w:t>
            </w:r>
            <w:proofErr w:type="gramEnd"/>
            <w:r>
              <w:rPr>
                <w:rFonts w:ascii="Georgia" w:hAnsi="Georgia"/>
              </w:rPr>
              <w:t xml:space="preserve"> О том, как о них нужно </w:t>
            </w:r>
            <w:proofErr w:type="gramStart"/>
            <w:r>
              <w:rPr>
                <w:rFonts w:ascii="Georgia" w:hAnsi="Georgia"/>
              </w:rPr>
              <w:t>заботится</w:t>
            </w:r>
            <w:proofErr w:type="gramEnd"/>
            <w:r>
              <w:rPr>
                <w:rFonts w:ascii="Georgia" w:hAnsi="Georgia"/>
              </w:rPr>
              <w:t>: быть добрыми, ласковыми, заботливыми хозяевами.</w:t>
            </w:r>
          </w:p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C020F" w:rsidTr="0062100C">
        <w:trPr>
          <w:trHeight w:val="14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32A10" w:rsidRDefault="00932A10" w:rsidP="00932A10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Georgia" w:hAnsi="Georgia"/>
              </w:rPr>
              <w:t xml:space="preserve">- Дети, а у нас с вами есть игрушки-домашние животные. Давайте о них заботиться </w:t>
            </w:r>
            <w:proofErr w:type="gramStart"/>
            <w:r>
              <w:rPr>
                <w:rFonts w:ascii="Georgia" w:hAnsi="Georgia"/>
              </w:rPr>
              <w:t>также, как</w:t>
            </w:r>
            <w:proofErr w:type="gramEnd"/>
            <w:r>
              <w:rPr>
                <w:rFonts w:ascii="Georgia" w:hAnsi="Georgia"/>
              </w:rPr>
              <w:t xml:space="preserve"> т. Арина заботится о своих питомцах</w:t>
            </w:r>
          </w:p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0F" w:rsidRDefault="00AC020F" w:rsidP="0062100C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C020F" w:rsidRDefault="00AC020F" w:rsidP="00621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C020F" w:rsidRDefault="00AC020F" w:rsidP="0062100C">
      <w:pPr>
        <w:spacing w:after="0"/>
      </w:pPr>
    </w:p>
    <w:p w:rsidR="00F3758C" w:rsidRDefault="00F3758C" w:rsidP="0062100C">
      <w:pPr>
        <w:spacing w:after="0"/>
      </w:pPr>
    </w:p>
    <w:sectPr w:rsidR="00F3758C" w:rsidSect="006210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20F"/>
    <w:rsid w:val="00162734"/>
    <w:rsid w:val="0017519E"/>
    <w:rsid w:val="002E2E6C"/>
    <w:rsid w:val="0062100C"/>
    <w:rsid w:val="00835EB3"/>
    <w:rsid w:val="00932A10"/>
    <w:rsid w:val="009B4617"/>
    <w:rsid w:val="009B7F9A"/>
    <w:rsid w:val="00AC020F"/>
    <w:rsid w:val="00AE00D3"/>
    <w:rsid w:val="00F3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0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C0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T4CTUPCNHN5M-256796007-561</_dlc_DocId>
    <_dlc_DocIdUrl xmlns="c71519f2-859d-46c1-a1b6-2941efed936d">
      <Url>http://xn--44-6kcadhwnl3cfdx.xn--p1ai/chuhloma/rodnik/1/_layouts/15/DocIdRedir.aspx?ID=T4CTUPCNHN5M-256796007-561</Url>
      <Description>T4CTUPCNHN5M-256796007-561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FADC1-2837-4F78-A988-B17BD2986D3F}"/>
</file>

<file path=customXml/itemProps2.xml><?xml version="1.0" encoding="utf-8"?>
<ds:datastoreItem xmlns:ds="http://schemas.openxmlformats.org/officeDocument/2006/customXml" ds:itemID="{C5B0A59B-B480-407B-9FDB-A26A14A4AA6E}"/>
</file>

<file path=customXml/itemProps3.xml><?xml version="1.0" encoding="utf-8"?>
<ds:datastoreItem xmlns:ds="http://schemas.openxmlformats.org/officeDocument/2006/customXml" ds:itemID="{12F9B2ED-80B2-4A0B-B87B-B2151003695D}"/>
</file>

<file path=customXml/itemProps4.xml><?xml version="1.0" encoding="utf-8"?>
<ds:datastoreItem xmlns:ds="http://schemas.openxmlformats.org/officeDocument/2006/customXml" ds:itemID="{125DE175-261A-45ED-B088-AED483723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2013-11-14T08:03:00Z</dcterms:created>
  <dcterms:modified xsi:type="dcterms:W3CDTF">2017-03-10T19:36:00Z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58f06bf9-5e20-4a13-98bf-e13c3ce8bf1a</vt:lpwstr>
  </property>
</Properties>
</file>