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05E" w:rsidRPr="005411E3" w:rsidRDefault="0001205E" w:rsidP="005411E3">
      <w:pPr>
        <w:spacing w:after="46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E3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Викторина «Обитатели подводного царства»</w:t>
      </w:r>
    </w:p>
    <w:p w:rsidR="0001205E" w:rsidRPr="005411E3" w:rsidRDefault="0001205E" w:rsidP="005411E3">
      <w:pPr>
        <w:spacing w:before="220" w:after="2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E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Задачи:</w:t>
      </w:r>
    </w:p>
    <w:p w:rsidR="0001205E" w:rsidRPr="005411E3" w:rsidRDefault="005411E3" w:rsidP="005411E3">
      <w:pPr>
        <w:shd w:val="clear" w:color="auto" w:fill="FFFFFF"/>
        <w:spacing w:before="220" w:after="0" w:line="240" w:lineRule="auto"/>
        <w:ind w:left="142" w:firstLine="578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</w:t>
      </w:r>
      <w:r w:rsidR="0001205E" w:rsidRPr="005411E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обобщить и систематизировать знания детей о морских и речных обитателях. </w:t>
      </w:r>
    </w:p>
    <w:p w:rsidR="0001205E" w:rsidRPr="005411E3" w:rsidRDefault="0001205E" w:rsidP="005411E3">
      <w:pPr>
        <w:shd w:val="clear" w:color="auto" w:fill="FFFFFF"/>
        <w:spacing w:after="0" w:line="240" w:lineRule="auto"/>
        <w:ind w:left="142" w:firstLine="578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1E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упражнять в умении отгадывать загадки, опираясь на конкретные данные. </w:t>
      </w:r>
    </w:p>
    <w:p w:rsidR="0001205E" w:rsidRPr="005411E3" w:rsidRDefault="005411E3" w:rsidP="005411E3">
      <w:pPr>
        <w:shd w:val="clear" w:color="auto" w:fill="FFFFFF"/>
        <w:spacing w:after="0" w:line="240" w:lineRule="auto"/>
        <w:ind w:left="142" w:firstLine="578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</w:t>
      </w:r>
      <w:r w:rsidR="0001205E" w:rsidRPr="005411E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упражнять в умении собирать целое изображение из частей; правильно называть обитателей морей. </w:t>
      </w:r>
    </w:p>
    <w:p w:rsidR="005411E3" w:rsidRDefault="005411E3" w:rsidP="005411E3">
      <w:pPr>
        <w:shd w:val="clear" w:color="auto" w:fill="FFFFFF"/>
        <w:spacing w:after="0" w:line="240" w:lineRule="auto"/>
        <w:ind w:left="142" w:firstLine="578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</w:t>
      </w:r>
      <w:r w:rsidR="0001205E" w:rsidRPr="005411E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тренировать в умении отвечать на вопросы полным предложением.</w:t>
      </w:r>
    </w:p>
    <w:p w:rsidR="0001205E" w:rsidRPr="005411E3" w:rsidRDefault="005411E3" w:rsidP="005411E3">
      <w:pPr>
        <w:shd w:val="clear" w:color="auto" w:fill="FFFFFF"/>
        <w:spacing w:after="0" w:line="240" w:lineRule="auto"/>
        <w:ind w:left="142" w:firstLine="578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-</w:t>
      </w:r>
      <w:r w:rsidR="0001205E" w:rsidRPr="005411E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упражнять в умении правильно составлять пищевые цепочки водоемов.  </w:t>
      </w:r>
    </w:p>
    <w:p w:rsidR="0001205E" w:rsidRPr="005411E3" w:rsidRDefault="005411E3" w:rsidP="005411E3">
      <w:pPr>
        <w:shd w:val="clear" w:color="auto" w:fill="FFFFFF"/>
        <w:spacing w:after="0" w:line="240" w:lineRule="auto"/>
        <w:ind w:left="142" w:firstLine="578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   -</w:t>
      </w:r>
      <w:r w:rsidR="0001205E" w:rsidRPr="005411E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упражнять в умении правильно согласовывать названия обитателей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  </w:t>
      </w:r>
      <w:r w:rsidR="0001205E" w:rsidRPr="005411E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водоемов и числительных от 1 до 5. </w:t>
      </w:r>
    </w:p>
    <w:p w:rsidR="0001205E" w:rsidRPr="005411E3" w:rsidRDefault="005411E3" w:rsidP="005411E3">
      <w:pPr>
        <w:shd w:val="clear" w:color="auto" w:fill="FFFFFF"/>
        <w:spacing w:after="0" w:line="240" w:lineRule="auto"/>
        <w:ind w:left="142" w:firstLine="578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</w:t>
      </w:r>
      <w:r w:rsidR="0001205E" w:rsidRPr="005411E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закреплять умение правильно называть речных и морских обитателей.  </w:t>
      </w:r>
    </w:p>
    <w:p w:rsidR="0001205E" w:rsidRPr="005411E3" w:rsidRDefault="0001205E" w:rsidP="00541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05E" w:rsidRDefault="0001205E" w:rsidP="005411E3">
      <w:pPr>
        <w:spacing w:before="220" w:after="2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5411E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Материалы: картинки с морскими и речными обитателями; наборы разрезных картинок с морскими обитателями; картинки с элементами пищевых цепочек водоемов. </w:t>
      </w:r>
    </w:p>
    <w:p w:rsidR="00DB5638" w:rsidRDefault="00DB5638" w:rsidP="005411E3">
      <w:pPr>
        <w:spacing w:before="220" w:after="2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</w:p>
    <w:p w:rsidR="00DB5638" w:rsidRPr="005411E3" w:rsidRDefault="00DB5638" w:rsidP="005411E3">
      <w:pPr>
        <w:spacing w:before="220" w:after="2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Дети делятся на две команды.</w:t>
      </w:r>
    </w:p>
    <w:p w:rsidR="0001205E" w:rsidRPr="005411E3" w:rsidRDefault="0001205E" w:rsidP="005411E3">
      <w:pPr>
        <w:spacing w:before="220" w:after="2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E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Задание № 1:</w:t>
      </w:r>
    </w:p>
    <w:p w:rsidR="0001205E" w:rsidRPr="005411E3" w:rsidRDefault="0001205E" w:rsidP="005411E3">
      <w:pPr>
        <w:spacing w:before="220" w:after="2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E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Команды по очереди отгадывают загадки про морских и речных обитателей и находят их на доске среди всех картинок:</w:t>
      </w:r>
    </w:p>
    <w:p w:rsidR="00DB5638" w:rsidRDefault="00DB5638" w:rsidP="005411E3">
      <w:pPr>
        <w:spacing w:after="0" w:line="240" w:lineRule="auto"/>
        <w:ind w:firstLine="4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ectPr w:rsidR="00DB5638" w:rsidSect="00BE61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205E" w:rsidRPr="005411E3" w:rsidRDefault="0001205E" w:rsidP="005411E3">
      <w:pPr>
        <w:spacing w:after="0" w:line="240" w:lineRule="auto"/>
        <w:ind w:firstLine="4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Настоящий он циркач —</w:t>
      </w:r>
    </w:p>
    <w:p w:rsidR="0001205E" w:rsidRPr="005411E3" w:rsidRDefault="0001205E" w:rsidP="005411E3">
      <w:pPr>
        <w:spacing w:after="0" w:line="240" w:lineRule="auto"/>
        <w:ind w:firstLine="4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Носом отбивает мяч.</w:t>
      </w:r>
    </w:p>
    <w:p w:rsidR="0001205E" w:rsidRPr="005411E3" w:rsidRDefault="0001205E" w:rsidP="005411E3">
      <w:pPr>
        <w:spacing w:after="0" w:line="240" w:lineRule="auto"/>
        <w:ind w:firstLine="4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Знают и француз, и финн:</w:t>
      </w:r>
    </w:p>
    <w:p w:rsidR="0001205E" w:rsidRPr="005411E3" w:rsidRDefault="0001205E" w:rsidP="005411E3">
      <w:pPr>
        <w:spacing w:after="0" w:line="240" w:lineRule="auto"/>
        <w:ind w:firstLine="4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411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Любит поиграть... (дельфин)</w:t>
      </w:r>
    </w:p>
    <w:p w:rsidR="00312989" w:rsidRPr="005411E3" w:rsidRDefault="00312989" w:rsidP="005411E3">
      <w:pPr>
        <w:spacing w:after="0" w:line="240" w:lineRule="auto"/>
        <w:ind w:firstLine="4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05E" w:rsidRPr="005411E3" w:rsidRDefault="0001205E" w:rsidP="005411E3">
      <w:pPr>
        <w:spacing w:after="0" w:line="240" w:lineRule="auto"/>
        <w:ind w:firstLine="4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Эта рыба — хищник злой,</w:t>
      </w:r>
    </w:p>
    <w:p w:rsidR="0001205E" w:rsidRPr="005411E3" w:rsidRDefault="0001205E" w:rsidP="005411E3">
      <w:pPr>
        <w:spacing w:after="0" w:line="240" w:lineRule="auto"/>
        <w:ind w:firstLine="4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проглотит с головой.</w:t>
      </w:r>
    </w:p>
    <w:p w:rsidR="0001205E" w:rsidRPr="005411E3" w:rsidRDefault="0001205E" w:rsidP="005411E3">
      <w:pPr>
        <w:spacing w:after="0" w:line="240" w:lineRule="auto"/>
        <w:ind w:firstLine="4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Зубы показав, зевнула</w:t>
      </w:r>
    </w:p>
    <w:p w:rsidR="0001205E" w:rsidRPr="005411E3" w:rsidRDefault="0001205E" w:rsidP="005411E3">
      <w:pPr>
        <w:spacing w:after="0" w:line="240" w:lineRule="auto"/>
        <w:ind w:firstLine="4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ушла на дно... (акула)</w:t>
      </w:r>
    </w:p>
    <w:p w:rsidR="0001205E" w:rsidRPr="005411E3" w:rsidRDefault="0001205E" w:rsidP="005411E3">
      <w:pPr>
        <w:spacing w:before="220" w:after="2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E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Из иглокожих, но красиво</w:t>
      </w:r>
      <w:bookmarkStart w:id="0" w:name="_GoBack"/>
      <w:bookmarkEnd w:id="0"/>
    </w:p>
    <w:p w:rsidR="0001205E" w:rsidRPr="005411E3" w:rsidRDefault="0001205E" w:rsidP="005411E3">
      <w:pPr>
        <w:spacing w:before="220" w:after="2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E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 морской пучине это диво.</w:t>
      </w:r>
    </w:p>
    <w:p w:rsidR="0001205E" w:rsidRPr="005411E3" w:rsidRDefault="0001205E" w:rsidP="005411E3">
      <w:pPr>
        <w:spacing w:before="220" w:after="2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E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Пять рук обычно - пять лучей!</w:t>
      </w:r>
    </w:p>
    <w:p w:rsidR="0001205E" w:rsidRPr="005411E3" w:rsidRDefault="0001205E" w:rsidP="005411E3">
      <w:pPr>
        <w:spacing w:before="220" w:after="2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5411E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lastRenderedPageBreak/>
        <w:t>Бывает хищной. Образ чей</w:t>
      </w:r>
      <w:proofErr w:type="gramStart"/>
      <w:r w:rsidRPr="005411E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?(</w:t>
      </w:r>
      <w:proofErr w:type="gramEnd"/>
      <w:r w:rsidRPr="005411E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Морская звезда)</w:t>
      </w:r>
    </w:p>
    <w:p w:rsidR="00312989" w:rsidRPr="005411E3" w:rsidRDefault="00312989" w:rsidP="005411E3">
      <w:pPr>
        <w:shd w:val="clear" w:color="auto" w:fill="FFFFFF" w:themeFill="background1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глубине морской живет,</w:t>
      </w:r>
    </w:p>
    <w:p w:rsidR="00312989" w:rsidRPr="005411E3" w:rsidRDefault="00312989" w:rsidP="005411E3">
      <w:pPr>
        <w:shd w:val="clear" w:color="auto" w:fill="FFFFFF" w:themeFill="background1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Быстро под водой плывет.</w:t>
      </w:r>
    </w:p>
    <w:p w:rsidR="00312989" w:rsidRPr="005411E3" w:rsidRDefault="00312989" w:rsidP="005411E3">
      <w:pPr>
        <w:shd w:val="clear" w:color="auto" w:fill="FFFFFF" w:themeFill="background1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Много у нее иголок,</w:t>
      </w:r>
    </w:p>
    <w:p w:rsidR="00312989" w:rsidRPr="005411E3" w:rsidRDefault="00312989" w:rsidP="005411E3">
      <w:pPr>
        <w:shd w:val="clear" w:color="auto" w:fill="FFFFFF" w:themeFill="background1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Как у ежиков и елок.</w:t>
      </w:r>
    </w:p>
    <w:p w:rsidR="00312989" w:rsidRPr="005411E3" w:rsidRDefault="00312989" w:rsidP="005411E3">
      <w:pPr>
        <w:shd w:val="clear" w:color="auto" w:fill="FFFFFF" w:themeFill="background1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(Рыба Ёж)</w:t>
      </w:r>
    </w:p>
    <w:p w:rsidR="00312989" w:rsidRPr="005411E3" w:rsidRDefault="00312989" w:rsidP="005411E3">
      <w:pPr>
        <w:spacing w:before="220" w:after="2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Плоский он. Размером </w:t>
      </w:r>
      <w:proofErr w:type="gramStart"/>
      <w:r w:rsidRPr="005411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разный</w:t>
      </w:r>
      <w:proofErr w:type="gramEnd"/>
      <w:r w:rsidRPr="005411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411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Хвост его </w:t>
      </w:r>
      <w:proofErr w:type="spellStart"/>
      <w:r w:rsidRPr="005411E3">
        <w:rPr>
          <w:rFonts w:ascii="Times New Roman" w:eastAsia="Times New Roman" w:hAnsi="Times New Roman" w:cs="Times New Roman"/>
          <w:sz w:val="28"/>
          <w:szCs w:val="28"/>
          <w:lang w:eastAsia="ru-RU"/>
        </w:rPr>
        <w:t>бичеобразный</w:t>
      </w:r>
      <w:proofErr w:type="spellEnd"/>
      <w:r w:rsidRPr="005411E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5411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Лишь один несёт отряд</w:t>
      </w:r>
      <w:r w:rsidRPr="005411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Электричества заряд!</w:t>
      </w:r>
      <w:r w:rsidRPr="005411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1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(Скат)</w:t>
      </w:r>
      <w:r w:rsidRPr="00541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312989" w:rsidRPr="005411E3" w:rsidRDefault="00312989" w:rsidP="005411E3">
      <w:pPr>
        <w:shd w:val="clear" w:color="auto" w:fill="FFFFFF" w:themeFill="background1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Вот так рыба – просто чудо! </w:t>
      </w:r>
    </w:p>
    <w:p w:rsidR="00312989" w:rsidRPr="005411E3" w:rsidRDefault="00312989" w:rsidP="005411E3">
      <w:pPr>
        <w:shd w:val="clear" w:color="auto" w:fill="FFFFFF" w:themeFill="background1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</w:t>
      </w:r>
      <w:proofErr w:type="gramStart"/>
      <w:r w:rsidRPr="005411E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плоская</w:t>
      </w:r>
      <w:proofErr w:type="gramEnd"/>
      <w:r w:rsidRPr="00541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блюдо. </w:t>
      </w:r>
    </w:p>
    <w:p w:rsidR="00312989" w:rsidRPr="005411E3" w:rsidRDefault="00312989" w:rsidP="005411E3">
      <w:pPr>
        <w:shd w:val="clear" w:color="auto" w:fill="FFFFFF" w:themeFill="background1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Оба глаза спине, </w:t>
      </w:r>
    </w:p>
    <w:p w:rsidR="00312989" w:rsidRPr="005411E3" w:rsidRDefault="00312989" w:rsidP="005411E3">
      <w:pPr>
        <w:shd w:val="clear" w:color="auto" w:fill="FFFFFF" w:themeFill="background1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живет на самом дне. </w:t>
      </w:r>
    </w:p>
    <w:p w:rsidR="00312989" w:rsidRPr="005411E3" w:rsidRDefault="00312989" w:rsidP="005411E3">
      <w:pPr>
        <w:shd w:val="clear" w:color="auto" w:fill="FFFFFF" w:themeFill="background1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странные дела. </w:t>
      </w:r>
    </w:p>
    <w:p w:rsidR="00312989" w:rsidRPr="005411E3" w:rsidRDefault="00312989" w:rsidP="005411E3">
      <w:pPr>
        <w:shd w:val="clear" w:color="auto" w:fill="FFFFFF" w:themeFill="background1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E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рыба…</w:t>
      </w:r>
      <w:r w:rsidR="005411E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411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КАМБАЛА</w:t>
      </w:r>
      <w:r w:rsidR="005411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12989" w:rsidRPr="005411E3" w:rsidRDefault="00312989" w:rsidP="005411E3">
      <w:pPr>
        <w:pStyle w:val="a3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</w:p>
    <w:p w:rsidR="00312989" w:rsidRPr="005411E3" w:rsidRDefault="00312989" w:rsidP="005411E3">
      <w:pPr>
        <w:pStyle w:val="a3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proofErr w:type="spellStart"/>
      <w:r w:rsidRPr="005411E3">
        <w:rPr>
          <w:sz w:val="28"/>
          <w:szCs w:val="28"/>
        </w:rPr>
        <w:t>Восьмирукое</w:t>
      </w:r>
      <w:proofErr w:type="spellEnd"/>
      <w:r w:rsidRPr="005411E3">
        <w:rPr>
          <w:sz w:val="28"/>
          <w:szCs w:val="28"/>
        </w:rPr>
        <w:t xml:space="preserve"> диво морское</w:t>
      </w:r>
    </w:p>
    <w:p w:rsidR="00312989" w:rsidRPr="005411E3" w:rsidRDefault="00312989" w:rsidP="005411E3">
      <w:pPr>
        <w:pStyle w:val="a3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5411E3">
        <w:rPr>
          <w:sz w:val="28"/>
          <w:szCs w:val="28"/>
        </w:rPr>
        <w:t>Всюду дело творит колдовское:</w:t>
      </w:r>
    </w:p>
    <w:p w:rsidR="00312989" w:rsidRPr="005411E3" w:rsidRDefault="00312989" w:rsidP="005411E3">
      <w:pPr>
        <w:pStyle w:val="a3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5411E3">
        <w:rPr>
          <w:sz w:val="28"/>
          <w:szCs w:val="28"/>
        </w:rPr>
        <w:t>Превратится на миг в невидимку —</w:t>
      </w:r>
    </w:p>
    <w:p w:rsidR="00312989" w:rsidRPr="005411E3" w:rsidRDefault="00312989" w:rsidP="005411E3">
      <w:pPr>
        <w:pStyle w:val="a3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proofErr w:type="gramStart"/>
      <w:r w:rsidRPr="005411E3">
        <w:rPr>
          <w:sz w:val="28"/>
          <w:szCs w:val="28"/>
        </w:rPr>
        <w:t>Глядь</w:t>
      </w:r>
      <w:proofErr w:type="gramEnd"/>
      <w:r w:rsidRPr="005411E3">
        <w:rPr>
          <w:sz w:val="28"/>
          <w:szCs w:val="28"/>
        </w:rPr>
        <w:t>, оно уж с добычей в обнимку.</w:t>
      </w:r>
    </w:p>
    <w:p w:rsidR="00312989" w:rsidRPr="005411E3" w:rsidRDefault="00312989" w:rsidP="005411E3">
      <w:pPr>
        <w:pStyle w:val="a3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5411E3">
        <w:rPr>
          <w:sz w:val="28"/>
          <w:szCs w:val="28"/>
        </w:rPr>
        <w:t xml:space="preserve">Иль </w:t>
      </w:r>
      <w:proofErr w:type="spellStart"/>
      <w:r w:rsidRPr="005411E3">
        <w:rPr>
          <w:sz w:val="28"/>
          <w:szCs w:val="28"/>
        </w:rPr>
        <w:t>чернилом</w:t>
      </w:r>
      <w:proofErr w:type="spellEnd"/>
      <w:r w:rsidRPr="005411E3">
        <w:rPr>
          <w:sz w:val="28"/>
          <w:szCs w:val="28"/>
        </w:rPr>
        <w:t xml:space="preserve"> врага расстреляет</w:t>
      </w:r>
    </w:p>
    <w:p w:rsidR="00312989" w:rsidRPr="005411E3" w:rsidRDefault="00312989" w:rsidP="005411E3">
      <w:pPr>
        <w:pStyle w:val="a3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5411E3">
        <w:rPr>
          <w:sz w:val="28"/>
          <w:szCs w:val="28"/>
        </w:rPr>
        <w:t>И в завесе чернильной растает. (Осьминог)</w:t>
      </w:r>
    </w:p>
    <w:p w:rsidR="00312989" w:rsidRPr="005411E3" w:rsidRDefault="00312989" w:rsidP="005411E3">
      <w:pPr>
        <w:pStyle w:val="a3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</w:p>
    <w:p w:rsidR="0001205E" w:rsidRPr="005411E3" w:rsidRDefault="0001205E" w:rsidP="005411E3">
      <w:pPr>
        <w:spacing w:after="0" w:line="240" w:lineRule="auto"/>
        <w:ind w:firstLine="4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Плавает прозрачный зонтик.</w:t>
      </w:r>
    </w:p>
    <w:p w:rsidR="0001205E" w:rsidRPr="005411E3" w:rsidRDefault="0001205E" w:rsidP="005411E3">
      <w:pPr>
        <w:spacing w:after="0" w:line="240" w:lineRule="auto"/>
        <w:ind w:firstLine="4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«Обожгу! — грозит. — Не троньте!»</w:t>
      </w:r>
    </w:p>
    <w:p w:rsidR="0001205E" w:rsidRPr="005411E3" w:rsidRDefault="0001205E" w:rsidP="005411E3">
      <w:pPr>
        <w:spacing w:after="0" w:line="240" w:lineRule="auto"/>
        <w:ind w:firstLine="4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Лапки у нее и </w:t>
      </w:r>
      <w:proofErr w:type="gramStart"/>
      <w:r w:rsidRPr="005411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пузо</w:t>
      </w:r>
      <w:proofErr w:type="gramEnd"/>
      <w:r w:rsidRPr="005411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1205E" w:rsidRPr="005411E3" w:rsidRDefault="0001205E" w:rsidP="005411E3">
      <w:pPr>
        <w:spacing w:after="0" w:line="240" w:lineRule="auto"/>
        <w:ind w:firstLine="4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411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зовут ее? (Медуза)</w:t>
      </w:r>
    </w:p>
    <w:p w:rsidR="00312989" w:rsidRPr="005411E3" w:rsidRDefault="00312989" w:rsidP="005411E3">
      <w:pPr>
        <w:spacing w:after="0" w:line="240" w:lineRule="auto"/>
        <w:ind w:firstLine="4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05E" w:rsidRPr="005411E3" w:rsidRDefault="0001205E" w:rsidP="005411E3">
      <w:pPr>
        <w:spacing w:after="0" w:line="240" w:lineRule="auto"/>
        <w:ind w:firstLine="4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лошадку так </w:t>
      </w:r>
      <w:proofErr w:type="gramStart"/>
      <w:r w:rsidRPr="005411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похожа</w:t>
      </w:r>
      <w:proofErr w:type="gramEnd"/>
      <w:r w:rsidRPr="005411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01205E" w:rsidRPr="005411E3" w:rsidRDefault="0001205E" w:rsidP="005411E3">
      <w:pPr>
        <w:spacing w:after="0" w:line="240" w:lineRule="auto"/>
        <w:ind w:firstLine="4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живет-то в море тоже.</w:t>
      </w:r>
    </w:p>
    <w:p w:rsidR="0001205E" w:rsidRPr="005411E3" w:rsidRDefault="0001205E" w:rsidP="005411E3">
      <w:pPr>
        <w:spacing w:after="0" w:line="240" w:lineRule="auto"/>
        <w:ind w:firstLine="4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так рыбка! Скок да скок —</w:t>
      </w:r>
    </w:p>
    <w:p w:rsidR="0001205E" w:rsidRPr="005411E3" w:rsidRDefault="0001205E" w:rsidP="005411E3">
      <w:pPr>
        <w:spacing w:after="0" w:line="240" w:lineRule="auto"/>
        <w:ind w:firstLine="4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411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Прыгает морской... (конек)</w:t>
      </w:r>
    </w:p>
    <w:p w:rsidR="00312989" w:rsidRPr="005411E3" w:rsidRDefault="00312989" w:rsidP="005411E3">
      <w:pPr>
        <w:spacing w:after="0" w:line="240" w:lineRule="auto"/>
        <w:ind w:firstLine="4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05E" w:rsidRPr="005411E3" w:rsidRDefault="0001205E" w:rsidP="005411E3">
      <w:pPr>
        <w:spacing w:after="0" w:line="240" w:lineRule="auto"/>
        <w:ind w:firstLine="4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суше, и в воде —</w:t>
      </w:r>
    </w:p>
    <w:p w:rsidR="0001205E" w:rsidRPr="005411E3" w:rsidRDefault="0001205E" w:rsidP="005411E3">
      <w:pPr>
        <w:spacing w:after="0" w:line="240" w:lineRule="auto"/>
        <w:ind w:firstLine="4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Носит дом с собой везде.</w:t>
      </w:r>
    </w:p>
    <w:p w:rsidR="0001205E" w:rsidRPr="005411E3" w:rsidRDefault="0001205E" w:rsidP="005411E3">
      <w:pPr>
        <w:spacing w:after="0" w:line="240" w:lineRule="auto"/>
        <w:ind w:firstLine="4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Путешествует без страха</w:t>
      </w:r>
    </w:p>
    <w:p w:rsidR="0001205E" w:rsidRPr="005411E3" w:rsidRDefault="0001205E" w:rsidP="005411E3">
      <w:pPr>
        <w:spacing w:after="0" w:line="240" w:lineRule="auto"/>
        <w:ind w:firstLine="4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этом доме... (черепаха)</w:t>
      </w:r>
    </w:p>
    <w:p w:rsidR="0001205E" w:rsidRPr="005411E3" w:rsidRDefault="0001205E" w:rsidP="005411E3">
      <w:pPr>
        <w:spacing w:after="0" w:line="240" w:lineRule="auto"/>
        <w:ind w:firstLine="4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огромный, толстокожий,</w:t>
      </w:r>
    </w:p>
    <w:p w:rsidR="0001205E" w:rsidRPr="005411E3" w:rsidRDefault="0001205E" w:rsidP="005411E3">
      <w:pPr>
        <w:spacing w:after="0" w:line="240" w:lineRule="auto"/>
        <w:ind w:firstLine="4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по виду — с рыбой </w:t>
      </w:r>
      <w:proofErr w:type="gramStart"/>
      <w:r w:rsidRPr="005411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схожий</w:t>
      </w:r>
      <w:proofErr w:type="gramEnd"/>
      <w:r w:rsidRPr="005411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1205E" w:rsidRPr="005411E3" w:rsidRDefault="0001205E" w:rsidP="005411E3">
      <w:pPr>
        <w:spacing w:after="0" w:line="240" w:lineRule="auto"/>
        <w:ind w:firstLine="4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Вверх фонтан воды летит —</w:t>
      </w:r>
    </w:p>
    <w:p w:rsidR="0001205E" w:rsidRPr="005411E3" w:rsidRDefault="0001205E" w:rsidP="005411E3">
      <w:pPr>
        <w:spacing w:after="0" w:line="240" w:lineRule="auto"/>
        <w:ind w:firstLine="4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приветствует всех... (кит)</w:t>
      </w:r>
    </w:p>
    <w:p w:rsidR="0001205E" w:rsidRPr="005411E3" w:rsidRDefault="0001205E" w:rsidP="00541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638" w:rsidRDefault="00DB5638" w:rsidP="005411E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sectPr w:rsidR="00DB5638" w:rsidSect="00DB563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1205E" w:rsidRPr="005411E3" w:rsidRDefault="0001205E" w:rsidP="00541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E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lastRenderedPageBreak/>
        <w:t>- Ну что ж, вы хорошо справились с этим заданием и нас ждет следующее задание № 2 “</w:t>
      </w:r>
      <w:r w:rsidRPr="00DB5638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Собери картинку”</w:t>
      </w:r>
      <w:r w:rsidRPr="005411E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(каждой команде выдается набор разрезных картинок с морскими обитателями</w:t>
      </w:r>
      <w:proofErr w:type="gramStart"/>
      <w:r w:rsidRPr="005411E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.К</w:t>
      </w:r>
      <w:proofErr w:type="gramEnd"/>
      <w:r w:rsidRPr="005411E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оманда должна собрать целое изображение из частей)</w:t>
      </w:r>
    </w:p>
    <w:p w:rsidR="0001205E" w:rsidRPr="005411E3" w:rsidRDefault="0001205E" w:rsidP="00541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05E" w:rsidRPr="005411E3" w:rsidRDefault="0001205E" w:rsidP="00541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E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Задание № 3 “</w:t>
      </w:r>
      <w:r w:rsidRPr="00DB5638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Ответь правильно”</w:t>
      </w:r>
    </w:p>
    <w:p w:rsidR="0001205E" w:rsidRPr="005411E3" w:rsidRDefault="0001205E" w:rsidP="005411E3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1E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Какой воды на Земле больше - пресной или соленой?</w:t>
      </w:r>
    </w:p>
    <w:p w:rsidR="0001205E" w:rsidRPr="005411E3" w:rsidRDefault="0001205E" w:rsidP="005411E3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1E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В морях и океанах </w:t>
      </w:r>
      <w:proofErr w:type="gramStart"/>
      <w:r w:rsidRPr="005411E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вода</w:t>
      </w:r>
      <w:proofErr w:type="gramEnd"/>
      <w:r w:rsidRPr="005411E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какая? (соленая)</w:t>
      </w:r>
    </w:p>
    <w:p w:rsidR="0001205E" w:rsidRPr="005411E3" w:rsidRDefault="0001205E" w:rsidP="005411E3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1E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Как называются самые крупные рыбы, обитающие на планете? (акулы)</w:t>
      </w:r>
    </w:p>
    <w:p w:rsidR="0001205E" w:rsidRPr="005411E3" w:rsidRDefault="0001205E" w:rsidP="005411E3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1E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Как называются рыбы, которые умеют вырабатывать электрический ток в своем теле? (электрические угри, скаты)</w:t>
      </w:r>
    </w:p>
    <w:p w:rsidR="0001205E" w:rsidRPr="005411E3" w:rsidRDefault="0001205E" w:rsidP="005411E3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1E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Самое крупное животное на планете? (кит)</w:t>
      </w:r>
    </w:p>
    <w:p w:rsidR="0001205E" w:rsidRPr="005411E3" w:rsidRDefault="0001205E" w:rsidP="005411E3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1E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Человек  считает его одним из самых умных и  полезных животных, учит находить затонувшие корабли, загонять в сети рыбу, спасать утопающих. За умение высоко выпрыгивать из воды и ловко выполнять различные трюки их прозвали “морскими акробатами”.</w:t>
      </w:r>
    </w:p>
    <w:p w:rsidR="0001205E" w:rsidRPr="005411E3" w:rsidRDefault="0001205E" w:rsidP="005411E3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1E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Самая опасная, хищная пресноводная рыба? (пиранья) </w:t>
      </w:r>
    </w:p>
    <w:p w:rsidR="0001205E" w:rsidRPr="005411E3" w:rsidRDefault="0001205E" w:rsidP="005411E3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1E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Какие живые существа не обитают в море:  медузы, черепахи, морские свинки?</w:t>
      </w:r>
    </w:p>
    <w:p w:rsidR="0001205E" w:rsidRPr="005411E3" w:rsidRDefault="0001205E" w:rsidP="00541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05E" w:rsidRPr="005411E3" w:rsidRDefault="0001205E" w:rsidP="00541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E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Физкультминутка «Рыбки»</w:t>
      </w:r>
    </w:p>
    <w:p w:rsidR="0001205E" w:rsidRPr="005411E3" w:rsidRDefault="0001205E" w:rsidP="00541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E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На закате дремлет пруд. (Кладут руки под щеку) </w:t>
      </w:r>
    </w:p>
    <w:p w:rsidR="0001205E" w:rsidRPr="005411E3" w:rsidRDefault="0001205E" w:rsidP="00541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E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По воде круги идут (Рисуют большие круги руками в воздухе) </w:t>
      </w:r>
    </w:p>
    <w:p w:rsidR="0001205E" w:rsidRPr="005411E3" w:rsidRDefault="0001205E" w:rsidP="00541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E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Это маленькие рыбки (Руками имитируют «рыбку»)</w:t>
      </w:r>
    </w:p>
    <w:p w:rsidR="0001205E" w:rsidRPr="005411E3" w:rsidRDefault="0001205E" w:rsidP="00541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E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Разыгрались там и тут. (Сжимают и разжимают пальцы, кружась на месте)</w:t>
      </w:r>
    </w:p>
    <w:p w:rsidR="0001205E" w:rsidRPr="005411E3" w:rsidRDefault="0001205E" w:rsidP="00541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05E" w:rsidRPr="005411E3" w:rsidRDefault="0001205E" w:rsidP="00541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E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lastRenderedPageBreak/>
        <w:t>Задание № 4 “</w:t>
      </w:r>
      <w:r w:rsidRPr="00DB5638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Составь пищевую цепочку водоема”</w:t>
      </w:r>
    </w:p>
    <w:p w:rsidR="0001205E" w:rsidRPr="005411E3" w:rsidRDefault="0001205E" w:rsidP="00541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E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Детям раздаются картинки, из которых можно составить разные пищевые цепочки.</w:t>
      </w:r>
    </w:p>
    <w:p w:rsidR="0001205E" w:rsidRPr="005411E3" w:rsidRDefault="0001205E" w:rsidP="00541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05E" w:rsidRPr="00DB5638" w:rsidRDefault="0001205E" w:rsidP="005411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E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Задание № 5. “</w:t>
      </w:r>
      <w:r w:rsidRPr="00DB5638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Сосчитай”</w:t>
      </w:r>
    </w:p>
    <w:p w:rsidR="0001205E" w:rsidRPr="005411E3" w:rsidRDefault="0001205E" w:rsidP="00541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E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Дети должны правильно согласовать названия обитателей водоемов и числительных от 1 до 5.</w:t>
      </w:r>
    </w:p>
    <w:p w:rsidR="0001205E" w:rsidRPr="005411E3" w:rsidRDefault="0001205E" w:rsidP="005411E3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1E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одна </w:t>
      </w:r>
      <w:proofErr w:type="spellStart"/>
      <w:r w:rsidRPr="005411E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акула</w:t>
      </w:r>
      <w:proofErr w:type="gramStart"/>
      <w:r w:rsidRPr="005411E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,д</w:t>
      </w:r>
      <w:proofErr w:type="gramEnd"/>
      <w:r w:rsidRPr="005411E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ве</w:t>
      </w:r>
      <w:proofErr w:type="spellEnd"/>
      <w:r w:rsidRPr="005411E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акулы,..., …,  5 акул;</w:t>
      </w:r>
    </w:p>
    <w:p w:rsidR="0001205E" w:rsidRPr="005411E3" w:rsidRDefault="0001205E" w:rsidP="005411E3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1E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один кит, два кита</w:t>
      </w:r>
      <w:proofErr w:type="gramStart"/>
      <w:r w:rsidRPr="005411E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,...,..., …</w:t>
      </w:r>
      <w:proofErr w:type="gramEnd"/>
    </w:p>
    <w:p w:rsidR="0001205E" w:rsidRPr="005411E3" w:rsidRDefault="0001205E" w:rsidP="005411E3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1E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один дельфин</w:t>
      </w:r>
      <w:proofErr w:type="gramStart"/>
      <w:r w:rsidRPr="005411E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,...,...;</w:t>
      </w:r>
      <w:proofErr w:type="gramEnd"/>
    </w:p>
    <w:p w:rsidR="0001205E" w:rsidRPr="005411E3" w:rsidRDefault="0001205E" w:rsidP="005411E3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1E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одна морская звезда</w:t>
      </w:r>
      <w:proofErr w:type="gramStart"/>
      <w:r w:rsidRPr="005411E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 …;</w:t>
      </w:r>
      <w:proofErr w:type="gramEnd"/>
    </w:p>
    <w:p w:rsidR="0001205E" w:rsidRPr="005411E3" w:rsidRDefault="0001205E" w:rsidP="005411E3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1E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один морской конек</w:t>
      </w:r>
      <w:proofErr w:type="gramStart"/>
      <w:r w:rsidRPr="005411E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,...;</w:t>
      </w:r>
      <w:proofErr w:type="gramEnd"/>
    </w:p>
    <w:p w:rsidR="0001205E" w:rsidRPr="005411E3" w:rsidRDefault="0001205E" w:rsidP="005411E3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1E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одна медуза</w:t>
      </w:r>
      <w:proofErr w:type="gramStart"/>
      <w:r w:rsidRPr="005411E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 …;</w:t>
      </w:r>
      <w:proofErr w:type="gramEnd"/>
    </w:p>
    <w:p w:rsidR="0001205E" w:rsidRPr="005411E3" w:rsidRDefault="0001205E" w:rsidP="005411E3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1E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одна лягушка</w:t>
      </w:r>
      <w:proofErr w:type="gramStart"/>
      <w:r w:rsidRPr="005411E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,...</w:t>
      </w:r>
      <w:proofErr w:type="gramEnd"/>
    </w:p>
    <w:p w:rsidR="0001205E" w:rsidRPr="005411E3" w:rsidRDefault="0001205E" w:rsidP="005411E3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1E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один краб</w:t>
      </w:r>
      <w:proofErr w:type="gramStart"/>
      <w:r w:rsidRPr="005411E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,...</w:t>
      </w:r>
      <w:proofErr w:type="gramEnd"/>
    </w:p>
    <w:p w:rsidR="0001205E" w:rsidRPr="005411E3" w:rsidRDefault="0001205E" w:rsidP="00541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05E" w:rsidRPr="00DB5638" w:rsidRDefault="0001205E" w:rsidP="005411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1E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Задание  № 6. “</w:t>
      </w:r>
      <w:r w:rsidR="00DB5638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 xml:space="preserve">Кто живет в море, </w:t>
      </w:r>
      <w:r w:rsidRPr="00DB5638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а кто в реке”</w:t>
      </w:r>
    </w:p>
    <w:p w:rsidR="0001205E" w:rsidRPr="005411E3" w:rsidRDefault="0001205E" w:rsidP="005411E3">
      <w:pPr>
        <w:spacing w:before="220" w:after="2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E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 Здесь перемешались картинки с изображением морских и речных обитателей. Одна команда должна выбрать картинки с изображением морских животных и рыб, а другая – речных. После выполнения задания каждая команда называет тех рыб и животных, которых они выбрали.</w:t>
      </w:r>
    </w:p>
    <w:p w:rsidR="0001205E" w:rsidRPr="005411E3" w:rsidRDefault="0001205E" w:rsidP="005411E3">
      <w:pPr>
        <w:spacing w:before="220" w:after="2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11E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(Перемешанные картинки с изображением краба, рака, сома, дельфина, карпа, лягушки, черепахи,  окуня, акулы, щуки).</w:t>
      </w:r>
      <w:proofErr w:type="gramEnd"/>
    </w:p>
    <w:p w:rsidR="00560132" w:rsidRDefault="00DB5638" w:rsidP="005411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викторины.</w:t>
      </w:r>
    </w:p>
    <w:p w:rsidR="00DB5638" w:rsidRPr="005411E3" w:rsidRDefault="00DB5638" w:rsidP="005411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– победитель награждается медальками «Знатоки водоемов»</w:t>
      </w:r>
    </w:p>
    <w:sectPr w:rsidR="00DB5638" w:rsidRPr="005411E3" w:rsidSect="00DB563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01BB8"/>
    <w:multiLevelType w:val="multilevel"/>
    <w:tmpl w:val="1526A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8A0E7E"/>
    <w:multiLevelType w:val="multilevel"/>
    <w:tmpl w:val="66BE1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CC1E7D"/>
    <w:multiLevelType w:val="multilevel"/>
    <w:tmpl w:val="B656863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05E"/>
    <w:rsid w:val="0001205E"/>
    <w:rsid w:val="00312989"/>
    <w:rsid w:val="005411E3"/>
    <w:rsid w:val="00560132"/>
    <w:rsid w:val="00BE617D"/>
    <w:rsid w:val="00DB5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2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2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T4CTUPCNHN5M-256796007-1352</_dlc_DocId>
    <_dlc_DocIdUrl xmlns="c71519f2-859d-46c1-a1b6-2941efed936d">
      <Url>http://edu-sps.koiro.local/chuhloma/rodnik/1/_layouts/15/DocIdRedir.aspx?ID=T4CTUPCNHN5M-256796007-1352</Url>
      <Description>T4CTUPCNHN5M-256796007-1352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414AA69-FD0B-467B-B0D2-C6484E5BDC34}"/>
</file>

<file path=customXml/itemProps2.xml><?xml version="1.0" encoding="utf-8"?>
<ds:datastoreItem xmlns:ds="http://schemas.openxmlformats.org/officeDocument/2006/customXml" ds:itemID="{7D34FA90-C615-47D5-9EAD-25D0E3197B50}"/>
</file>

<file path=customXml/itemProps3.xml><?xml version="1.0" encoding="utf-8"?>
<ds:datastoreItem xmlns:ds="http://schemas.openxmlformats.org/officeDocument/2006/customXml" ds:itemID="{D81266EA-AB90-484D-8FED-BF2D81019218}"/>
</file>

<file path=customXml/itemProps4.xml><?xml version="1.0" encoding="utf-8"?>
<ds:datastoreItem xmlns:ds="http://schemas.openxmlformats.org/officeDocument/2006/customXml" ds:itemID="{0E9D2AE2-51A0-4FE1-9F06-4563ABB35B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Марина Ефимова</cp:lastModifiedBy>
  <cp:revision>3</cp:revision>
  <dcterms:created xsi:type="dcterms:W3CDTF">2017-10-28T21:29:00Z</dcterms:created>
  <dcterms:modified xsi:type="dcterms:W3CDTF">2019-04-16T16:33:00Z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0a6df5bc-a76a-4e14-80e9-44d587479ba2</vt:lpwstr>
  </property>
</Properties>
</file>