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8" w:rsidRPr="001527C8" w:rsidRDefault="001527C8" w:rsidP="001527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Конспект НООД по 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познавательному  развитию  </w:t>
      </w:r>
    </w:p>
    <w:p w:rsidR="001527C8" w:rsidRPr="001527C8" w:rsidRDefault="001527C8" w:rsidP="0015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Тема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: "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Путешествие к диким животным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</w:p>
    <w:p w:rsidR="001527C8" w:rsidRPr="001527C8" w:rsidRDefault="001527C8" w:rsidP="001527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27C8" w:rsidRPr="001527C8" w:rsidRDefault="001527C8" w:rsidP="0015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: Ефимова Марина Александровна – воспитатель МКБОУ </w:t>
      </w:r>
      <w:proofErr w:type="spellStart"/>
      <w:r w:rsidRPr="001527C8">
        <w:rPr>
          <w:rFonts w:ascii="Times New Roman" w:eastAsia="Times New Roman" w:hAnsi="Times New Roman" w:cs="Times New Roman"/>
          <w:sz w:val="24"/>
          <w:szCs w:val="24"/>
        </w:rPr>
        <w:t>Чухломский</w:t>
      </w:r>
      <w:proofErr w:type="spellEnd"/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«Родничок» Чухломского муниципального района Костромской области</w:t>
      </w:r>
    </w:p>
    <w:p w:rsidR="001527C8" w:rsidRPr="001527C8" w:rsidRDefault="001527C8" w:rsidP="001527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 детей</w:t>
      </w:r>
      <w:r w:rsidRPr="001527C8">
        <w:rPr>
          <w:rFonts w:ascii="Times New Roman" w:eastAsia="Times New Roman" w:hAnsi="Times New Roman" w:cs="Times New Roman"/>
          <w:sz w:val="24"/>
          <w:szCs w:val="24"/>
        </w:rPr>
        <w:t>: вторая младшая группа</w:t>
      </w:r>
    </w:p>
    <w:p w:rsidR="001527C8" w:rsidRPr="001527C8" w:rsidRDefault="001527C8" w:rsidP="0015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Обогащение представлений детей о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</w:t>
      </w:r>
    </w:p>
    <w:p w:rsidR="001527C8" w:rsidRPr="001527C8" w:rsidRDefault="001527C8" w:rsidP="001527C8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</w:p>
    <w:p w:rsidR="001527C8" w:rsidRPr="001527C8" w:rsidRDefault="001527C8" w:rsidP="0015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Обучающая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умения узнавать, называть и различать особенности внешнего вида и образа жизни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527C8" w:rsidRPr="001527C8" w:rsidRDefault="001527C8" w:rsidP="0015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Развивающая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память, связную речь, умение анализировать, делать выводы.</w:t>
      </w:r>
    </w:p>
    <w:p w:rsidR="001527C8" w:rsidRPr="001527C8" w:rsidRDefault="001527C8" w:rsidP="00152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 Воспитательная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интерес у детей к жизни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</w:t>
      </w: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, проявлять заботу и внимание ко всему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живому</w:t>
      </w:r>
    </w:p>
    <w:p w:rsidR="001527C8" w:rsidRPr="001527C8" w:rsidRDefault="001527C8" w:rsidP="001527C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7C8" w:rsidRPr="001527C8" w:rsidRDefault="001527C8" w:rsidP="001527C8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развитие, </w:t>
      </w:r>
    </w:p>
    <w:p w:rsidR="001527C8" w:rsidRPr="001527C8" w:rsidRDefault="001527C8" w:rsidP="001527C8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развитие, </w:t>
      </w:r>
    </w:p>
    <w:p w:rsidR="001527C8" w:rsidRPr="001527C8" w:rsidRDefault="001527C8" w:rsidP="001527C8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>речевое развитие.</w:t>
      </w:r>
    </w:p>
    <w:p w:rsidR="001527C8" w:rsidRPr="001527C8" w:rsidRDefault="001527C8" w:rsidP="001527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Мольберт </w:t>
      </w:r>
      <w:r w:rsidRPr="001527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(2 </w:t>
      </w:r>
      <w:proofErr w:type="spellStart"/>
      <w:proofErr w:type="gramStart"/>
      <w:r w:rsidRPr="001527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шт</w:t>
      </w:r>
      <w:proofErr w:type="spellEnd"/>
      <w:proofErr w:type="gramEnd"/>
      <w:r w:rsidRPr="001527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Иллюстрации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Контурные изображения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животных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Карточки с изображением жилищ </w:t>
      </w:r>
      <w:r w:rsidRPr="00152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диких животных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Елочки с загадками</w:t>
      </w:r>
    </w:p>
    <w:p w:rsidR="001527C8" w:rsidRPr="001527C8" w:rsidRDefault="001527C8" w:rsidP="001527C8">
      <w:pPr>
        <w:pStyle w:val="a5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color w:val="111111"/>
          <w:sz w:val="24"/>
          <w:szCs w:val="24"/>
        </w:rPr>
        <w:t>- Кубик</w:t>
      </w:r>
    </w:p>
    <w:p w:rsidR="001527C8" w:rsidRPr="001527C8" w:rsidRDefault="001527C8" w:rsidP="001527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27C8" w:rsidRPr="001527C8" w:rsidRDefault="001527C8" w:rsidP="00152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7C8" w:rsidRPr="001527C8" w:rsidRDefault="001527C8" w:rsidP="001527C8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приёмы: </w:t>
      </w:r>
    </w:p>
    <w:p w:rsidR="001527C8" w:rsidRPr="001527C8" w:rsidRDefault="001527C8" w:rsidP="001527C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>словесный;</w:t>
      </w:r>
    </w:p>
    <w:p w:rsidR="001527C8" w:rsidRPr="001527C8" w:rsidRDefault="001527C8" w:rsidP="001527C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>наглядный;</w:t>
      </w:r>
    </w:p>
    <w:p w:rsidR="001527C8" w:rsidRPr="001527C8" w:rsidRDefault="001527C8" w:rsidP="001527C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>сюрпризный;</w:t>
      </w:r>
    </w:p>
    <w:p w:rsidR="001527C8" w:rsidRPr="001527C8" w:rsidRDefault="001527C8" w:rsidP="001527C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sz w:val="24"/>
          <w:szCs w:val="24"/>
        </w:rPr>
        <w:t>метод проблемного обучения.</w:t>
      </w:r>
    </w:p>
    <w:p w:rsidR="001527C8" w:rsidRPr="001527C8" w:rsidRDefault="001527C8" w:rsidP="0015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7C8" w:rsidRPr="001527C8" w:rsidRDefault="001527C8" w:rsidP="001527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Форма работы с детьми:</w:t>
      </w:r>
      <w:r w:rsidRPr="001527C8">
        <w:rPr>
          <w:rFonts w:ascii="Times New Roman" w:eastAsia="Times New Roman" w:hAnsi="Times New Roman" w:cs="Times New Roman"/>
          <w:sz w:val="24"/>
          <w:szCs w:val="24"/>
        </w:rPr>
        <w:t xml:space="preserve">  групповая</w:t>
      </w:r>
    </w:p>
    <w:p w:rsidR="001527C8" w:rsidRPr="001527C8" w:rsidRDefault="001527C8" w:rsidP="00152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</w:p>
    <w:p w:rsidR="001527C8" w:rsidRPr="001527C8" w:rsidRDefault="001527C8" w:rsidP="001527C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7C8" w:rsidRPr="001527C8" w:rsidRDefault="001527C8" w:rsidP="00BE1E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7C8" w:rsidRPr="001527C8" w:rsidRDefault="001527C8" w:rsidP="001527C8">
      <w:pPr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C8">
        <w:rPr>
          <w:rFonts w:ascii="Times New Roman" w:eastAsia="Times New Roman" w:hAnsi="Times New Roman" w:cs="Times New Roman"/>
          <w:b/>
          <w:sz w:val="24"/>
          <w:szCs w:val="24"/>
        </w:rPr>
        <w:t>Ход деятельности</w:t>
      </w:r>
    </w:p>
    <w:p w:rsidR="001527C8" w:rsidRPr="001527C8" w:rsidRDefault="001527C8" w:rsidP="001527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16"/>
        <w:gridCol w:w="6048"/>
        <w:gridCol w:w="2761"/>
        <w:gridCol w:w="83"/>
        <w:gridCol w:w="3184"/>
      </w:tblGrid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входит в группу, обращает на себя внимание детей</w:t>
            </w:r>
          </w:p>
          <w:p w:rsidR="001527C8" w:rsidRPr="001527C8" w:rsidRDefault="001527C8" w:rsidP="0015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Педагог приглашает детей встать </w:t>
            </w: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круг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правая рука,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Здравствуй, левая рука.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Здравствуй, друг,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Здравствуй, друг.</w:t>
            </w: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 весёлый круг!»</w:t>
            </w: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Ребята, нам в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группу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сегодня пришла телеграмма.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«Срочно приходите,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Срочно помогите!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Происходят чудеса,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поделим мы леса.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 волшебник напугал,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 он всех заколдовал.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забыли, кто мы есть,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нам пить и что нам есть.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Выручайте, приходите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нас срочно помирите!»</w:t>
            </w:r>
          </w:p>
          <w:p w:rsidR="001527C8" w:rsidRPr="00F852B9" w:rsidRDefault="001527C8" w:rsidP="00F852B9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Жители леса.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Дети находятся в групповой комнате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F852B9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становятся</w:t>
            </w:r>
            <w:r w:rsidR="001527C8"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круг.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F852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разминку-приветствие.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 что поможем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животным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Скажите, как называют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которые живут в лесу?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</w:p>
          <w:p w:rsidR="00F852B9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Правильно, все эти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животные – дикие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А как вы думаете, почему их так называют? 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Скажите вы любите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путешествовать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(Да)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На каком транспорте вы хотели бы отправиться в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путешествие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</w:p>
          <w:p w:rsidR="001527C8" w:rsidRPr="001527C8" w:rsidRDefault="001527C8" w:rsidP="00F852B9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Предположительные ответы детей</w:t>
            </w: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Дикие животные</w:t>
            </w:r>
          </w:p>
          <w:p w:rsidR="00F852B9" w:rsidRPr="00BE1E05" w:rsidRDefault="00F852B9" w:rsidP="00BE1E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Потому, что эти </w:t>
            </w:r>
            <w:r w:rsidRPr="00F852B9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</w:rPr>
              <w:t>животные живут в лесу</w:t>
            </w: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, сами о себе з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аботятся, сами добывают себе еду</w:t>
            </w:r>
          </w:p>
          <w:p w:rsidR="00F852B9" w:rsidRPr="001527C8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Ответы детей</w:t>
            </w: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Я приглашаю вас отправиться в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путешествие в лес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…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Превращаемся в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(шоферов, машинистов, пилотов)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Качайте шины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(ш-ш-ш-ш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-)</w:t>
            </w:r>
            <w:proofErr w:type="gramEnd"/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Открывайте баки и заливайте бензин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с-с-с-с</w:t>
            </w:r>
            <w:proofErr w:type="spellEnd"/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-)</w:t>
            </w:r>
            <w:proofErr w:type="gramEnd"/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Заводите мотор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д-д-д-д</w:t>
            </w:r>
            <w:proofErr w:type="spellEnd"/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-)</w:t>
            </w:r>
            <w:proofErr w:type="gramEnd"/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У-У-У-У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 П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оехала машина!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Машина, машина – идет, гудит,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машине, машине – шофер сидит.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Вот поле, вот речка, вот лес густой…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Приехали дети! Машина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–с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той!</w:t>
            </w:r>
          </w:p>
          <w:p w:rsidR="001527C8" w:rsidRPr="001527C8" w:rsidRDefault="001527C8" w:rsidP="00152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Вот мы с вами и оказались на лесной полянке.</w:t>
            </w:r>
            <w:r w:rsidRPr="00152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E05" w:rsidRPr="001527C8" w:rsidRDefault="00BE1E05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52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Игра </w:t>
            </w:r>
            <w:proofErr w:type="gramStart"/>
            <w:r w:rsidR="00F852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-р</w:t>
            </w:r>
            <w:proofErr w:type="gramEnd"/>
            <w:r w:rsidR="00F852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азминка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часть - основная</w:t>
            </w: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316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Уточнение знаний детей в процессе деятельности, осуществляемой в тесном контакте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2B9" w:rsidRDefault="00F852B9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«Подсказывает» детям:</w:t>
            </w:r>
          </w:p>
          <w:p w:rsidR="001527C8" w:rsidRPr="001527C8" w:rsidRDefault="00F852B9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527C8"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выдумаете, каких </w:t>
            </w:r>
            <w:r w:rsidR="001527C8"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</w:t>
            </w:r>
            <w:r w:rsidR="001527C8"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мы можем там встретить? 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Верно, мы можем встретить в лесу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диких животных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 них в гостях мы и побываем.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Поможет нам вот этот волшебный кубик. (У воспитателя в руках кубик, на гранях которого приклеены изображ</w:t>
            </w:r>
            <w:r w:rsidR="00F852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ения белки, лисы, зайца, мяча)</w:t>
            </w:r>
            <w:proofErr w:type="gramStart"/>
            <w:r w:rsidR="00F852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  <w:r w:rsidR="00F852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 его подбросим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и он покажет нам, к кому мы отправимся сначала.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(Подбрасывают)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Кто это? 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Да, это именно она, проходите к белке в гости. 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Белочка приготовила вам загадки и спрятала их под ёлочками. Вам надо очень постараться, чтобы их отгадать. Если загадка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отгадана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верно, под ёлкой появляется изображение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животного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Лапу кто зимой сосет?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еще он любит мед,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Может громко зареветь.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зовут его…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(Медведь)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Хитрая плутовка, рыжая головка.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Хвост пушистый – краса!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зовут ее ….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(Лиса)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Маленький, рыжий зверек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веткам прыг-скок?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(Белка)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Комочек пуха,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Длинное ухо.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Прыгает ловко,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Любит морковку.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(Заяц)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Мягкие лапки,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лапках царапки.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(Кошка)</w:t>
            </w:r>
          </w:p>
          <w:p w:rsidR="00F852B9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Молодцы же вы, ребятки, отгадали все загадки. Но посмотрите внимательно на этих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Мне кажется, что одно из них не живёт в лесу. Кто здесь лишний?</w:t>
            </w:r>
          </w:p>
          <w:p w:rsidR="00F852B9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F852B9"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Почему? 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Но в лес у каждого из этих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 есть свой дом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Скажите, как называется дом у медведя? 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Спит в берлоге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косолапый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 весны сосет он лапу.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(Воспитатель убирает ёлочку и ставит рядом с медведем изображение берлоги.)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Где живёт белка?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страшны зимой метели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Белочке, в дупле, на ели.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 где лиса живёт?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лисы в лесу глухом,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Есть нора – надежный дом.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А кто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знает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где живет заяц?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Ну, а где - же зайца дом?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Живет зайчишка под кустом.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Вы, ребята справились со всеми заданиями белки.</w:t>
            </w:r>
          </w:p>
          <w:p w:rsidR="00F852B9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Пора нам отправляться дальше. </w:t>
            </w:r>
            <w:r w:rsidR="00F852B9"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.. Волшебный кубик, подскажи, к кому нам идти дальше?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Кто это?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а как зайчика называют в сказках?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 он такой трусишка, я не буду показывать ему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 покажу только их тень. А вы отгадайте, какое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животное спряталось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Молодцы, зоркие у вас глаза!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Вот вам ещё одно задание. Я начну предложение, а вы его закончите.</w:t>
            </w:r>
          </w:p>
          <w:p w:rsidR="00F852B9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 У зайца хвост короткий, а уши …</w:t>
            </w:r>
          </w:p>
          <w:p w:rsidR="00F852B9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• Заяц пушистый, а ёжик … </w:t>
            </w:r>
          </w:p>
          <w:p w:rsidR="00F852B9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 Ёж маленький, а медведь …</w:t>
            </w:r>
          </w:p>
          <w:p w:rsidR="00F852B9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• Медведь живёт в берлоге, а белка …</w:t>
            </w:r>
          </w:p>
          <w:p w:rsidR="00F852B9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• Заяц летом серый, а зимой …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• У лисы – лисята, а у волка - …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 сейчас все по порядку встанем дружно на зарядку, но не простую, а заячью. (Игра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«Зайка серенький сидит»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Ну вот, погостили мы у зайчика, пора дальше в путь отправляться. Подбросим наш кубик … Кто это?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Лиса. 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Вот и лиса. Скажите про лису, она какая? 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 Про лису говорят лисичка – плутовка. Она любит всех запутывать.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наша лисичка спрятала детенышей у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животных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Звери очень расстроились и просят нас о помощи. Поможем найти детенышей?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(Да)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 для этого вы должны сказать как называются детеныши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диких животных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="00BE1E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="00BE1E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льбом для рассматривания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1527C8" w:rsidRDefault="001527C8" w:rsidP="0015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Не смогла нас лисичка запутать и с этим заданием вы справились</w:t>
            </w:r>
          </w:p>
          <w:p w:rsidR="00BE1E05" w:rsidRDefault="00BE1E05" w:rsidP="0015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1E05" w:rsidRPr="001527C8" w:rsidRDefault="00BE1E05" w:rsidP="00152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Предположительные выводы детей: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52B9"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Лису, зайца, волка, медведя, белку</w:t>
            </w: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(Белка)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BE1E05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  <w:r w:rsidR="00F852B9"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(Дети садятся вокруг белочки)</w:t>
            </w: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отгадывают загадки воспитателя.</w:t>
            </w: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P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(Кошка лишняя)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852B9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Pr="001527C8" w:rsidRDefault="00F852B9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Все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животные дикие</w:t>
            </w: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, а кошка домашняя)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F852B9"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Берлога</w:t>
            </w:r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Default="001527C8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Белка живёт в дупле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Лиса живёт в норе)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BE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(Дети встают, подбрасывают кубик, выпадает заяц)</w:t>
            </w: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Заяц)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Зайчик – </w:t>
            </w:r>
            <w:proofErr w:type="spellStart"/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побегайчик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, зайчишка – трусишка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.</w:t>
            </w: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F852B9" w:rsidRPr="001527C8" w:rsidRDefault="00F852B9" w:rsidP="00F852B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отгадывают </w:t>
            </w:r>
            <w:r w:rsidRPr="00F852B9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</w:rPr>
              <w:t>животных</w:t>
            </w:r>
            <w:r w:rsidRPr="00F852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 по их контурному изображению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52B9" w:rsidRDefault="00F852B9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Предположительные ответы детей.</w:t>
            </w: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Pr="001527C8" w:rsidRDefault="00BE1E05" w:rsidP="00BE1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Действия детей по тексту </w:t>
            </w:r>
            <w:proofErr w:type="spellStart"/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(Дети проходят и садятся на стулья.</w:t>
            </w:r>
            <w:proofErr w:type="gramEnd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На столе сидит игрушка – лиса.)</w:t>
            </w:r>
            <w:proofErr w:type="gramEnd"/>
          </w:p>
          <w:p w:rsidR="00BE1E05" w:rsidRPr="00BE1E05" w:rsidRDefault="00BE1E05" w:rsidP="00BE1E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1E0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Рыжая, пушистая, мягкая, хитрая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E05" w:rsidRDefault="00BE1E05" w:rsidP="00F852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BE1E05" w:rsidRPr="00BE1E05" w:rsidRDefault="00BE1E05" w:rsidP="00BE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05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382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Ну вот, ребята, наше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путешествие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лес подошло к концу. Теперь нам пора возвращаться в детский сад. На каком транспорте вы хотели бы доехать до детского сада? </w:t>
            </w:r>
            <w:proofErr w:type="gramStart"/>
            <w:r w:rsidRPr="001527C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Поехали!</w:t>
            </w:r>
            <w:proofErr w:type="gramEnd"/>
          </w:p>
          <w:p w:rsidR="001527C8" w:rsidRPr="00BE1E05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6" w:tooltip="В закладки" w:history="1">
              <w:r w:rsidRPr="001527C8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</w:rPr>
                <w:t>+</w:t>
              </w:r>
              <w:r w:rsidRPr="001527C8">
                <w:rPr>
                  <w:rFonts w:ascii="Times New Roman" w:eastAsia="MS Gothic" w:hAnsi="MS Gothic" w:cs="Times New Roman"/>
                  <w:color w:val="FFFFFF"/>
                  <w:sz w:val="24"/>
                  <w:szCs w:val="24"/>
                </w:rPr>
                <w:t>❤</w:t>
              </w:r>
              <w:r w:rsidRPr="001527C8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</w:rPr>
                <w:t xml:space="preserve"> В Мои закладки</w:t>
              </w:r>
            </w:hyperlink>
          </w:p>
          <w:p w:rsidR="001527C8" w:rsidRPr="001527C8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деятельности</w:t>
            </w:r>
          </w:p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хорошо поработали. </w:t>
            </w:r>
          </w:p>
          <w:p w:rsidR="001527C8" w:rsidRPr="001527C8" w:rsidRDefault="001527C8" w:rsidP="001527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Вам понравилось наше </w:t>
            </w:r>
            <w:r w:rsidRPr="001527C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путешествие</w:t>
            </w: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Вам понравилось в лесу?</w:t>
            </w:r>
          </w:p>
          <w:p w:rsidR="001527C8" w:rsidRPr="001527C8" w:rsidRDefault="001527C8" w:rsidP="001527C8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У кого в гостях мы сегодня побывали?</w:t>
            </w:r>
          </w:p>
          <w:p w:rsidR="001527C8" w:rsidRPr="00BE1E05" w:rsidRDefault="001527C8" w:rsidP="00BE1E05">
            <w:pPr>
              <w:spacing w:before="204" w:after="204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Кого мы помогли найти</w:t>
            </w:r>
            <w:r w:rsidR="00BE1E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BE1E05" w:rsidRDefault="001527C8" w:rsidP="0063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E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детей:</w:t>
            </w:r>
            <w:r w:rsidRPr="00BE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7C8" w:rsidRPr="00BE1E05" w:rsidRDefault="001527C8" w:rsidP="0063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7C8" w:rsidRPr="00BE1E05" w:rsidRDefault="00BE1E05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1E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 движений по тексту</w:t>
            </w:r>
          </w:p>
          <w:p w:rsidR="001527C8" w:rsidRPr="00BE1E05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7C8" w:rsidRPr="00BE1E05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E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1527C8" w:rsidRPr="00BE1E05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527C8" w:rsidRPr="00BE1E05" w:rsidRDefault="00BE1E05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1E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</w:t>
            </w:r>
            <w:r w:rsidR="001527C8" w:rsidRPr="00BE1E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роводят оценку занятия и своей деятельности на занятии</w:t>
            </w:r>
          </w:p>
          <w:p w:rsidR="001527C8" w:rsidRPr="00BE1E05" w:rsidRDefault="001527C8" w:rsidP="006331F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C8" w:rsidRPr="001527C8" w:rsidTr="00BE1E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1527C8" w:rsidRDefault="00BE1E05" w:rsidP="00633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BE1E0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посмотрите, а лесные жители нам приготовили сюрприз. Давайте посмотрим, что там</w:t>
            </w:r>
            <w:proofErr w:type="gramStart"/>
            <w:r w:rsidRPr="00BE1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27C8" w:rsidRPr="00BE1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C8" w:rsidRPr="00BE1E05" w:rsidRDefault="00BE1E05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00"/>
              </w:rPr>
              <w:t xml:space="preserve"> </w:t>
            </w:r>
          </w:p>
          <w:p w:rsidR="001527C8" w:rsidRPr="00BE1E05" w:rsidRDefault="001527C8" w:rsidP="006331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7C8" w:rsidRPr="001527C8" w:rsidRDefault="001527C8" w:rsidP="001527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27C8" w:rsidRPr="001527C8" w:rsidRDefault="001527C8" w:rsidP="001527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27C8" w:rsidRPr="001527C8" w:rsidRDefault="001527C8" w:rsidP="00152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7C8" w:rsidRPr="001527C8" w:rsidRDefault="001527C8" w:rsidP="00152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7C8" w:rsidRPr="001527C8" w:rsidRDefault="001527C8" w:rsidP="00152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7C8" w:rsidRPr="001527C8" w:rsidRDefault="001527C8" w:rsidP="001527C8">
      <w:pPr>
        <w:rPr>
          <w:rFonts w:ascii="Times New Roman" w:eastAsia="Calibri" w:hAnsi="Times New Roman" w:cs="Times New Roman"/>
          <w:sz w:val="24"/>
          <w:szCs w:val="24"/>
        </w:rPr>
      </w:pPr>
    </w:p>
    <w:p w:rsidR="00040039" w:rsidRPr="001527C8" w:rsidRDefault="00BE1E05">
      <w:pPr>
        <w:rPr>
          <w:rFonts w:ascii="Times New Roman" w:hAnsi="Times New Roman" w:cs="Times New Roman"/>
          <w:sz w:val="24"/>
          <w:szCs w:val="24"/>
        </w:rPr>
      </w:pPr>
    </w:p>
    <w:sectPr w:rsidR="00040039" w:rsidRPr="001527C8" w:rsidSect="001527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6A5"/>
    <w:multiLevelType w:val="multilevel"/>
    <w:tmpl w:val="A98C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B591B"/>
    <w:multiLevelType w:val="multilevel"/>
    <w:tmpl w:val="5EBA8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57967"/>
    <w:multiLevelType w:val="multilevel"/>
    <w:tmpl w:val="6CEAE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B5593"/>
    <w:multiLevelType w:val="multilevel"/>
    <w:tmpl w:val="6E5E6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7C8"/>
    <w:rsid w:val="001527C8"/>
    <w:rsid w:val="0022299A"/>
    <w:rsid w:val="00562360"/>
    <w:rsid w:val="00706A3B"/>
    <w:rsid w:val="00784C63"/>
    <w:rsid w:val="00BE1E05"/>
    <w:rsid w:val="00F852B9"/>
    <w:rsid w:val="00FA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5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527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T4CTUPCNHN5M-256796007-3024</_dlc_DocId>
    <_dlc_DocIdUrl xmlns="c71519f2-859d-46c1-a1b6-2941efed936d">
      <Url>http://edu-sps.koiro.local/chuhloma/rodnik/1/_layouts/15/DocIdRedir.aspx?ID=T4CTUPCNHN5M-256796007-3024</Url>
      <Description>T4CTUPCNHN5M-256796007-3024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14ECF7-38CF-43DE-830E-EDEA3F341132}"/>
</file>

<file path=customXml/itemProps2.xml><?xml version="1.0" encoding="utf-8"?>
<ds:datastoreItem xmlns:ds="http://schemas.openxmlformats.org/officeDocument/2006/customXml" ds:itemID="{7A2CBD56-63E6-41D8-A60D-E88A3D7AA427}"/>
</file>

<file path=customXml/itemProps3.xml><?xml version="1.0" encoding="utf-8"?>
<ds:datastoreItem xmlns:ds="http://schemas.openxmlformats.org/officeDocument/2006/customXml" ds:itemID="{388A6DDF-A755-4550-96E6-6887A6B0222B}"/>
</file>

<file path=customXml/itemProps4.xml><?xml version="1.0" encoding="utf-8"?>
<ds:datastoreItem xmlns:ds="http://schemas.openxmlformats.org/officeDocument/2006/customXml" ds:itemID="{9710E46E-D837-4118-B74E-3C70C05C8938}"/>
</file>

<file path=customXml/itemProps5.xml><?xml version="1.0" encoding="utf-8"?>
<ds:datastoreItem xmlns:ds="http://schemas.openxmlformats.org/officeDocument/2006/customXml" ds:itemID="{F3B17C2E-CCBE-442C-8ABD-4C0699258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2021-01-11T18:28:00Z</dcterms:created>
  <dcterms:modified xsi:type="dcterms:W3CDTF">2021-01-11T19:00:00Z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ddd2895e-d08e-4721-b7f3-69949bfde6cb</vt:lpwstr>
  </property>
</Properties>
</file>