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21" w:rsidRDefault="0086705E" w:rsidP="0074133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</w:rPr>
        <w:t xml:space="preserve">Проект </w:t>
      </w:r>
    </w:p>
    <w:p w:rsidR="0086705E" w:rsidRPr="00741338" w:rsidRDefault="0086705E" w:rsidP="007413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</w:rPr>
        <w:t xml:space="preserve">«СПОРТИВНАЯ СЕМЬЯ </w:t>
      </w:r>
      <w:r w:rsidR="00090821" w:rsidRPr="00741338">
        <w:rPr>
          <w:b/>
          <w:bCs/>
          <w:color w:val="000000"/>
          <w:sz w:val="28"/>
          <w:szCs w:val="28"/>
        </w:rPr>
        <w:t>ПАПА</w:t>
      </w:r>
      <w:r w:rsidR="00090821">
        <w:rPr>
          <w:b/>
          <w:bCs/>
          <w:color w:val="000000"/>
          <w:sz w:val="28"/>
          <w:szCs w:val="28"/>
        </w:rPr>
        <w:t>,</w:t>
      </w:r>
      <w:r w:rsidR="00090821" w:rsidRPr="00741338">
        <w:rPr>
          <w:b/>
          <w:bCs/>
          <w:color w:val="000000"/>
          <w:sz w:val="28"/>
          <w:szCs w:val="28"/>
        </w:rPr>
        <w:t xml:space="preserve"> </w:t>
      </w:r>
      <w:r w:rsidR="00090821">
        <w:rPr>
          <w:b/>
          <w:bCs/>
          <w:color w:val="000000"/>
          <w:sz w:val="28"/>
          <w:szCs w:val="28"/>
        </w:rPr>
        <w:t>МАМА,</w:t>
      </w:r>
      <w:r w:rsidRPr="00741338">
        <w:rPr>
          <w:b/>
          <w:bCs/>
          <w:color w:val="000000"/>
          <w:sz w:val="28"/>
          <w:szCs w:val="28"/>
        </w:rPr>
        <w:t xml:space="preserve"> ШКОЛА И Я»</w:t>
      </w:r>
    </w:p>
    <w:p w:rsidR="0086705E" w:rsidRPr="00741338" w:rsidRDefault="0086705E" w:rsidP="007413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</w:rPr>
        <w:t>Актуальность проекта:</w:t>
      </w:r>
    </w:p>
    <w:p w:rsidR="0086705E" w:rsidRPr="00741338" w:rsidRDefault="0086705E" w:rsidP="00741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Великая ценность каждого человека – здоровье. Проблема здоровья и его сохранения в современном обществе стоит более чем остро. Вырастить ребенка сильным, крепким, здоровым – это желание родителей и одна из ведущих задач, стоящих перед образовательным учреждением.</w:t>
      </w:r>
    </w:p>
    <w:p w:rsidR="0086705E" w:rsidRPr="00741338" w:rsidRDefault="0086705E" w:rsidP="00741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Многолетний опыт работы показывает, что положительный результат бывает тогда, когда возникает взаимодействие и понимание между семьей и школой, когда все чувствуют атмосферу сердечности и доброжелательности, взаимного уважения и понимания. Пожалуй, ничто так не сближает родителей и детей, как совместные праздники и развлечения.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6136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проект поможет сблизить родителей, детей, педагогов и позволит сложную задачу (воспитание здорового человека) сделать немного проще.</w:t>
      </w:r>
    </w:p>
    <w:p w:rsidR="00AA6136" w:rsidRPr="00741338" w:rsidRDefault="00AA6136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</w:p>
    <w:p w:rsidR="00AA6136" w:rsidRPr="00741338" w:rsidRDefault="00AA6136" w:rsidP="00741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осведомленность родителей о важности физического воспитания.</w:t>
      </w:r>
    </w:p>
    <w:p w:rsidR="00AA6136" w:rsidRPr="00741338" w:rsidRDefault="00AA6136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 статистика по образу жизни в семье (сниженная активность, несбалансированное питание, несоблюдение режима дня, нездоровый досуг, растущие факторы риска).</w:t>
      </w:r>
    </w:p>
    <w:p w:rsidR="009F1726" w:rsidRPr="00741338" w:rsidRDefault="009F1726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Гипотеза:</w:t>
      </w:r>
    </w:p>
    <w:p w:rsidR="009F1726" w:rsidRPr="00741338" w:rsidRDefault="009F1726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плотном графике работы родителей и при занятости детей в школе, кажется, практически невозможным найти свободное время для общих занятий спортом. Однако, сделать это просто необходимо, хотя бы в выходные дни, потому, что занятия спортом всей семьей прямо отражаются на настроении и здоровье ребенка.</w:t>
      </w:r>
    </w:p>
    <w:p w:rsidR="00AA6136" w:rsidRPr="00741338" w:rsidRDefault="00AA6136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 Разработка проекта</w:t>
      </w:r>
    </w:p>
    <w:p w:rsidR="0086705E" w:rsidRPr="00741338" w:rsidRDefault="0086705E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521071" w:rsidRPr="00741338" w:rsidRDefault="00521071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знаний и обогащение опыта родителей о здоровом образе жизни через взаимоотношение  с учителями физической культуры, классным руководителем, специалистами школы</w:t>
      </w:r>
    </w:p>
    <w:p w:rsidR="009F1726" w:rsidRPr="00741338" w:rsidRDefault="00521071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 и  укрепление  здоровья  детей,  формирование у детей привычки к здоровому образу жизни.</w:t>
      </w:r>
    </w:p>
    <w:p w:rsidR="0086705E" w:rsidRPr="00741338" w:rsidRDefault="0086705E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детей: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 xml:space="preserve">- </w:t>
      </w:r>
      <w:proofErr w:type="gramStart"/>
      <w:r w:rsidRPr="00741338">
        <w:rPr>
          <w:color w:val="000000"/>
          <w:sz w:val="28"/>
          <w:szCs w:val="28"/>
        </w:rPr>
        <w:t>укреплять и охранять</w:t>
      </w:r>
      <w:proofErr w:type="gramEnd"/>
      <w:r w:rsidRPr="00741338">
        <w:rPr>
          <w:color w:val="000000"/>
          <w:sz w:val="28"/>
          <w:szCs w:val="28"/>
        </w:rPr>
        <w:t xml:space="preserve"> здоровье детей;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дать представление о ценности здоровья, формировать желание вести здоровый образ жизни;</w:t>
      </w: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педагогов: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-повышать интерес детей к здоровому образу жизни через разнообразные формы и методы физкультурно-оздоровительной работы;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41338">
        <w:rPr>
          <w:color w:val="000000"/>
          <w:sz w:val="28"/>
          <w:szCs w:val="28"/>
        </w:rPr>
        <w:t>- создавать условия для благотворного физического развития детей;</w:t>
      </w:r>
      <w:proofErr w:type="gramEnd"/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-способствовать укреплению здоровья детей через систему оздоровительных мероприятий.</w:t>
      </w:r>
    </w:p>
    <w:p w:rsidR="00090821" w:rsidRDefault="00090821" w:rsidP="0074133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90821" w:rsidRDefault="00090821" w:rsidP="0074133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родителей: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-повышать педагогическую компетентность родителей по вопросу сохранения и укрепления здоровья детей, формированию навыков здорового образа жизни;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способствовать созданию активной позиции родителей в совместной двигательной деятельности с детьми;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заинтересовать родителей укреплять здоровый образ жизни в семье.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Ожидаемые результаты</w:t>
      </w: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детей: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повышение эмоционального, психологического, физического благополучия;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улучшение показателей здоровья;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наличие потребностей в здоровом образе жизни и возможностей его обеспечения.</w:t>
      </w: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педагогов: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-повышение теоретического уровня и профессионализма педагогов, использование разнообразных форм взаимодействия с родителями с целью повышения уровня знаний по проблеме укрепления и сохранения здоровья детей;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-создание предметно развивающей среды, обеспечивающей эффективность оздоровительной работы;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личностный и профессиональный рост.</w:t>
      </w:r>
    </w:p>
    <w:p w:rsidR="00521071" w:rsidRPr="00741338" w:rsidRDefault="00521071" w:rsidP="000908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i/>
          <w:iCs/>
          <w:color w:val="000000"/>
          <w:sz w:val="28"/>
          <w:szCs w:val="28"/>
        </w:rPr>
        <w:t>Для родителей: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сохранение и укрепление здоровья детей;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 физическая и психологическая подготовленность детей;</w:t>
      </w:r>
    </w:p>
    <w:p w:rsidR="00521071" w:rsidRPr="00741338" w:rsidRDefault="00521071" w:rsidP="0074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-</w:t>
      </w:r>
      <w:r w:rsidR="00741338">
        <w:rPr>
          <w:color w:val="000000"/>
          <w:sz w:val="28"/>
          <w:szCs w:val="28"/>
        </w:rPr>
        <w:t xml:space="preserve"> </w:t>
      </w:r>
      <w:r w:rsidRPr="00741338">
        <w:rPr>
          <w:color w:val="000000"/>
          <w:sz w:val="28"/>
          <w:szCs w:val="28"/>
        </w:rPr>
        <w:t>вовлечение родителей в образовательный процесс, совместная деятельность по формированию у детей навыков здорового образа жизни.</w:t>
      </w:r>
    </w:p>
    <w:p w:rsidR="0086705E" w:rsidRPr="00741338" w:rsidRDefault="0086705E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проекта.</w:t>
      </w:r>
    </w:p>
    <w:p w:rsidR="0086705E" w:rsidRPr="00741338" w:rsidRDefault="00521071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-  7-10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1-4 классов), 11-13 лет (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5-7 классов)</w:t>
      </w:r>
    </w:p>
    <w:p w:rsidR="0086705E" w:rsidRPr="00741338" w:rsidRDefault="0086705E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с родителями, работа с учащимися, работа с классными </w:t>
      </w:r>
      <w:r w:rsidR="0052107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руководителями, 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праздник</w:t>
      </w:r>
      <w:r w:rsidR="0052107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05E" w:rsidRPr="00741338" w:rsidRDefault="0086705E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="0052107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(март – апрель 2018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</w:t>
      </w:r>
    </w:p>
    <w:p w:rsidR="0086705E" w:rsidRPr="00741338" w:rsidRDefault="0086705E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учащиеся, родители, учитель по физической культуре и классные руководители.</w:t>
      </w:r>
    </w:p>
    <w:p w:rsidR="0086705E" w:rsidRPr="00741338" w:rsidRDefault="0086705E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группа: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2107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физической культуры МКОУ Чухломской средней школы  Лебедева ИА, Иванова С.Г</w:t>
      </w:r>
    </w:p>
    <w:p w:rsidR="0086705E" w:rsidRPr="00741338" w:rsidRDefault="0086705E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6705E" w:rsidRPr="00741338" w:rsidRDefault="00090821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эмоционального, психологического и физического благополучия учащихся и взрослых;</w:t>
      </w:r>
    </w:p>
    <w:p w:rsidR="0086705E" w:rsidRPr="00741338" w:rsidRDefault="00090821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родительской ак</w:t>
      </w:r>
      <w:r w:rsidR="0052107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тивности во внеурочной 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86705E" w:rsidRPr="00741338" w:rsidRDefault="00521071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навыков здорового образа жизни, интереса к спорту;</w:t>
      </w:r>
    </w:p>
    <w:p w:rsidR="0086705E" w:rsidRPr="00741338" w:rsidRDefault="00521071" w:rsidP="0009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ичностный интерес детей к своему спортивному росту.</w:t>
      </w:r>
    </w:p>
    <w:p w:rsidR="0086705E" w:rsidRPr="00741338" w:rsidRDefault="0086705E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проекта</w:t>
      </w: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групповой.</w:t>
      </w:r>
    </w:p>
    <w:p w:rsidR="00090821" w:rsidRDefault="00090821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821" w:rsidRDefault="00090821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05E" w:rsidRPr="00741338" w:rsidRDefault="0086705E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и пути их преодоления:</w:t>
      </w:r>
    </w:p>
    <w:p w:rsidR="0086705E" w:rsidRPr="00741338" w:rsidRDefault="00741338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заинтересованность со стороны родителей - раскрытие возможностей ребенка через посещение общешкольных мероприятий;</w:t>
      </w:r>
    </w:p>
    <w:p w:rsidR="0086705E" w:rsidRPr="00741338" w:rsidRDefault="0086705E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негативных эмоций у родителей - преодоление стереотипа «мой ребенок не такой» - повышение имиджа у родителей об организации;</w:t>
      </w:r>
    </w:p>
    <w:p w:rsidR="0086705E" w:rsidRPr="00741338" w:rsidRDefault="00DF3E32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Этапы </w:t>
      </w:r>
      <w:r w:rsidR="0086705E" w:rsidRPr="0074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реализации проекта</w:t>
      </w:r>
    </w:p>
    <w:p w:rsidR="00DF3E32" w:rsidRPr="00741338" w:rsidRDefault="00DF3E32" w:rsidP="0074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Подготовительный </w:t>
      </w:r>
    </w:p>
    <w:p w:rsidR="0086705E" w:rsidRPr="00741338" w:rsidRDefault="0086705E" w:rsidP="0074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беседы с учащимися о здоровом образе жизни, о значении физкул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ьтуры и спорта в жизни человека (</w:t>
      </w:r>
      <w:r w:rsidR="00DF3E32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культуры, классный руководитель)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E32" w:rsidRPr="00741338" w:rsidRDefault="0086705E" w:rsidP="0074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F3E32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выбрать спортивные семьи для участия в проекте</w:t>
      </w:r>
    </w:p>
    <w:p w:rsidR="00AD36BD" w:rsidRPr="00741338" w:rsidRDefault="00DF3E32" w:rsidP="0074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D36BD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семье составить доклад и</w:t>
      </w:r>
      <w:r w:rsid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презентацию по теме: «</w:t>
      </w:r>
      <w:r w:rsidR="00AD36BD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спортивная семья».</w:t>
      </w:r>
    </w:p>
    <w:p w:rsidR="0086705E" w:rsidRPr="00741338" w:rsidRDefault="00AD36BD" w:rsidP="0074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эмблем,</w:t>
      </w:r>
      <w:r w:rsidR="00DF3E32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медалей и 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покупка дипломов</w:t>
      </w:r>
      <w:proofErr w:type="gramStart"/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5E" w:rsidRPr="007413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DF3E32" w:rsidRPr="00741338" w:rsidRDefault="00DF3E32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6705E"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сновной</w:t>
      </w: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3E32" w:rsidRPr="00741338" w:rsidRDefault="00DF3E32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эстафеты: 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9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0821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портивная семья </w:t>
      </w:r>
      <w:r w:rsidR="0009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апа, мама,</w:t>
      </w:r>
      <w:r w:rsidR="0009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</w:t>
      </w:r>
      <w:r w:rsidR="0086705E"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я».</w:t>
      </w:r>
    </w:p>
    <w:p w:rsidR="00DF3E32" w:rsidRPr="00741338" w:rsidRDefault="00DF3E32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</w:t>
      </w:r>
    </w:p>
    <w:p w:rsidR="0086705E" w:rsidRPr="00741338" w:rsidRDefault="0086705E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 и участников проекта.</w:t>
      </w:r>
    </w:p>
    <w:p w:rsidR="00DF3E32" w:rsidRPr="00741338" w:rsidRDefault="00DF3E32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E32" w:rsidRPr="00741338" w:rsidRDefault="00DF3E32" w:rsidP="00741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Pr="00741338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05E" w:rsidRDefault="0086705E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Pr="00741338" w:rsidRDefault="0074133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38" w:rsidRPr="00741338" w:rsidRDefault="00AD36BD" w:rsidP="007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36BD" w:rsidRPr="00741338" w:rsidRDefault="00845D8F" w:rsidP="007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</w:t>
      </w:r>
      <w:r w:rsidR="00AD36BD" w:rsidRPr="00741338">
        <w:rPr>
          <w:rFonts w:ascii="Times New Roman" w:hAnsi="Times New Roman" w:cs="Times New Roman"/>
          <w:b/>
          <w:sz w:val="28"/>
          <w:szCs w:val="28"/>
        </w:rPr>
        <w:t xml:space="preserve"> спортивного праздника</w:t>
      </w:r>
    </w:p>
    <w:p w:rsidR="00AD36BD" w:rsidRPr="00090821" w:rsidRDefault="00090821" w:rsidP="007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90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Спортивная семья  папа, мама, школа и 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36BD" w:rsidRPr="00741338" w:rsidRDefault="00AD36BD" w:rsidP="0074133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  <w:u w:val="single"/>
        </w:rPr>
        <w:t>1. Цели и задачи:</w:t>
      </w:r>
    </w:p>
    <w:p w:rsidR="00AD36BD" w:rsidRPr="00741338" w:rsidRDefault="00AD36BD" w:rsidP="0074133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Укрепление здоровья детей и их педагогов.</w:t>
      </w:r>
    </w:p>
    <w:p w:rsidR="00AD36BD" w:rsidRPr="00741338" w:rsidRDefault="00AD36BD" w:rsidP="0074133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Воспитание любви к физической культуре и спорту, чувства дружбы.</w:t>
      </w:r>
    </w:p>
    <w:p w:rsidR="00AD36BD" w:rsidRPr="00741338" w:rsidRDefault="00AD36BD" w:rsidP="0074133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Пропаганда здорового образа жизни.</w:t>
      </w:r>
    </w:p>
    <w:p w:rsidR="00AD36BD" w:rsidRPr="00741338" w:rsidRDefault="00AD36BD" w:rsidP="0074133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Определение сильнейшей команды.</w:t>
      </w:r>
    </w:p>
    <w:p w:rsidR="00AD36BD" w:rsidRPr="00741338" w:rsidRDefault="00AD36BD" w:rsidP="0074133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  <w:u w:val="single"/>
        </w:rPr>
        <w:t>2. Дата проведения:</w:t>
      </w:r>
      <w:r w:rsidRPr="00741338">
        <w:rPr>
          <w:color w:val="000000"/>
          <w:sz w:val="28"/>
          <w:szCs w:val="28"/>
        </w:rPr>
        <w:t> </w:t>
      </w:r>
      <w:r w:rsidR="005D6D78" w:rsidRPr="00741338">
        <w:rPr>
          <w:color w:val="000000"/>
          <w:sz w:val="28"/>
          <w:szCs w:val="28"/>
        </w:rPr>
        <w:t xml:space="preserve"> март 2018 года</w:t>
      </w:r>
    </w:p>
    <w:p w:rsidR="00AD36BD" w:rsidRPr="00741338" w:rsidRDefault="005D6D78" w:rsidP="0074133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  <w:u w:val="single"/>
        </w:rPr>
        <w:t>3</w:t>
      </w:r>
      <w:r w:rsidR="00AD36BD" w:rsidRPr="00741338">
        <w:rPr>
          <w:b/>
          <w:bCs/>
          <w:color w:val="000000"/>
          <w:sz w:val="28"/>
          <w:szCs w:val="28"/>
          <w:u w:val="single"/>
        </w:rPr>
        <w:t>. Руководство и проведение соревнований.</w:t>
      </w:r>
    </w:p>
    <w:p w:rsidR="00AD36BD" w:rsidRPr="00741338" w:rsidRDefault="00AD36BD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Общее руководство соревнованиями</w:t>
      </w:r>
      <w:r w:rsidR="005D6D78" w:rsidRPr="00741338">
        <w:rPr>
          <w:color w:val="000000"/>
          <w:sz w:val="28"/>
          <w:szCs w:val="28"/>
        </w:rPr>
        <w:t xml:space="preserve"> осуществляет  учитель физической культуры</w:t>
      </w:r>
      <w:r w:rsidRPr="00741338">
        <w:rPr>
          <w:color w:val="000000"/>
          <w:sz w:val="28"/>
          <w:szCs w:val="28"/>
        </w:rPr>
        <w:t>.</w:t>
      </w:r>
    </w:p>
    <w:p w:rsidR="00AD36BD" w:rsidRPr="00741338" w:rsidRDefault="005D6D78" w:rsidP="0074133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  <w:u w:val="single"/>
        </w:rPr>
        <w:t>4</w:t>
      </w:r>
      <w:r w:rsidR="00AD36BD" w:rsidRPr="00741338">
        <w:rPr>
          <w:b/>
          <w:bCs/>
          <w:color w:val="000000"/>
          <w:sz w:val="28"/>
          <w:szCs w:val="28"/>
          <w:u w:val="single"/>
        </w:rPr>
        <w:t>. Участники соревнований.</w:t>
      </w:r>
    </w:p>
    <w:p w:rsidR="00AD36BD" w:rsidRPr="00741338" w:rsidRDefault="00AD36BD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В соревнованиях уч</w:t>
      </w:r>
      <w:r w:rsidR="005D6D78" w:rsidRPr="00741338">
        <w:rPr>
          <w:color w:val="000000"/>
          <w:sz w:val="28"/>
          <w:szCs w:val="28"/>
        </w:rPr>
        <w:t>аствуют семейные команды: папа, мама и ребенок</w:t>
      </w:r>
      <w:r w:rsidR="00090821">
        <w:rPr>
          <w:color w:val="000000"/>
          <w:sz w:val="28"/>
          <w:szCs w:val="28"/>
        </w:rPr>
        <w:t>.</w:t>
      </w:r>
    </w:p>
    <w:p w:rsidR="005D6D78" w:rsidRPr="00741338" w:rsidRDefault="005D6D78" w:rsidP="007413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38">
        <w:rPr>
          <w:rFonts w:ascii="Times New Roman" w:hAnsi="Times New Roman" w:cs="Times New Roman"/>
          <w:b/>
          <w:sz w:val="28"/>
          <w:szCs w:val="28"/>
          <w:u w:val="single"/>
        </w:rPr>
        <w:t>5.Порядок определения победителей.</w:t>
      </w:r>
    </w:p>
    <w:p w:rsidR="00AD36BD" w:rsidRPr="00741338" w:rsidRDefault="005D6D78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Командные места определяются наибольше набранных балл за все этапы эстафет. Правила выполнения эстафет указаны в программе соревнований, за каждое нарушение правил снимается 1 балл.</w:t>
      </w:r>
    </w:p>
    <w:p w:rsidR="005D6D78" w:rsidRPr="00741338" w:rsidRDefault="005D6D78" w:rsidP="0074133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b/>
          <w:bCs/>
          <w:color w:val="000000"/>
          <w:sz w:val="28"/>
          <w:szCs w:val="28"/>
          <w:u w:val="single"/>
        </w:rPr>
        <w:t>6. Награждение:</w:t>
      </w:r>
    </w:p>
    <w:p w:rsidR="005D6D78" w:rsidRPr="00741338" w:rsidRDefault="005D6D78" w:rsidP="0074133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Победитель награждается  грамотой и медалями.</w:t>
      </w:r>
    </w:p>
    <w:p w:rsidR="005D6D78" w:rsidRPr="00741338" w:rsidRDefault="005D6D78" w:rsidP="0074133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Призеры награждаются грамотами.</w:t>
      </w:r>
    </w:p>
    <w:p w:rsidR="005D6D78" w:rsidRPr="00741338" w:rsidRDefault="005D6D78" w:rsidP="0074133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Семьи можно наградить по номинациям:</w:t>
      </w:r>
    </w:p>
    <w:p w:rsidR="005D6D78" w:rsidRPr="00741338" w:rsidRDefault="005D6D78" w:rsidP="00741338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«Самая сплоченная семья»;</w:t>
      </w:r>
    </w:p>
    <w:p w:rsidR="005D6D78" w:rsidRPr="00741338" w:rsidRDefault="005D6D78" w:rsidP="00741338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«Самая волевая семья»;</w:t>
      </w:r>
    </w:p>
    <w:p w:rsidR="005D6D78" w:rsidRPr="00741338" w:rsidRDefault="005D6D78" w:rsidP="00741338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«Самая быстрая, ловкая, умелая»;</w:t>
      </w:r>
    </w:p>
    <w:p w:rsidR="005D6D78" w:rsidRPr="00741338" w:rsidRDefault="005D6D78" w:rsidP="00741338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u w:val="single"/>
        </w:rPr>
      </w:pPr>
      <w:r w:rsidRPr="00741338">
        <w:rPr>
          <w:b/>
          <w:color w:val="000000"/>
          <w:sz w:val="28"/>
          <w:szCs w:val="28"/>
          <w:u w:val="single"/>
        </w:rPr>
        <w:t>7.Программа:</w:t>
      </w:r>
    </w:p>
    <w:p w:rsidR="005D6D78" w:rsidRPr="00741338" w:rsidRDefault="005D6D78" w:rsidP="0009082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1</w:t>
      </w:r>
      <w:r w:rsidR="00741338">
        <w:rPr>
          <w:color w:val="000000"/>
          <w:sz w:val="28"/>
          <w:szCs w:val="28"/>
        </w:rPr>
        <w:t>.</w:t>
      </w:r>
      <w:r w:rsidRPr="00741338">
        <w:rPr>
          <w:color w:val="000000"/>
          <w:sz w:val="28"/>
          <w:szCs w:val="28"/>
        </w:rPr>
        <w:t xml:space="preserve"> Визитная карточка.</w:t>
      </w:r>
    </w:p>
    <w:p w:rsidR="00105006" w:rsidRPr="00741338" w:rsidRDefault="005D6D78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Задание включает в себя приветствие и представление семейной команды: назва</w:t>
      </w:r>
      <w:r w:rsidR="00105006" w:rsidRPr="00741338">
        <w:rPr>
          <w:color w:val="000000"/>
          <w:sz w:val="28"/>
          <w:szCs w:val="28"/>
        </w:rPr>
        <w:t>ние, девиз.</w:t>
      </w:r>
    </w:p>
    <w:p w:rsidR="005D6D78" w:rsidRPr="00741338" w:rsidRDefault="005D6D78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Время выступления – 3-5 минут.</w:t>
      </w:r>
    </w:p>
    <w:p w:rsidR="005D6D78" w:rsidRPr="00741338" w:rsidRDefault="005D6D78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color w:val="000000"/>
          <w:sz w:val="28"/>
          <w:szCs w:val="28"/>
        </w:rPr>
        <w:t>Команды задание выполняют в центре зала.</w:t>
      </w:r>
    </w:p>
    <w:p w:rsidR="00105006" w:rsidRPr="00741338" w:rsidRDefault="00105006" w:rsidP="007413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41338">
        <w:rPr>
          <w:b/>
          <w:color w:val="000000"/>
          <w:sz w:val="28"/>
          <w:szCs w:val="28"/>
          <w:u w:val="single"/>
        </w:rPr>
        <w:t xml:space="preserve">7-10лет </w:t>
      </w:r>
      <w:proofErr w:type="gramStart"/>
      <w:r w:rsidRPr="00741338"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741338">
        <w:rPr>
          <w:b/>
          <w:color w:val="000000"/>
          <w:sz w:val="28"/>
          <w:szCs w:val="28"/>
          <w:u w:val="single"/>
        </w:rPr>
        <w:t>учащиеся 1-4 классов)</w:t>
      </w:r>
    </w:p>
    <w:p w:rsidR="003D368C" w:rsidRPr="00741338" w:rsidRDefault="003D368C" w:rsidP="00741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338">
        <w:rPr>
          <w:sz w:val="28"/>
          <w:szCs w:val="28"/>
        </w:rPr>
        <w:t xml:space="preserve"> </w:t>
      </w:r>
    </w:p>
    <w:p w:rsidR="003D368C" w:rsidRPr="00741338" w:rsidRDefault="00105006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1.</w:t>
      </w:r>
      <w:r w:rsidR="003D368C" w:rsidRPr="00741338">
        <w:rPr>
          <w:rFonts w:ascii="Times New Roman" w:hAnsi="Times New Roman" w:cs="Times New Roman"/>
          <w:sz w:val="28"/>
          <w:szCs w:val="28"/>
        </w:rPr>
        <w:t>«</w:t>
      </w:r>
      <w:r w:rsidR="003D368C" w:rsidRPr="00741338">
        <w:rPr>
          <w:rFonts w:ascii="Times New Roman" w:hAnsi="Times New Roman" w:cs="Times New Roman"/>
          <w:b/>
          <w:sz w:val="28"/>
          <w:szCs w:val="28"/>
        </w:rPr>
        <w:t>ВИЗИТНЫЕ КАРТОЧКИ</w:t>
      </w:r>
      <w:r w:rsidR="003D368C" w:rsidRPr="00741338">
        <w:rPr>
          <w:rFonts w:ascii="Times New Roman" w:hAnsi="Times New Roman" w:cs="Times New Roman"/>
          <w:sz w:val="28"/>
          <w:szCs w:val="28"/>
        </w:rPr>
        <w:t xml:space="preserve">» </w:t>
      </w:r>
      <w:r w:rsidRPr="00741338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3D368C" w:rsidRPr="00741338" w:rsidRDefault="003D368C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2. «</w:t>
      </w:r>
      <w:r w:rsidR="00A51F68" w:rsidRPr="00741338">
        <w:rPr>
          <w:rFonts w:ascii="Times New Roman" w:hAnsi="Times New Roman" w:cs="Times New Roman"/>
          <w:b/>
          <w:sz w:val="28"/>
          <w:szCs w:val="28"/>
        </w:rPr>
        <w:t>Эстафета с мячом</w:t>
      </w:r>
      <w:r w:rsidRPr="00741338">
        <w:rPr>
          <w:rFonts w:ascii="Times New Roman" w:hAnsi="Times New Roman" w:cs="Times New Roman"/>
          <w:sz w:val="28"/>
          <w:szCs w:val="28"/>
        </w:rPr>
        <w:t>»</w:t>
      </w:r>
    </w:p>
    <w:p w:rsidR="003D368C" w:rsidRPr="00741338" w:rsidRDefault="003D368C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090821">
        <w:rPr>
          <w:rFonts w:ascii="Times New Roman" w:hAnsi="Times New Roman" w:cs="Times New Roman"/>
          <w:sz w:val="28"/>
          <w:szCs w:val="28"/>
        </w:rPr>
        <w:tab/>
      </w:r>
      <w:r w:rsidRPr="00741338">
        <w:rPr>
          <w:rFonts w:ascii="Times New Roman" w:hAnsi="Times New Roman" w:cs="Times New Roman"/>
          <w:sz w:val="28"/>
          <w:szCs w:val="28"/>
        </w:rPr>
        <w:t>Правила эстафеты: По  сигналу первый  бежит ребенок с волейбольным мячом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бежит вперед  огибая стойку. Возвращается  в свою команду, где передает мяч из рук в руки маме,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пробегая передаёт эстафету папе.</w:t>
      </w:r>
    </w:p>
    <w:p w:rsidR="003D368C" w:rsidRPr="00741338" w:rsidRDefault="003D368C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3. </w:t>
      </w:r>
      <w:r w:rsidRPr="00741338">
        <w:rPr>
          <w:rFonts w:ascii="Times New Roman" w:hAnsi="Times New Roman" w:cs="Times New Roman"/>
          <w:b/>
          <w:sz w:val="28"/>
          <w:szCs w:val="28"/>
        </w:rPr>
        <w:t>“ Весёлое такси</w:t>
      </w:r>
      <w:r w:rsidRPr="00741338">
        <w:rPr>
          <w:rFonts w:ascii="Times New Roman" w:hAnsi="Times New Roman" w:cs="Times New Roman"/>
          <w:sz w:val="28"/>
          <w:szCs w:val="28"/>
        </w:rPr>
        <w:t>”</w:t>
      </w:r>
    </w:p>
    <w:p w:rsidR="00090821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lastRenderedPageBreak/>
        <w:t xml:space="preserve">Команды выстраиваются в колонну по одному. По сигналу папа с обручем в виде руля, бежит до стойки,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оббегает её и возвращается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за мамой, мама, берет папу за талию и они вместе бегут туда и обратно за ребенком. </w:t>
      </w:r>
    </w:p>
    <w:p w:rsidR="003D368C" w:rsidRPr="00741338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Побеждает команда, которая при прохождении дистанции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покажет минимальное время и не расцепится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во время путешествия.</w:t>
      </w:r>
    </w:p>
    <w:p w:rsidR="00741338" w:rsidRDefault="00741338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368C" w:rsidRPr="00741338" w:rsidRDefault="003D368C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4. </w:t>
      </w:r>
      <w:r w:rsidRPr="00741338">
        <w:rPr>
          <w:rFonts w:ascii="Times New Roman" w:hAnsi="Times New Roman" w:cs="Times New Roman"/>
          <w:b/>
          <w:sz w:val="28"/>
          <w:szCs w:val="28"/>
        </w:rPr>
        <w:t>Перенеси через лужу”</w:t>
      </w:r>
    </w:p>
    <w:p w:rsidR="003D368C" w:rsidRPr="00741338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Начинает первым ребенок бежит до стойки и обратно, затем родители сажают ребенка на скрещенные вместе руки и бегут до стойки и обратно.</w:t>
      </w:r>
    </w:p>
    <w:p w:rsidR="003D368C" w:rsidRPr="00741338" w:rsidRDefault="003D368C" w:rsidP="007413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5. «</w:t>
      </w:r>
      <w:r w:rsidRPr="00741338">
        <w:rPr>
          <w:rFonts w:ascii="Times New Roman" w:hAnsi="Times New Roman" w:cs="Times New Roman"/>
          <w:b/>
          <w:sz w:val="28"/>
          <w:szCs w:val="28"/>
        </w:rPr>
        <w:t>Комбинированная эстафета».</w:t>
      </w:r>
    </w:p>
    <w:p w:rsidR="003D368C" w:rsidRPr="00741338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Папа передвигается «каракатицей» до отметки, бегом возвращается к исходной позиции;</w:t>
      </w:r>
    </w:p>
    <w:p w:rsidR="003D368C" w:rsidRPr="00741338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Ребенок преодолевает это же расстояние, прыгая «зайчиком», назад возвращается бегом;</w:t>
      </w:r>
    </w:p>
    <w:p w:rsidR="003D368C" w:rsidRPr="00741338" w:rsidRDefault="003D368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Мама бежит до отметки, поставив на ладони обеих рук по кегле, при возвращении к линии старта держит кегли в руках.</w:t>
      </w:r>
    </w:p>
    <w:p w:rsidR="007940C3" w:rsidRPr="00741338" w:rsidRDefault="007940C3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6. «</w:t>
      </w:r>
      <w:r w:rsidRPr="00741338">
        <w:rPr>
          <w:rFonts w:ascii="Times New Roman" w:hAnsi="Times New Roman" w:cs="Times New Roman"/>
          <w:b/>
          <w:sz w:val="28"/>
          <w:szCs w:val="28"/>
        </w:rPr>
        <w:t>Воздушный шарик»”</w:t>
      </w:r>
      <w:r w:rsidRPr="00741338">
        <w:rPr>
          <w:rFonts w:ascii="Times New Roman" w:hAnsi="Times New Roman" w:cs="Times New Roman"/>
          <w:sz w:val="28"/>
          <w:szCs w:val="28"/>
        </w:rPr>
        <w:t>.</w:t>
      </w:r>
    </w:p>
    <w:p w:rsidR="007940C3" w:rsidRPr="00741338" w:rsidRDefault="007940C3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У каждой команды по одному воздушному шарику и ракетке. Подталкивая воздушный шарик ракеткой, надо добежать до отметки и вернуться к команде побеждает команда, показавшая лучшее время.</w:t>
      </w:r>
    </w:p>
    <w:p w:rsidR="00AD26B1" w:rsidRPr="00741338" w:rsidRDefault="007940C3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7</w:t>
      </w:r>
      <w:r w:rsidRPr="00741338">
        <w:rPr>
          <w:rFonts w:ascii="Times New Roman" w:hAnsi="Times New Roman" w:cs="Times New Roman"/>
          <w:b/>
          <w:sz w:val="28"/>
          <w:szCs w:val="28"/>
        </w:rPr>
        <w:t>. Комбинированная эстафета</w:t>
      </w:r>
    </w:p>
    <w:p w:rsidR="00A51F68" w:rsidRPr="00741338" w:rsidRDefault="00A51F68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Первый бежит ребенок, мама и папа</w:t>
      </w:r>
    </w:p>
    <w:p w:rsidR="006C4E1F" w:rsidRPr="00741338" w:rsidRDefault="007940C3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821">
        <w:rPr>
          <w:rFonts w:ascii="Times New Roman" w:hAnsi="Times New Roman" w:cs="Times New Roman"/>
          <w:sz w:val="28"/>
          <w:szCs w:val="28"/>
        </w:rPr>
        <w:t>Инвентарь:</w:t>
      </w:r>
      <w:r w:rsidRPr="00741338">
        <w:rPr>
          <w:rFonts w:ascii="Times New Roman" w:hAnsi="Times New Roman" w:cs="Times New Roman"/>
          <w:sz w:val="28"/>
          <w:szCs w:val="28"/>
        </w:rPr>
        <w:t xml:space="preserve"> скамейка</w:t>
      </w:r>
      <w:r w:rsidR="00A51F68"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741338">
        <w:rPr>
          <w:rFonts w:ascii="Times New Roman" w:hAnsi="Times New Roman" w:cs="Times New Roman"/>
          <w:sz w:val="28"/>
          <w:szCs w:val="28"/>
        </w:rPr>
        <w:t>(</w:t>
      </w:r>
      <w:r w:rsidRPr="00741338">
        <w:rPr>
          <w:rFonts w:ascii="Times New Roman" w:hAnsi="Times New Roman" w:cs="Times New Roman"/>
          <w:sz w:val="28"/>
          <w:szCs w:val="28"/>
        </w:rPr>
        <w:t xml:space="preserve">проползти на четвереньках по скамейке),  </w:t>
      </w:r>
    </w:p>
    <w:p w:rsidR="006C4E1F" w:rsidRPr="00741338" w:rsidRDefault="007940C3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тон</w:t>
      </w:r>
      <w:r w:rsidR="00741338">
        <w:rPr>
          <w:rFonts w:ascii="Times New Roman" w:hAnsi="Times New Roman" w:cs="Times New Roman"/>
          <w:sz w:val="28"/>
          <w:szCs w:val="28"/>
        </w:rPr>
        <w:t>нель (</w:t>
      </w:r>
      <w:r w:rsidR="006C4E1F" w:rsidRPr="00741338">
        <w:rPr>
          <w:rFonts w:ascii="Times New Roman" w:hAnsi="Times New Roman" w:cs="Times New Roman"/>
          <w:sz w:val="28"/>
          <w:szCs w:val="28"/>
        </w:rPr>
        <w:t>проползти в тоннели</w:t>
      </w:r>
      <w:proofErr w:type="gramStart"/>
      <w:r w:rsidR="006C4E1F" w:rsidRPr="007413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C4E1F" w:rsidRPr="00741338">
        <w:rPr>
          <w:rFonts w:ascii="Times New Roman" w:hAnsi="Times New Roman" w:cs="Times New Roman"/>
          <w:sz w:val="28"/>
          <w:szCs w:val="28"/>
        </w:rPr>
        <w:t xml:space="preserve">, </w:t>
      </w:r>
      <w:r w:rsidRPr="00741338">
        <w:rPr>
          <w:rFonts w:ascii="Times New Roman" w:hAnsi="Times New Roman" w:cs="Times New Roman"/>
          <w:sz w:val="28"/>
          <w:szCs w:val="28"/>
        </w:rPr>
        <w:t xml:space="preserve">прыгнули в обруч, подняли его на вытянутые руки,  опустили, </w:t>
      </w:r>
      <w:r w:rsidR="00741338">
        <w:rPr>
          <w:rFonts w:ascii="Times New Roman" w:hAnsi="Times New Roman" w:cs="Times New Roman"/>
          <w:sz w:val="28"/>
          <w:szCs w:val="28"/>
        </w:rPr>
        <w:t xml:space="preserve"> </w:t>
      </w:r>
      <w:r w:rsidRPr="00741338">
        <w:rPr>
          <w:rFonts w:ascii="Times New Roman" w:hAnsi="Times New Roman" w:cs="Times New Roman"/>
          <w:sz w:val="28"/>
          <w:szCs w:val="28"/>
        </w:rPr>
        <w:t>мат, поп</w:t>
      </w:r>
      <w:r w:rsidR="00A51F68" w:rsidRPr="00741338">
        <w:rPr>
          <w:rFonts w:ascii="Times New Roman" w:hAnsi="Times New Roman" w:cs="Times New Roman"/>
          <w:sz w:val="28"/>
          <w:szCs w:val="28"/>
        </w:rPr>
        <w:t xml:space="preserve">олзли на четвереньках.  </w:t>
      </w:r>
    </w:p>
    <w:p w:rsidR="006C4E1F" w:rsidRPr="00741338" w:rsidRDefault="006C4E1F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Взяли скакалку, прыгнули 5 раз.</w:t>
      </w:r>
    </w:p>
    <w:p w:rsidR="00105006" w:rsidRPr="00741338" w:rsidRDefault="00A51F68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Ребенок остался  у  стойки</w:t>
      </w:r>
      <w:r w:rsidR="007940C3" w:rsidRPr="00741338">
        <w:rPr>
          <w:rFonts w:ascii="Times New Roman" w:hAnsi="Times New Roman" w:cs="Times New Roman"/>
          <w:sz w:val="28"/>
          <w:szCs w:val="28"/>
        </w:rPr>
        <w:t>,</w:t>
      </w:r>
      <w:r w:rsidRPr="00741338">
        <w:rPr>
          <w:rFonts w:ascii="Times New Roman" w:hAnsi="Times New Roman" w:cs="Times New Roman"/>
          <w:sz w:val="28"/>
          <w:szCs w:val="28"/>
        </w:rPr>
        <w:t xml:space="preserve"> начинает  эстафету мама, потом  папа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7940C3" w:rsidRPr="00741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0C3" w:rsidRPr="00741338">
        <w:rPr>
          <w:rFonts w:ascii="Times New Roman" w:hAnsi="Times New Roman" w:cs="Times New Roman"/>
          <w:sz w:val="28"/>
          <w:szCs w:val="28"/>
        </w:rPr>
        <w:t xml:space="preserve"> В конце эстафеты всей семьёй взяли зонтик</w:t>
      </w:r>
      <w:r w:rsidRPr="00741338">
        <w:rPr>
          <w:rFonts w:ascii="Times New Roman" w:hAnsi="Times New Roman" w:cs="Times New Roman"/>
          <w:sz w:val="28"/>
          <w:szCs w:val="28"/>
        </w:rPr>
        <w:t xml:space="preserve"> ( он лежит у стойки) и всей семьёй вернулись на линию старта под зонтом.</w:t>
      </w:r>
    </w:p>
    <w:p w:rsidR="00105006" w:rsidRPr="00741338" w:rsidRDefault="00105006" w:rsidP="0074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11-13 лет </w:t>
      </w:r>
      <w:proofErr w:type="gramStart"/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741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учащиеся 5-7 классов)</w:t>
      </w:r>
    </w:p>
    <w:p w:rsidR="00A51F68" w:rsidRPr="00741338" w:rsidRDefault="00A51F68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F68" w:rsidRPr="00741338" w:rsidRDefault="00FB3187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1.</w:t>
      </w:r>
      <w:r w:rsidR="00A51F68" w:rsidRPr="00741338">
        <w:rPr>
          <w:rFonts w:ascii="Times New Roman" w:hAnsi="Times New Roman" w:cs="Times New Roman"/>
          <w:sz w:val="28"/>
          <w:szCs w:val="28"/>
        </w:rPr>
        <w:t>«</w:t>
      </w:r>
      <w:r w:rsidR="00A51F68" w:rsidRPr="00741338">
        <w:rPr>
          <w:rFonts w:ascii="Times New Roman" w:hAnsi="Times New Roman" w:cs="Times New Roman"/>
          <w:b/>
          <w:sz w:val="28"/>
          <w:szCs w:val="28"/>
        </w:rPr>
        <w:t>ВИЗИТНЫЕ КАРТОЧКИ»</w:t>
      </w:r>
      <w:r w:rsidRPr="00741338">
        <w:rPr>
          <w:rFonts w:ascii="Times New Roman" w:hAnsi="Times New Roman" w:cs="Times New Roman"/>
          <w:b/>
          <w:sz w:val="28"/>
          <w:szCs w:val="28"/>
        </w:rPr>
        <w:t>.</w:t>
      </w:r>
      <w:r w:rsidR="00A51F68"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105006" w:rsidRPr="00741338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51F68" w:rsidRPr="00741338" w:rsidRDefault="00A51F68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2. «</w:t>
      </w:r>
      <w:r w:rsidRPr="00741338">
        <w:rPr>
          <w:rFonts w:ascii="Times New Roman" w:hAnsi="Times New Roman" w:cs="Times New Roman"/>
          <w:b/>
          <w:sz w:val="28"/>
          <w:szCs w:val="28"/>
        </w:rPr>
        <w:t>Эстафета с мячом</w:t>
      </w:r>
      <w:r w:rsidRPr="00741338">
        <w:rPr>
          <w:rFonts w:ascii="Times New Roman" w:hAnsi="Times New Roman" w:cs="Times New Roman"/>
          <w:sz w:val="28"/>
          <w:szCs w:val="28"/>
        </w:rPr>
        <w:t>»</w:t>
      </w:r>
    </w:p>
    <w:p w:rsidR="00A51F68" w:rsidRPr="00741338" w:rsidRDefault="00A51F68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 Правила эстафеты: По  сигналу первый  бежит ребенок с волейбольным мячом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бежит вперед  огибая стойку. Возвращается  в свою команду, где передает мяч из рук в руки маме, </w:t>
      </w:r>
      <w:r w:rsidR="004730FB" w:rsidRPr="00741338">
        <w:rPr>
          <w:rFonts w:ascii="Times New Roman" w:hAnsi="Times New Roman" w:cs="Times New Roman"/>
          <w:sz w:val="28"/>
          <w:szCs w:val="28"/>
        </w:rPr>
        <w:t>мама,</w:t>
      </w:r>
      <w:r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4730FB" w:rsidRPr="00741338">
        <w:rPr>
          <w:rFonts w:ascii="Times New Roman" w:hAnsi="Times New Roman" w:cs="Times New Roman"/>
          <w:sz w:val="28"/>
          <w:szCs w:val="28"/>
        </w:rPr>
        <w:t>пробегая,</w:t>
      </w:r>
      <w:r w:rsidRPr="00741338">
        <w:rPr>
          <w:rFonts w:ascii="Times New Roman" w:hAnsi="Times New Roman" w:cs="Times New Roman"/>
          <w:sz w:val="28"/>
          <w:szCs w:val="28"/>
        </w:rPr>
        <w:t xml:space="preserve"> передаёт эстафету папе.</w:t>
      </w:r>
    </w:p>
    <w:p w:rsidR="00701A7C" w:rsidRPr="00741338" w:rsidRDefault="00701A7C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3</w:t>
      </w:r>
      <w:r w:rsidRPr="00741338">
        <w:rPr>
          <w:rFonts w:ascii="Times New Roman" w:hAnsi="Times New Roman" w:cs="Times New Roman"/>
          <w:b/>
          <w:sz w:val="28"/>
          <w:szCs w:val="28"/>
        </w:rPr>
        <w:t>. Комбинированная эстафета</w:t>
      </w:r>
    </w:p>
    <w:p w:rsidR="00701A7C" w:rsidRPr="00741338" w:rsidRDefault="00701A7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1 этап: папа, зажав между коленями мяч, прыжками перемещается до обруча,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кладёт в него мяч и возвращается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назад бегом.</w:t>
      </w:r>
    </w:p>
    <w:p w:rsidR="00701A7C" w:rsidRPr="00741338" w:rsidRDefault="00701A7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2 этап: мама бежит к обручу, берёт в нём скакалку, прыгая через неё, возвращается назад.</w:t>
      </w:r>
    </w:p>
    <w:p w:rsidR="00701A7C" w:rsidRPr="00741338" w:rsidRDefault="00701A7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3 этап: ребёнок прыгает через скакалку до обруча, кладёт скакалку в обруч,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забирает мяч и возвращается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с мячом в команду.</w:t>
      </w:r>
    </w:p>
    <w:p w:rsidR="00701A7C" w:rsidRPr="00741338" w:rsidRDefault="00701A7C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lastRenderedPageBreak/>
        <w:t>Побеждает команда, первой закончившая эстафету и не допустившая ошибок.</w:t>
      </w:r>
    </w:p>
    <w:p w:rsidR="001C0BB2" w:rsidRPr="00741338" w:rsidRDefault="001C0BB2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4. «</w:t>
      </w:r>
      <w:r w:rsidRPr="00741338">
        <w:rPr>
          <w:rFonts w:ascii="Times New Roman" w:hAnsi="Times New Roman" w:cs="Times New Roman"/>
          <w:b/>
          <w:sz w:val="28"/>
          <w:szCs w:val="28"/>
        </w:rPr>
        <w:t>Забрось в кольцо</w:t>
      </w:r>
      <w:r w:rsidRPr="00741338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741338" w:rsidRDefault="001C0BB2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Все команда строится в колонну по одному 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>папа, мама, ребенок). Ведение  баскетбольного мяча до кольца, бросок мяча  в кольцо. Дается три попытки на бросок и передача эстафеты.</w:t>
      </w:r>
    </w:p>
    <w:p w:rsidR="00691FDF" w:rsidRPr="00741338" w:rsidRDefault="001C0BB2" w:rsidP="007413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5.</w:t>
      </w:r>
      <w:r w:rsidR="00691FDF" w:rsidRPr="00741338">
        <w:rPr>
          <w:rFonts w:ascii="Times New Roman" w:hAnsi="Times New Roman" w:cs="Times New Roman"/>
          <w:sz w:val="28"/>
          <w:szCs w:val="28"/>
        </w:rPr>
        <w:t xml:space="preserve"> «</w:t>
      </w:r>
      <w:r w:rsidR="00691FDF" w:rsidRPr="00741338">
        <w:rPr>
          <w:rFonts w:ascii="Times New Roman" w:hAnsi="Times New Roman" w:cs="Times New Roman"/>
          <w:b/>
          <w:sz w:val="28"/>
          <w:szCs w:val="28"/>
        </w:rPr>
        <w:t>Воздушный шарик»”.</w:t>
      </w:r>
    </w:p>
    <w:p w:rsidR="004730FB" w:rsidRPr="00741338" w:rsidRDefault="00691FDF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У каждой команды по одному воздушному шарику и ракетке. Подталкивая воздушный шарик ракеткой, надо добежать до отметки и</w:t>
      </w:r>
      <w:r w:rsidR="004730FB" w:rsidRPr="00741338">
        <w:rPr>
          <w:rFonts w:ascii="Times New Roman" w:hAnsi="Times New Roman" w:cs="Times New Roman"/>
          <w:sz w:val="28"/>
          <w:szCs w:val="28"/>
        </w:rPr>
        <w:t xml:space="preserve"> передать эстафету следующему игроку.</w:t>
      </w:r>
    </w:p>
    <w:p w:rsidR="00691FDF" w:rsidRPr="00741338" w:rsidRDefault="004730FB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П</w:t>
      </w:r>
      <w:r w:rsidR="00691FDF" w:rsidRPr="00741338">
        <w:rPr>
          <w:rFonts w:ascii="Times New Roman" w:hAnsi="Times New Roman" w:cs="Times New Roman"/>
          <w:sz w:val="28"/>
          <w:szCs w:val="28"/>
        </w:rPr>
        <w:t>обеждает команда, показавшая лучшее время.</w:t>
      </w:r>
    </w:p>
    <w:p w:rsidR="00691FDF" w:rsidRPr="00741338" w:rsidRDefault="00691FDF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6</w:t>
      </w:r>
      <w:r w:rsidRPr="00741338">
        <w:rPr>
          <w:rFonts w:ascii="Times New Roman" w:hAnsi="Times New Roman" w:cs="Times New Roman"/>
          <w:b/>
          <w:sz w:val="28"/>
          <w:szCs w:val="28"/>
        </w:rPr>
        <w:t>.  Быстрые ноги</w:t>
      </w:r>
    </w:p>
    <w:p w:rsidR="00691FDF" w:rsidRPr="00741338" w:rsidRDefault="00691FDF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Участники  команды строятся за общей линией старта в колонну по одному, в руках у направляющих эстафетные палочки. По сигналу папа </w:t>
      </w:r>
      <w:r w:rsidR="004730FB"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Pr="00741338">
        <w:rPr>
          <w:rFonts w:ascii="Times New Roman" w:hAnsi="Times New Roman" w:cs="Times New Roman"/>
          <w:sz w:val="28"/>
          <w:szCs w:val="28"/>
        </w:rPr>
        <w:t xml:space="preserve"> выбегает из-за стартовой линии, бежи</w:t>
      </w:r>
      <w:r w:rsidR="004730FB" w:rsidRPr="00741338">
        <w:rPr>
          <w:rFonts w:ascii="Times New Roman" w:hAnsi="Times New Roman" w:cs="Times New Roman"/>
          <w:sz w:val="28"/>
          <w:szCs w:val="28"/>
        </w:rPr>
        <w:t>т по прямой до  тоннеля</w:t>
      </w:r>
      <w:proofErr w:type="gramStart"/>
      <w:r w:rsidR="004730FB" w:rsidRPr="007413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30FB" w:rsidRPr="00741338">
        <w:rPr>
          <w:rFonts w:ascii="Times New Roman" w:hAnsi="Times New Roman" w:cs="Times New Roman"/>
          <w:sz w:val="28"/>
          <w:szCs w:val="28"/>
        </w:rPr>
        <w:t xml:space="preserve"> проползает под ним </w:t>
      </w:r>
      <w:r w:rsidRPr="00741338">
        <w:rPr>
          <w:rFonts w:ascii="Times New Roman" w:hAnsi="Times New Roman" w:cs="Times New Roman"/>
          <w:sz w:val="28"/>
          <w:szCs w:val="28"/>
        </w:rPr>
        <w:t xml:space="preserve">, возвращается к своей команде и передает эстафетную палочку  маме, а сам становится в конец своей колонны. Мама </w:t>
      </w:r>
      <w:r w:rsidR="004730FB" w:rsidRPr="00741338">
        <w:rPr>
          <w:rFonts w:ascii="Times New Roman" w:hAnsi="Times New Roman" w:cs="Times New Roman"/>
          <w:sz w:val="28"/>
          <w:szCs w:val="28"/>
        </w:rPr>
        <w:t xml:space="preserve">пробегая, </w:t>
      </w:r>
      <w:r w:rsidRPr="00741338">
        <w:rPr>
          <w:rFonts w:ascii="Times New Roman" w:hAnsi="Times New Roman" w:cs="Times New Roman"/>
          <w:sz w:val="28"/>
          <w:szCs w:val="28"/>
        </w:rPr>
        <w:t>передает эстафету ребенку.</w:t>
      </w:r>
    </w:p>
    <w:p w:rsidR="00691FDF" w:rsidRPr="00741338" w:rsidRDefault="00691FDF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7. </w:t>
      </w:r>
      <w:r w:rsidRPr="00741338">
        <w:rPr>
          <w:rFonts w:ascii="Times New Roman" w:hAnsi="Times New Roman" w:cs="Times New Roman"/>
          <w:b/>
          <w:sz w:val="28"/>
          <w:szCs w:val="28"/>
        </w:rPr>
        <w:t>Посадка овощей</w:t>
      </w:r>
    </w:p>
    <w:p w:rsidR="00691FDF" w:rsidRPr="00741338" w:rsidRDefault="00691FDF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В руках у детей маленькое ведро, в котором четыре предмета. Напротив команды ставятся «лунки». По сигналу дети бегут и сажают «овощи» в четыре «лунки» (по одному предмету), обегают указатели – ориентиры и, вернувшись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 xml:space="preserve"> мама, передают ей ведро. Мама бежит с ведром в « огород» и собирает урожай из каждой «лунки», обегает указатель – ориентир и быстро возвращается к команде. Папа, получив ведро от мамы, бежит в «огород» и сажает в каждую «лунку» «овощи», обегает указатель – ориентир и возвращается к команде.</w:t>
      </w:r>
    </w:p>
    <w:p w:rsidR="001C0BB2" w:rsidRPr="00741338" w:rsidRDefault="00691FDF" w:rsidP="007413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>8.</w:t>
      </w:r>
      <w:r w:rsidRPr="00741338">
        <w:rPr>
          <w:rFonts w:ascii="Times New Roman" w:hAnsi="Times New Roman" w:cs="Times New Roman"/>
          <w:b/>
          <w:sz w:val="28"/>
          <w:szCs w:val="28"/>
        </w:rPr>
        <w:t>Комбинированная эстафета</w:t>
      </w:r>
    </w:p>
    <w:p w:rsidR="00691FDF" w:rsidRPr="00741338" w:rsidRDefault="00691FDF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090821">
        <w:rPr>
          <w:rFonts w:ascii="Times New Roman" w:hAnsi="Times New Roman" w:cs="Times New Roman"/>
          <w:sz w:val="28"/>
          <w:szCs w:val="28"/>
        </w:rPr>
        <w:tab/>
      </w:r>
      <w:r w:rsidRPr="00741338">
        <w:rPr>
          <w:rFonts w:ascii="Times New Roman" w:hAnsi="Times New Roman" w:cs="Times New Roman"/>
          <w:sz w:val="28"/>
          <w:szCs w:val="28"/>
        </w:rPr>
        <w:t xml:space="preserve">Ребенок на  большом мяче прыгает  до стойки, </w:t>
      </w:r>
      <w:r w:rsidR="00D877A9" w:rsidRPr="00741338">
        <w:rPr>
          <w:rFonts w:ascii="Times New Roman" w:hAnsi="Times New Roman" w:cs="Times New Roman"/>
          <w:sz w:val="28"/>
          <w:szCs w:val="28"/>
        </w:rPr>
        <w:t xml:space="preserve"> огибает ориентир и  возвращается в команду, мама прыгает на скакалке, папа с футбольном мячом</w:t>
      </w:r>
      <w:r w:rsidR="004730FB" w:rsidRPr="00741338">
        <w:rPr>
          <w:rFonts w:ascii="Times New Roman" w:hAnsi="Times New Roman" w:cs="Times New Roman"/>
          <w:sz w:val="28"/>
          <w:szCs w:val="28"/>
        </w:rPr>
        <w:t xml:space="preserve"> ( ведение мяча ногой)</w:t>
      </w:r>
      <w:proofErr w:type="gramStart"/>
      <w:r w:rsidR="00D877A9" w:rsidRPr="007413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1A7C" w:rsidRPr="00741338" w:rsidRDefault="00D877A9" w:rsidP="007413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9. </w:t>
      </w:r>
      <w:r w:rsidRPr="00741338">
        <w:rPr>
          <w:rFonts w:ascii="Times New Roman" w:hAnsi="Times New Roman" w:cs="Times New Roman"/>
          <w:b/>
          <w:sz w:val="28"/>
          <w:szCs w:val="28"/>
        </w:rPr>
        <w:t>Керлинг</w:t>
      </w:r>
    </w:p>
    <w:p w:rsidR="00D877A9" w:rsidRPr="00741338" w:rsidRDefault="00D877A9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 </w:t>
      </w:r>
      <w:r w:rsidR="00090821">
        <w:rPr>
          <w:rFonts w:ascii="Times New Roman" w:hAnsi="Times New Roman" w:cs="Times New Roman"/>
          <w:sz w:val="28"/>
          <w:szCs w:val="28"/>
        </w:rPr>
        <w:tab/>
      </w:r>
      <w:r w:rsidRPr="00741338">
        <w:rPr>
          <w:rFonts w:ascii="Times New Roman" w:hAnsi="Times New Roman" w:cs="Times New Roman"/>
          <w:sz w:val="28"/>
          <w:szCs w:val="28"/>
        </w:rPr>
        <w:t xml:space="preserve">Правила эстафеты: каждый участник змейкой </w:t>
      </w:r>
      <w:proofErr w:type="gramStart"/>
      <w:r w:rsidRPr="007413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1338">
        <w:rPr>
          <w:rFonts w:ascii="Times New Roman" w:hAnsi="Times New Roman" w:cs="Times New Roman"/>
          <w:sz w:val="28"/>
          <w:szCs w:val="28"/>
        </w:rPr>
        <w:t>обводит кегли)  ведет клюшкой кубик до ориентира и обратно</w:t>
      </w:r>
    </w:p>
    <w:p w:rsidR="00A51F68" w:rsidRPr="00741338" w:rsidRDefault="00D877A9" w:rsidP="00741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10. </w:t>
      </w:r>
      <w:r w:rsidRPr="00741338">
        <w:rPr>
          <w:rFonts w:ascii="Times New Roman" w:hAnsi="Times New Roman" w:cs="Times New Roman"/>
          <w:b/>
          <w:sz w:val="28"/>
          <w:szCs w:val="28"/>
        </w:rPr>
        <w:t>Трое в лодке</w:t>
      </w:r>
    </w:p>
    <w:p w:rsidR="00D877A9" w:rsidRPr="00741338" w:rsidRDefault="00D877A9" w:rsidP="000908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1338">
        <w:rPr>
          <w:rFonts w:ascii="Times New Roman" w:hAnsi="Times New Roman" w:cs="Times New Roman"/>
          <w:sz w:val="28"/>
          <w:szCs w:val="28"/>
        </w:rPr>
        <w:t xml:space="preserve">Правила эстафеты; папа по  очереди должен </w:t>
      </w:r>
      <w:r w:rsidR="006C4E1F" w:rsidRPr="00741338">
        <w:rPr>
          <w:rFonts w:ascii="Times New Roman" w:hAnsi="Times New Roman" w:cs="Times New Roman"/>
          <w:sz w:val="28"/>
          <w:szCs w:val="28"/>
        </w:rPr>
        <w:t>в обруче перевести всю семью на ту сторону берега.</w:t>
      </w:r>
    </w:p>
    <w:p w:rsidR="006C4E1F" w:rsidRPr="00741338" w:rsidRDefault="006C4E1F" w:rsidP="0074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4E1F" w:rsidRPr="00741338" w:rsidSect="00AD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23D"/>
    <w:multiLevelType w:val="multilevel"/>
    <w:tmpl w:val="ACC0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07ED6"/>
    <w:multiLevelType w:val="multilevel"/>
    <w:tmpl w:val="3974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30F08"/>
    <w:multiLevelType w:val="multilevel"/>
    <w:tmpl w:val="AB82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518A"/>
    <w:multiLevelType w:val="multilevel"/>
    <w:tmpl w:val="B6F8D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B1187"/>
    <w:multiLevelType w:val="multilevel"/>
    <w:tmpl w:val="E126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102C0"/>
    <w:multiLevelType w:val="multilevel"/>
    <w:tmpl w:val="4A0A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368C"/>
    <w:rsid w:val="00090821"/>
    <w:rsid w:val="00105006"/>
    <w:rsid w:val="001C0BB2"/>
    <w:rsid w:val="003D368C"/>
    <w:rsid w:val="004730FB"/>
    <w:rsid w:val="00521071"/>
    <w:rsid w:val="005D6D78"/>
    <w:rsid w:val="00691FDF"/>
    <w:rsid w:val="006C4E1F"/>
    <w:rsid w:val="00701A7C"/>
    <w:rsid w:val="00741338"/>
    <w:rsid w:val="007940C3"/>
    <w:rsid w:val="00810E98"/>
    <w:rsid w:val="00845D8F"/>
    <w:rsid w:val="0086705E"/>
    <w:rsid w:val="00961A7F"/>
    <w:rsid w:val="009F1726"/>
    <w:rsid w:val="00A51F68"/>
    <w:rsid w:val="00AA6136"/>
    <w:rsid w:val="00AD26B1"/>
    <w:rsid w:val="00AD36BD"/>
    <w:rsid w:val="00D877A9"/>
    <w:rsid w:val="00DF29C1"/>
    <w:rsid w:val="00DF3E32"/>
    <w:rsid w:val="00F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T4CTUPCNHN5M-988817065-323</_dlc_DocId>
    <_dlc_DocIdUrl xmlns="c71519f2-859d-46c1-a1b6-2941efed936d">
      <Url>http://edu-sps.koiro.local/chuhloma/ddu/1/_layouts/15/DocIdRedir.aspx?ID=T4CTUPCNHN5M-988817065-323</Url>
      <Description>T4CTUPCNHN5M-988817065-323</Description>
    </_dlc_DocIdUrl>
  </documentManagement>
</p:properties>
</file>

<file path=customXml/itemProps1.xml><?xml version="1.0" encoding="utf-8"?>
<ds:datastoreItem xmlns:ds="http://schemas.openxmlformats.org/officeDocument/2006/customXml" ds:itemID="{5D3A7AC4-D025-4622-8BAB-4D1A408BEFEC}"/>
</file>

<file path=customXml/itemProps2.xml><?xml version="1.0" encoding="utf-8"?>
<ds:datastoreItem xmlns:ds="http://schemas.openxmlformats.org/officeDocument/2006/customXml" ds:itemID="{32C5A281-AA9E-46D1-9BED-9EAC5B35F3E8}"/>
</file>

<file path=customXml/itemProps3.xml><?xml version="1.0" encoding="utf-8"?>
<ds:datastoreItem xmlns:ds="http://schemas.openxmlformats.org/officeDocument/2006/customXml" ds:itemID="{972E8DE9-3E15-400F-87B9-1E3340E16C97}"/>
</file>

<file path=customXml/itemProps4.xml><?xml version="1.0" encoding="utf-8"?>
<ds:datastoreItem xmlns:ds="http://schemas.openxmlformats.org/officeDocument/2006/customXml" ds:itemID="{F604FFCA-B6A6-4A93-B5B9-2C462EB4FA12}"/>
</file>

<file path=customXml/itemProps5.xml><?xml version="1.0" encoding="utf-8"?>
<ds:datastoreItem xmlns:ds="http://schemas.openxmlformats.org/officeDocument/2006/customXml" ds:itemID="{3CCEDD2F-3001-4217-8376-0AA958EF7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6</cp:revision>
  <dcterms:created xsi:type="dcterms:W3CDTF">2018-02-15T17:14:00Z</dcterms:created>
  <dcterms:modified xsi:type="dcterms:W3CDTF">2018-02-16T11:00:00Z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212120b1-3999-47e3-be16-6a9614aeee22</vt:lpwstr>
  </property>
</Properties>
</file>