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17" w:rsidRDefault="007B6D70" w:rsidP="007B6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D70">
        <w:rPr>
          <w:rFonts w:ascii="Times New Roman" w:hAnsi="Times New Roman" w:cs="Times New Roman"/>
          <w:sz w:val="28"/>
          <w:szCs w:val="28"/>
        </w:rPr>
        <w:t>План мероприятий по реализации социальной кампании «Иду в школу» МБУ ДО ДДЮ «Дар»</w:t>
      </w:r>
    </w:p>
    <w:tbl>
      <w:tblPr>
        <w:tblStyle w:val="a3"/>
        <w:tblW w:w="0" w:type="auto"/>
        <w:tblLook w:val="04A0"/>
      </w:tblPr>
      <w:tblGrid>
        <w:gridCol w:w="794"/>
        <w:gridCol w:w="3121"/>
        <w:gridCol w:w="1677"/>
        <w:gridCol w:w="1918"/>
        <w:gridCol w:w="2061"/>
      </w:tblGrid>
      <w:tr w:rsidR="007B6D70" w:rsidTr="007B6D70">
        <w:tc>
          <w:tcPr>
            <w:tcW w:w="800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81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93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B6D70" w:rsidTr="007B6D70">
        <w:tc>
          <w:tcPr>
            <w:tcW w:w="800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интернет-акции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дорогах начинается с семьи»</w:t>
            </w:r>
          </w:p>
        </w:tc>
        <w:tc>
          <w:tcPr>
            <w:tcW w:w="1681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15.08.2024 по 13.09.2024</w:t>
            </w:r>
          </w:p>
        </w:tc>
        <w:tc>
          <w:tcPr>
            <w:tcW w:w="1893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МБУ ДО ДДЮ «Дар» и родители </w:t>
            </w:r>
          </w:p>
        </w:tc>
        <w:tc>
          <w:tcPr>
            <w:tcW w:w="2061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Ж.А.</w:t>
            </w:r>
          </w:p>
        </w:tc>
      </w:tr>
      <w:tr w:rsidR="007B6D70" w:rsidTr="007B6D70">
        <w:tc>
          <w:tcPr>
            <w:tcW w:w="800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7B6D70" w:rsidRDefault="00883EAA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Информационно-пропагандистское мероприятие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64267">
              <w:rPr>
                <w:rFonts w:ascii="Times New Roman" w:hAnsi="Times New Roman" w:cs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A64267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1681" w:type="dxa"/>
          </w:tcPr>
          <w:p w:rsidR="007B6D70" w:rsidRDefault="00946E8B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267">
              <w:rPr>
                <w:rFonts w:ascii="Times New Roman" w:hAnsi="Times New Roman" w:cs="Times New Roman"/>
                <w:sz w:val="28"/>
                <w:szCs w:val="28"/>
              </w:rPr>
              <w:t>.09.2024.</w:t>
            </w:r>
          </w:p>
        </w:tc>
        <w:tc>
          <w:tcPr>
            <w:tcW w:w="1893" w:type="dxa"/>
          </w:tcPr>
          <w:p w:rsidR="007B6D70" w:rsidRDefault="00883EAA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  <w:tc>
          <w:tcPr>
            <w:tcW w:w="2061" w:type="dxa"/>
          </w:tcPr>
          <w:p w:rsidR="007B6D70" w:rsidRDefault="00883EAA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Ж.А.</w:t>
            </w:r>
          </w:p>
        </w:tc>
      </w:tr>
      <w:tr w:rsidR="007B6D70" w:rsidTr="007B6D70">
        <w:tc>
          <w:tcPr>
            <w:tcW w:w="800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безопасности: «Стоп: опасность» (Дорожное лото)</w:t>
            </w:r>
          </w:p>
        </w:tc>
        <w:tc>
          <w:tcPr>
            <w:tcW w:w="1681" w:type="dxa"/>
          </w:tcPr>
          <w:p w:rsidR="007B6D70" w:rsidRDefault="00946E8B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7B6D70">
              <w:rPr>
                <w:rFonts w:ascii="Times New Roman" w:hAnsi="Times New Roman" w:cs="Times New Roman"/>
                <w:sz w:val="28"/>
                <w:szCs w:val="28"/>
              </w:rPr>
              <w:t xml:space="preserve"> по 13 сентября 2024</w:t>
            </w:r>
          </w:p>
        </w:tc>
        <w:tc>
          <w:tcPr>
            <w:tcW w:w="1893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883E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класса</w:t>
            </w:r>
          </w:p>
        </w:tc>
        <w:tc>
          <w:tcPr>
            <w:tcW w:w="2061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Ж.А.</w:t>
            </w:r>
          </w:p>
        </w:tc>
      </w:tr>
      <w:tr w:rsidR="007B6D70" w:rsidTr="007B6D70">
        <w:tc>
          <w:tcPr>
            <w:tcW w:w="800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7B6D70" w:rsidRDefault="007B6D70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проведение </w:t>
            </w:r>
            <w:r w:rsidR="00883EAA">
              <w:rPr>
                <w:rFonts w:ascii="Times New Roman" w:hAnsi="Times New Roman" w:cs="Times New Roman"/>
                <w:sz w:val="28"/>
                <w:szCs w:val="28"/>
              </w:rPr>
              <w:t>«Дорожных экскурсий», с учащимися начальных классов, направленных на ознакомление детей с правилами перехода проезжей части по маршруту «дом-школа-дом»</w:t>
            </w:r>
          </w:p>
        </w:tc>
        <w:tc>
          <w:tcPr>
            <w:tcW w:w="1681" w:type="dxa"/>
          </w:tcPr>
          <w:p w:rsidR="007B6D70" w:rsidRDefault="00946E8B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883EAA">
              <w:rPr>
                <w:rFonts w:ascii="Times New Roman" w:hAnsi="Times New Roman" w:cs="Times New Roman"/>
                <w:sz w:val="28"/>
                <w:szCs w:val="28"/>
              </w:rPr>
              <w:t xml:space="preserve"> по 14 сентября 2024</w:t>
            </w:r>
          </w:p>
        </w:tc>
        <w:tc>
          <w:tcPr>
            <w:tcW w:w="1893" w:type="dxa"/>
          </w:tcPr>
          <w:p w:rsidR="007B6D70" w:rsidRDefault="00883EAA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1-ого класса</w:t>
            </w:r>
          </w:p>
        </w:tc>
        <w:tc>
          <w:tcPr>
            <w:tcW w:w="2061" w:type="dxa"/>
          </w:tcPr>
          <w:p w:rsidR="007B6D70" w:rsidRDefault="00883EAA" w:rsidP="007B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 совместно с инспектором по пропаганде безопасности дорожного 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</w:tbl>
    <w:p w:rsidR="007B6D70" w:rsidRDefault="007B6D70" w:rsidP="007B6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67" w:rsidRPr="007B6D70" w:rsidRDefault="00A64267" w:rsidP="00A642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МБУ ДО ДДЮ «Дар», класс по обучению детей основам безопасности дорожного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Ж.А.Ивановская</w:t>
      </w:r>
      <w:bookmarkStart w:id="0" w:name="_GoBack"/>
      <w:bookmarkEnd w:id="0"/>
    </w:p>
    <w:sectPr w:rsidR="00A64267" w:rsidRPr="007B6D70" w:rsidSect="008D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1AE"/>
    <w:rsid w:val="000141BE"/>
    <w:rsid w:val="00014224"/>
    <w:rsid w:val="00022AC3"/>
    <w:rsid w:val="00022B76"/>
    <w:rsid w:val="00023D68"/>
    <w:rsid w:val="00040220"/>
    <w:rsid w:val="0004315E"/>
    <w:rsid w:val="00046345"/>
    <w:rsid w:val="0004645B"/>
    <w:rsid w:val="000532D5"/>
    <w:rsid w:val="00087052"/>
    <w:rsid w:val="00087B34"/>
    <w:rsid w:val="00095CC2"/>
    <w:rsid w:val="00097B1D"/>
    <w:rsid w:val="000A0C29"/>
    <w:rsid w:val="000B2C94"/>
    <w:rsid w:val="000D6967"/>
    <w:rsid w:val="000E5402"/>
    <w:rsid w:val="00106CA3"/>
    <w:rsid w:val="00147054"/>
    <w:rsid w:val="00151A22"/>
    <w:rsid w:val="00152A90"/>
    <w:rsid w:val="0016066C"/>
    <w:rsid w:val="00167487"/>
    <w:rsid w:val="001968D7"/>
    <w:rsid w:val="001A0B8C"/>
    <w:rsid w:val="001B1F89"/>
    <w:rsid w:val="001E38EF"/>
    <w:rsid w:val="001F3111"/>
    <w:rsid w:val="001F4CEF"/>
    <w:rsid w:val="002072E0"/>
    <w:rsid w:val="00224F6C"/>
    <w:rsid w:val="0023000E"/>
    <w:rsid w:val="00255075"/>
    <w:rsid w:val="00260B48"/>
    <w:rsid w:val="00264430"/>
    <w:rsid w:val="0027499E"/>
    <w:rsid w:val="002752B0"/>
    <w:rsid w:val="00275652"/>
    <w:rsid w:val="00277A36"/>
    <w:rsid w:val="0028750D"/>
    <w:rsid w:val="0029136F"/>
    <w:rsid w:val="00293C95"/>
    <w:rsid w:val="002B1AEE"/>
    <w:rsid w:val="002B1F12"/>
    <w:rsid w:val="002B3CB8"/>
    <w:rsid w:val="003154F4"/>
    <w:rsid w:val="00344561"/>
    <w:rsid w:val="00347DD2"/>
    <w:rsid w:val="003620DA"/>
    <w:rsid w:val="00362AC9"/>
    <w:rsid w:val="003632F5"/>
    <w:rsid w:val="003667E2"/>
    <w:rsid w:val="003B27C9"/>
    <w:rsid w:val="003B2C47"/>
    <w:rsid w:val="003F13B5"/>
    <w:rsid w:val="00403053"/>
    <w:rsid w:val="004177D6"/>
    <w:rsid w:val="00427A6D"/>
    <w:rsid w:val="00433568"/>
    <w:rsid w:val="0043398E"/>
    <w:rsid w:val="00434FA2"/>
    <w:rsid w:val="00487C09"/>
    <w:rsid w:val="0049089F"/>
    <w:rsid w:val="00496301"/>
    <w:rsid w:val="004A5530"/>
    <w:rsid w:val="004A6797"/>
    <w:rsid w:val="004B1F2F"/>
    <w:rsid w:val="004C6CB1"/>
    <w:rsid w:val="004E2B9A"/>
    <w:rsid w:val="004E521B"/>
    <w:rsid w:val="00532F6C"/>
    <w:rsid w:val="00535D4B"/>
    <w:rsid w:val="00560392"/>
    <w:rsid w:val="00575D2D"/>
    <w:rsid w:val="0059055E"/>
    <w:rsid w:val="005947AC"/>
    <w:rsid w:val="005A0D63"/>
    <w:rsid w:val="005B00B5"/>
    <w:rsid w:val="005B27A3"/>
    <w:rsid w:val="005B44A8"/>
    <w:rsid w:val="005B6947"/>
    <w:rsid w:val="005F2C2F"/>
    <w:rsid w:val="005F3884"/>
    <w:rsid w:val="00607D84"/>
    <w:rsid w:val="0061368B"/>
    <w:rsid w:val="0062062F"/>
    <w:rsid w:val="00622D4A"/>
    <w:rsid w:val="00641A8C"/>
    <w:rsid w:val="0064724A"/>
    <w:rsid w:val="00651FBA"/>
    <w:rsid w:val="006759AA"/>
    <w:rsid w:val="006B48C1"/>
    <w:rsid w:val="006C0386"/>
    <w:rsid w:val="006C0D7A"/>
    <w:rsid w:val="006F7617"/>
    <w:rsid w:val="0071277D"/>
    <w:rsid w:val="007248F5"/>
    <w:rsid w:val="007419C8"/>
    <w:rsid w:val="00746D73"/>
    <w:rsid w:val="00766735"/>
    <w:rsid w:val="00767F23"/>
    <w:rsid w:val="00775F6E"/>
    <w:rsid w:val="00777F17"/>
    <w:rsid w:val="00780ED5"/>
    <w:rsid w:val="0078189B"/>
    <w:rsid w:val="00795C0A"/>
    <w:rsid w:val="007B6D70"/>
    <w:rsid w:val="007C241C"/>
    <w:rsid w:val="007C7BCB"/>
    <w:rsid w:val="007F052B"/>
    <w:rsid w:val="007F4161"/>
    <w:rsid w:val="007F5740"/>
    <w:rsid w:val="0080385A"/>
    <w:rsid w:val="008053E2"/>
    <w:rsid w:val="00822002"/>
    <w:rsid w:val="0082792E"/>
    <w:rsid w:val="00841359"/>
    <w:rsid w:val="0084244D"/>
    <w:rsid w:val="00855B99"/>
    <w:rsid w:val="00866F99"/>
    <w:rsid w:val="008830D0"/>
    <w:rsid w:val="00883EAA"/>
    <w:rsid w:val="00886A55"/>
    <w:rsid w:val="008901C6"/>
    <w:rsid w:val="00891739"/>
    <w:rsid w:val="008972B1"/>
    <w:rsid w:val="008A4995"/>
    <w:rsid w:val="008A726E"/>
    <w:rsid w:val="008D1AB4"/>
    <w:rsid w:val="008F7F71"/>
    <w:rsid w:val="00903DE3"/>
    <w:rsid w:val="0091382B"/>
    <w:rsid w:val="0091756A"/>
    <w:rsid w:val="0092646C"/>
    <w:rsid w:val="00946E8B"/>
    <w:rsid w:val="00980DF5"/>
    <w:rsid w:val="009914B2"/>
    <w:rsid w:val="00996425"/>
    <w:rsid w:val="009B5BA6"/>
    <w:rsid w:val="009C3D59"/>
    <w:rsid w:val="009D5485"/>
    <w:rsid w:val="009D6F72"/>
    <w:rsid w:val="009E45E4"/>
    <w:rsid w:val="009F0B48"/>
    <w:rsid w:val="009F175F"/>
    <w:rsid w:val="00A17955"/>
    <w:rsid w:val="00A259AB"/>
    <w:rsid w:val="00A43851"/>
    <w:rsid w:val="00A60C8F"/>
    <w:rsid w:val="00A610B7"/>
    <w:rsid w:val="00A641F9"/>
    <w:rsid w:val="00A64267"/>
    <w:rsid w:val="00A762EE"/>
    <w:rsid w:val="00A86143"/>
    <w:rsid w:val="00A95253"/>
    <w:rsid w:val="00A95A4C"/>
    <w:rsid w:val="00AA2459"/>
    <w:rsid w:val="00AA597C"/>
    <w:rsid w:val="00AB399B"/>
    <w:rsid w:val="00AC62F2"/>
    <w:rsid w:val="00AD603D"/>
    <w:rsid w:val="00AF24AB"/>
    <w:rsid w:val="00B00447"/>
    <w:rsid w:val="00B053C6"/>
    <w:rsid w:val="00B42DAD"/>
    <w:rsid w:val="00B4777F"/>
    <w:rsid w:val="00B65230"/>
    <w:rsid w:val="00B9137D"/>
    <w:rsid w:val="00BA1A9E"/>
    <w:rsid w:val="00BA748B"/>
    <w:rsid w:val="00BA76DB"/>
    <w:rsid w:val="00BB4222"/>
    <w:rsid w:val="00BC57C4"/>
    <w:rsid w:val="00BD3137"/>
    <w:rsid w:val="00BD559C"/>
    <w:rsid w:val="00BE6D6B"/>
    <w:rsid w:val="00BE733C"/>
    <w:rsid w:val="00BF3B7C"/>
    <w:rsid w:val="00BF780F"/>
    <w:rsid w:val="00C13829"/>
    <w:rsid w:val="00C15440"/>
    <w:rsid w:val="00C37018"/>
    <w:rsid w:val="00C41831"/>
    <w:rsid w:val="00C4292E"/>
    <w:rsid w:val="00C44491"/>
    <w:rsid w:val="00C44B66"/>
    <w:rsid w:val="00C70C7E"/>
    <w:rsid w:val="00C728B5"/>
    <w:rsid w:val="00C74D59"/>
    <w:rsid w:val="00C85280"/>
    <w:rsid w:val="00C85737"/>
    <w:rsid w:val="00C951D9"/>
    <w:rsid w:val="00CB01AE"/>
    <w:rsid w:val="00CC1EE2"/>
    <w:rsid w:val="00CC6150"/>
    <w:rsid w:val="00CC7854"/>
    <w:rsid w:val="00CD103C"/>
    <w:rsid w:val="00CD2C42"/>
    <w:rsid w:val="00D35C47"/>
    <w:rsid w:val="00D51B23"/>
    <w:rsid w:val="00D63010"/>
    <w:rsid w:val="00D73C40"/>
    <w:rsid w:val="00D83EF5"/>
    <w:rsid w:val="00D85175"/>
    <w:rsid w:val="00D9525A"/>
    <w:rsid w:val="00DB2CBA"/>
    <w:rsid w:val="00DB33B5"/>
    <w:rsid w:val="00DC59CB"/>
    <w:rsid w:val="00DD28EF"/>
    <w:rsid w:val="00DE7214"/>
    <w:rsid w:val="00DF1E12"/>
    <w:rsid w:val="00DF461B"/>
    <w:rsid w:val="00E11DEB"/>
    <w:rsid w:val="00E2290A"/>
    <w:rsid w:val="00E26A76"/>
    <w:rsid w:val="00E336F4"/>
    <w:rsid w:val="00E37850"/>
    <w:rsid w:val="00E37A2D"/>
    <w:rsid w:val="00E507AB"/>
    <w:rsid w:val="00E577BD"/>
    <w:rsid w:val="00EA0F4F"/>
    <w:rsid w:val="00EA7A50"/>
    <w:rsid w:val="00EC4830"/>
    <w:rsid w:val="00ED0904"/>
    <w:rsid w:val="00ED3552"/>
    <w:rsid w:val="00ED63AC"/>
    <w:rsid w:val="00EF2009"/>
    <w:rsid w:val="00F03541"/>
    <w:rsid w:val="00F141FE"/>
    <w:rsid w:val="00F448F4"/>
    <w:rsid w:val="00F478D2"/>
    <w:rsid w:val="00F47C1E"/>
    <w:rsid w:val="00F518A1"/>
    <w:rsid w:val="00F518DD"/>
    <w:rsid w:val="00F55E73"/>
    <w:rsid w:val="00F57880"/>
    <w:rsid w:val="00F824F3"/>
    <w:rsid w:val="00F859C5"/>
    <w:rsid w:val="00FA30B4"/>
    <w:rsid w:val="00FB17B3"/>
    <w:rsid w:val="00FC139A"/>
    <w:rsid w:val="00FC2B6E"/>
    <w:rsid w:val="00FD506C"/>
    <w:rsid w:val="00FF0380"/>
    <w:rsid w:val="00FF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T4CTUPCNHN5M-988817065-1317</_dlc_DocId>
    <_dlc_DocIdUrl xmlns="c71519f2-859d-46c1-a1b6-2941efed936d">
      <Url>https://www.eduportal44.ru/chuhloma/ddu/1/_layouts/15/DocIdRedir.aspx?ID=T4CTUPCNHN5M-988817065-1317</Url>
      <Description>T4CTUPCNHN5M-988817065-1317</Description>
    </_dlc_DocIdUrl>
  </documentManagement>
</p:properties>
</file>

<file path=customXml/itemProps1.xml><?xml version="1.0" encoding="utf-8"?>
<ds:datastoreItem xmlns:ds="http://schemas.openxmlformats.org/officeDocument/2006/customXml" ds:itemID="{D30D57BA-40E7-4407-ACD1-44047D654761}"/>
</file>

<file path=customXml/itemProps2.xml><?xml version="1.0" encoding="utf-8"?>
<ds:datastoreItem xmlns:ds="http://schemas.openxmlformats.org/officeDocument/2006/customXml" ds:itemID="{B393DE58-416B-419E-AF24-814E603D567A}"/>
</file>

<file path=customXml/itemProps3.xml><?xml version="1.0" encoding="utf-8"?>
<ds:datastoreItem xmlns:ds="http://schemas.openxmlformats.org/officeDocument/2006/customXml" ds:itemID="{EA3EE402-D547-4D40-9DEE-050224CF30CB}"/>
</file>

<file path=customXml/itemProps4.xml><?xml version="1.0" encoding="utf-8"?>
<ds:datastoreItem xmlns:ds="http://schemas.openxmlformats.org/officeDocument/2006/customXml" ds:itemID="{2D186994-CFE5-499A-ADE3-33243F133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 дар</dc:creator>
  <cp:keywords/>
  <dc:description/>
  <cp:lastModifiedBy>Пользователь</cp:lastModifiedBy>
  <cp:revision>4</cp:revision>
  <dcterms:created xsi:type="dcterms:W3CDTF">2024-08-15T07:23:00Z</dcterms:created>
  <dcterms:modified xsi:type="dcterms:W3CDTF">2024-08-23T07:45:00Z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40102037-62a4-45b8-a4c7-5442ba174b4e</vt:lpwstr>
  </property>
</Properties>
</file>