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AA" w:rsidRDefault="00440CAA" w:rsidP="00440C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проведения новогодних мероприятий на территории </w:t>
      </w:r>
    </w:p>
    <w:p w:rsidR="007B15CE" w:rsidRDefault="00440CAA" w:rsidP="00440C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Чухломского муниципального района</w:t>
      </w:r>
    </w:p>
    <w:p w:rsidR="007B15CE" w:rsidRPr="009D1196" w:rsidRDefault="007B15CE" w:rsidP="007B15CE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702"/>
        <w:gridCol w:w="1418"/>
        <w:gridCol w:w="2126"/>
      </w:tblGrid>
      <w:tr w:rsidR="007B15CE" w:rsidRPr="00F7125C" w:rsidTr="007B15CE">
        <w:tc>
          <w:tcPr>
            <w:tcW w:w="2127" w:type="dxa"/>
          </w:tcPr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</w:rPr>
            </w:pPr>
            <w:r w:rsidRPr="00F7125C">
              <w:rPr>
                <w:rFonts w:ascii="Times New Roman" w:hAnsi="Times New Roman"/>
                <w:b/>
              </w:rPr>
              <w:t>Муниципальное образование/ ОУ</w:t>
            </w:r>
          </w:p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</w:rPr>
            </w:pPr>
            <w:r w:rsidRPr="00F7125C">
              <w:rPr>
                <w:rFonts w:ascii="Times New Roman" w:hAnsi="Times New Roman"/>
                <w:b/>
              </w:rPr>
              <w:t>Чухломский муниципальный района</w:t>
            </w:r>
          </w:p>
        </w:tc>
        <w:tc>
          <w:tcPr>
            <w:tcW w:w="1842" w:type="dxa"/>
          </w:tcPr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</w:rPr>
            </w:pPr>
            <w:r w:rsidRPr="00F7125C">
              <w:rPr>
                <w:rFonts w:ascii="Times New Roman" w:hAnsi="Times New Roman"/>
                <w:b/>
              </w:rPr>
              <w:t>Наименование мероприятия</w:t>
            </w:r>
          </w:p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</w:rPr>
            </w:pPr>
            <w:r w:rsidRPr="00F7125C">
              <w:rPr>
                <w:rFonts w:ascii="Times New Roman" w:hAnsi="Times New Roman"/>
                <w:b/>
              </w:rPr>
              <w:t>Дата и время проведения    мероприятия</w:t>
            </w:r>
          </w:p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</w:rPr>
            </w:pPr>
            <w:r w:rsidRPr="00F7125C">
              <w:rPr>
                <w:rFonts w:ascii="Times New Roman" w:hAnsi="Times New Roman"/>
                <w:b/>
              </w:rPr>
              <w:t>Место проведения</w:t>
            </w:r>
          </w:p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</w:rPr>
            </w:pPr>
            <w:r w:rsidRPr="00F7125C">
              <w:rPr>
                <w:rFonts w:ascii="Times New Roman" w:hAnsi="Times New Roman"/>
                <w:b/>
              </w:rPr>
              <w:t>Количество участников</w:t>
            </w:r>
          </w:p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B15CE" w:rsidRPr="00F7125C" w:rsidRDefault="007B15CE" w:rsidP="007B15CE">
            <w:pPr>
              <w:tabs>
                <w:tab w:val="left" w:pos="3450"/>
              </w:tabs>
              <w:rPr>
                <w:rFonts w:ascii="Times New Roman" w:hAnsi="Times New Roman"/>
                <w:b/>
              </w:rPr>
            </w:pPr>
            <w:r w:rsidRPr="00F7125C">
              <w:rPr>
                <w:rFonts w:ascii="Times New Roman" w:hAnsi="Times New Roman"/>
                <w:b/>
              </w:rPr>
              <w:t>Ответственный исполнитель (ФИО, должность)</w:t>
            </w:r>
          </w:p>
          <w:p w:rsidR="007B15CE" w:rsidRPr="00F7125C" w:rsidRDefault="007B15CE" w:rsidP="007B15CE">
            <w:pPr>
              <w:tabs>
                <w:tab w:val="left" w:pos="3450"/>
              </w:tabs>
              <w:rPr>
                <w:rFonts w:ascii="Times New Roman" w:hAnsi="Times New Roman"/>
                <w:b/>
              </w:rPr>
            </w:pPr>
          </w:p>
        </w:tc>
      </w:tr>
      <w:tr w:rsidR="007B15CE" w:rsidRPr="00F7125C" w:rsidTr="007B15CE">
        <w:tc>
          <w:tcPr>
            <w:tcW w:w="10916" w:type="dxa"/>
            <w:gridSpan w:val="6"/>
          </w:tcPr>
          <w:p w:rsidR="007B15CE" w:rsidRPr="00F7125C" w:rsidRDefault="007B15CE" w:rsidP="003C4340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Г.Чухлома</w:t>
            </w:r>
          </w:p>
        </w:tc>
      </w:tr>
      <w:tr w:rsidR="007B15CE" w:rsidRPr="00F7125C" w:rsidTr="007B15CE">
        <w:tc>
          <w:tcPr>
            <w:tcW w:w="2127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МКУК «Чухломский музей»</w:t>
            </w:r>
          </w:p>
        </w:tc>
        <w:tc>
          <w:tcPr>
            <w:tcW w:w="1842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Снегуркина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мастерская»</w:t>
            </w:r>
          </w:p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Мастер-класс по изготовлению новогодних сувениров</w:t>
            </w:r>
          </w:p>
        </w:tc>
        <w:tc>
          <w:tcPr>
            <w:tcW w:w="1701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30.12.18</w:t>
            </w:r>
          </w:p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 9-00 до 18-00</w:t>
            </w:r>
          </w:p>
        </w:tc>
        <w:tc>
          <w:tcPr>
            <w:tcW w:w="1702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музей»</w:t>
            </w:r>
          </w:p>
        </w:tc>
        <w:tc>
          <w:tcPr>
            <w:tcW w:w="1418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 человек</w:t>
            </w:r>
          </w:p>
        </w:tc>
        <w:tc>
          <w:tcPr>
            <w:tcW w:w="2126" w:type="dxa"/>
          </w:tcPr>
          <w:p w:rsidR="007B15CE" w:rsidRPr="00F7125C" w:rsidRDefault="007B15CE" w:rsidP="007B15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Воронцова О.</w:t>
            </w:r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7B15CE" w:rsidRPr="00F7125C" w:rsidTr="007B15CE">
        <w:tc>
          <w:tcPr>
            <w:tcW w:w="2127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Выставка «Новогодние игрушки прошлого века»</w:t>
            </w:r>
          </w:p>
        </w:tc>
        <w:tc>
          <w:tcPr>
            <w:tcW w:w="1701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2, 4 и 6 января 2019г.</w:t>
            </w:r>
          </w:p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 9-00 до 18-00</w:t>
            </w:r>
          </w:p>
        </w:tc>
        <w:tc>
          <w:tcPr>
            <w:tcW w:w="1702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музей»</w:t>
            </w:r>
          </w:p>
        </w:tc>
        <w:tc>
          <w:tcPr>
            <w:tcW w:w="1418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 человек</w:t>
            </w:r>
          </w:p>
        </w:tc>
        <w:tc>
          <w:tcPr>
            <w:tcW w:w="2126" w:type="dxa"/>
          </w:tcPr>
          <w:p w:rsidR="007B15CE" w:rsidRPr="00F7125C" w:rsidRDefault="007B15CE" w:rsidP="007B15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Ворнцова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B15CE" w:rsidRPr="00F7125C" w:rsidTr="007B15CE">
        <w:tc>
          <w:tcPr>
            <w:tcW w:w="2127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«История ёлочной игрушки» интерактивное мероприятие с презентацией</w:t>
            </w:r>
          </w:p>
        </w:tc>
        <w:tc>
          <w:tcPr>
            <w:tcW w:w="1701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3, 5 и 8 января 2019 г.</w:t>
            </w:r>
          </w:p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 9-00 до 18-00</w:t>
            </w:r>
          </w:p>
        </w:tc>
        <w:tc>
          <w:tcPr>
            <w:tcW w:w="1702" w:type="dxa"/>
          </w:tcPr>
          <w:p w:rsidR="007B15CE" w:rsidRPr="00F7125C" w:rsidRDefault="007B15C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музей»</w:t>
            </w:r>
          </w:p>
        </w:tc>
        <w:tc>
          <w:tcPr>
            <w:tcW w:w="1418" w:type="dxa"/>
          </w:tcPr>
          <w:p w:rsidR="007B15CE" w:rsidRPr="00F7125C" w:rsidRDefault="001C512D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 человек</w:t>
            </w:r>
          </w:p>
        </w:tc>
        <w:tc>
          <w:tcPr>
            <w:tcW w:w="2126" w:type="dxa"/>
          </w:tcPr>
          <w:p w:rsidR="007B15CE" w:rsidRPr="00F7125C" w:rsidRDefault="001C512D" w:rsidP="007B15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Ворнцова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C512D" w:rsidRPr="00F7125C" w:rsidTr="007B15CE">
        <w:tc>
          <w:tcPr>
            <w:tcW w:w="2127" w:type="dxa"/>
          </w:tcPr>
          <w:p w:rsidR="001C512D" w:rsidRPr="00F7125C" w:rsidRDefault="001C512D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ДО МКУК МБ</w:t>
            </w:r>
          </w:p>
        </w:tc>
        <w:tc>
          <w:tcPr>
            <w:tcW w:w="1842" w:type="dxa"/>
          </w:tcPr>
          <w:p w:rsidR="001C512D" w:rsidRPr="00F7125C" w:rsidRDefault="001C512D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Развлекательно-познавательная программа «Под Новый год»</w:t>
            </w:r>
          </w:p>
        </w:tc>
        <w:tc>
          <w:tcPr>
            <w:tcW w:w="1701" w:type="dxa"/>
          </w:tcPr>
          <w:p w:rsidR="001C512D" w:rsidRPr="00F7125C" w:rsidRDefault="001C512D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27.12.18</w:t>
            </w:r>
          </w:p>
          <w:p w:rsidR="001C512D" w:rsidRPr="00F7125C" w:rsidRDefault="00DA567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1C512D" w:rsidRPr="00F7125C" w:rsidRDefault="001C512D" w:rsidP="00DA567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C512D" w:rsidRPr="00F7125C" w:rsidRDefault="001C512D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ДО МКУК МБ</w:t>
            </w:r>
          </w:p>
        </w:tc>
        <w:tc>
          <w:tcPr>
            <w:tcW w:w="1418" w:type="dxa"/>
          </w:tcPr>
          <w:p w:rsidR="001C512D" w:rsidRPr="00F7125C" w:rsidRDefault="001C512D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1C512D" w:rsidRPr="00F7125C" w:rsidRDefault="00A65FFA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A65FFA" w:rsidRPr="00F7125C" w:rsidTr="007B15CE">
        <w:tc>
          <w:tcPr>
            <w:tcW w:w="2127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Литературная викторина «Новогодние страсти</w:t>
            </w:r>
          </w:p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Работает мастерская Деда Мороза</w:t>
            </w:r>
          </w:p>
        </w:tc>
        <w:tc>
          <w:tcPr>
            <w:tcW w:w="1701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3-19.01</w:t>
            </w:r>
          </w:p>
          <w:p w:rsidR="00A65FFA" w:rsidRPr="00F7125C" w:rsidRDefault="00DA567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ДО МКУК МБ</w:t>
            </w:r>
          </w:p>
        </w:tc>
        <w:tc>
          <w:tcPr>
            <w:tcW w:w="1418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A65FFA" w:rsidRPr="00F7125C" w:rsidRDefault="00A65F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A65FFA" w:rsidRPr="00F7125C" w:rsidTr="007B15CE">
        <w:tc>
          <w:tcPr>
            <w:tcW w:w="2127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Развлекательно-познавательная программа «Новогодняя мозаика»</w:t>
            </w:r>
          </w:p>
        </w:tc>
        <w:tc>
          <w:tcPr>
            <w:tcW w:w="1701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4.01.19</w:t>
            </w:r>
          </w:p>
          <w:p w:rsidR="00A65FFA" w:rsidRPr="00F7125C" w:rsidRDefault="004F2A35" w:rsidP="004F2A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ДО МКУК МБ</w:t>
            </w:r>
          </w:p>
        </w:tc>
        <w:tc>
          <w:tcPr>
            <w:tcW w:w="1418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A65FFA" w:rsidRPr="00F7125C" w:rsidRDefault="00A65F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A65FFA" w:rsidRPr="00F7125C" w:rsidTr="007B15CE">
        <w:tc>
          <w:tcPr>
            <w:tcW w:w="2127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Видеочас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«О Рождестве и рождественских традициях</w:t>
            </w:r>
          </w:p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Работает Мастерская Деда Мороза»</w:t>
            </w:r>
          </w:p>
        </w:tc>
        <w:tc>
          <w:tcPr>
            <w:tcW w:w="1701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6.01.19</w:t>
            </w:r>
          </w:p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70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ДО МКУК МБ</w:t>
            </w:r>
          </w:p>
        </w:tc>
        <w:tc>
          <w:tcPr>
            <w:tcW w:w="1418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65FFA" w:rsidRPr="00F7125C" w:rsidRDefault="00A65F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A65FFA" w:rsidRPr="00F7125C" w:rsidTr="007B15CE">
        <w:tc>
          <w:tcPr>
            <w:tcW w:w="2127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Час развлечений «Новогоднее чудо»</w:t>
            </w:r>
          </w:p>
        </w:tc>
        <w:tc>
          <w:tcPr>
            <w:tcW w:w="1701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8.01.19</w:t>
            </w:r>
          </w:p>
          <w:p w:rsidR="00DA567A" w:rsidRPr="00F7125C" w:rsidRDefault="00A65FFA" w:rsidP="00DA567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DA567A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ДО МКУК МБ</w:t>
            </w:r>
          </w:p>
        </w:tc>
        <w:tc>
          <w:tcPr>
            <w:tcW w:w="1418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A65FFA" w:rsidRPr="00F7125C" w:rsidRDefault="00A65F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A65FFA" w:rsidRPr="00F7125C" w:rsidTr="007B15CE">
        <w:tc>
          <w:tcPr>
            <w:tcW w:w="2127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Видео час «Зимний 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мультфейерверк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9.01.19</w:t>
            </w:r>
          </w:p>
          <w:p w:rsidR="00DA567A" w:rsidRPr="00F7125C" w:rsidRDefault="00A65FFA" w:rsidP="00DA567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DA567A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ДО МКУК МБ</w:t>
            </w:r>
          </w:p>
        </w:tc>
        <w:tc>
          <w:tcPr>
            <w:tcW w:w="1418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65FFA" w:rsidRPr="00F7125C" w:rsidRDefault="00A65F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A65FFA" w:rsidRPr="00F7125C" w:rsidTr="007B15CE">
        <w:tc>
          <w:tcPr>
            <w:tcW w:w="2127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Игровая программа «Зимний тарарам» Клуб «КВАК»</w:t>
            </w:r>
          </w:p>
        </w:tc>
        <w:tc>
          <w:tcPr>
            <w:tcW w:w="1701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4.01.19</w:t>
            </w:r>
          </w:p>
          <w:p w:rsidR="00A65FFA" w:rsidRPr="00F7125C" w:rsidRDefault="00DA567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FFA" w:rsidRPr="00F7125C" w:rsidRDefault="00A65FFA" w:rsidP="00DA567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МБ</w:t>
            </w:r>
          </w:p>
        </w:tc>
        <w:tc>
          <w:tcPr>
            <w:tcW w:w="1418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65FFA" w:rsidRPr="00F7125C" w:rsidRDefault="00A65FFA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Ширяева М.И.</w:t>
            </w:r>
          </w:p>
        </w:tc>
      </w:tr>
      <w:tr w:rsidR="00A65FFA" w:rsidRPr="00F7125C" w:rsidTr="007B15CE">
        <w:tc>
          <w:tcPr>
            <w:tcW w:w="2127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>Новогодний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брейн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>-ринг «В снежном царстве, в морозном государстве»</w:t>
            </w:r>
          </w:p>
        </w:tc>
        <w:tc>
          <w:tcPr>
            <w:tcW w:w="1701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9.01.19</w:t>
            </w:r>
          </w:p>
          <w:p w:rsidR="00DA567A" w:rsidRPr="00F7125C" w:rsidRDefault="00A65FFA" w:rsidP="00DA567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</w:t>
            </w:r>
            <w:r w:rsidR="00DA567A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МБ</w:t>
            </w:r>
          </w:p>
        </w:tc>
        <w:tc>
          <w:tcPr>
            <w:tcW w:w="1418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65FFA" w:rsidRPr="00F7125C" w:rsidRDefault="00A65FFA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Ширяева М.И.</w:t>
            </w:r>
          </w:p>
        </w:tc>
      </w:tr>
      <w:tr w:rsidR="00A65FFA" w:rsidRPr="00F7125C" w:rsidTr="00D70AE6">
        <w:trPr>
          <w:trHeight w:val="1597"/>
        </w:trPr>
        <w:tc>
          <w:tcPr>
            <w:tcW w:w="2127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Выставка прикладного творчества «Очаровательное </w:t>
            </w:r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>свинство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44531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 25.12</w:t>
            </w:r>
            <w:r w:rsidR="00DA567A" w:rsidRPr="00F7125C">
              <w:rPr>
                <w:rFonts w:ascii="Times New Roman" w:hAnsi="Times New Roman"/>
                <w:sz w:val="20"/>
                <w:szCs w:val="20"/>
              </w:rPr>
              <w:t>.18</w:t>
            </w:r>
          </w:p>
          <w:p w:rsidR="00A65FFA" w:rsidRPr="00F7125C" w:rsidRDefault="00A65FFA" w:rsidP="00F7125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по 20.01</w:t>
            </w:r>
            <w:r w:rsidR="00644531" w:rsidRPr="00F7125C"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702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МБ</w:t>
            </w:r>
          </w:p>
        </w:tc>
        <w:tc>
          <w:tcPr>
            <w:tcW w:w="1418" w:type="dxa"/>
          </w:tcPr>
          <w:p w:rsidR="00A65FFA" w:rsidRPr="00F7125C" w:rsidRDefault="00A65FFA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A65FFA" w:rsidRPr="00F7125C" w:rsidRDefault="00A65FFA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Ширяева М.И.</w:t>
            </w:r>
          </w:p>
        </w:tc>
      </w:tr>
      <w:tr w:rsidR="00D70AE6" w:rsidRPr="00F7125C" w:rsidTr="007B15CE">
        <w:tc>
          <w:tcPr>
            <w:tcW w:w="2127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МКУК «Чухломский РДК»</w:t>
            </w:r>
          </w:p>
        </w:tc>
        <w:tc>
          <w:tcPr>
            <w:tcW w:w="1842" w:type="dxa"/>
          </w:tcPr>
          <w:p w:rsidR="00D70AE6" w:rsidRPr="00F7125C" w:rsidRDefault="00D70AE6" w:rsidP="003C434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Открытие 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новогодних</w:t>
            </w:r>
            <w:proofErr w:type="gramEnd"/>
          </w:p>
          <w:p w:rsidR="00D70AE6" w:rsidRPr="00F7125C" w:rsidRDefault="00D70AE6" w:rsidP="00562F7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елок</w:t>
            </w:r>
          </w:p>
        </w:tc>
        <w:tc>
          <w:tcPr>
            <w:tcW w:w="1701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23.12.18</w:t>
            </w:r>
          </w:p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15.0</w:t>
            </w:r>
            <w:r w:rsidR="00562F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2" w:type="dxa"/>
          </w:tcPr>
          <w:p w:rsidR="00D70AE6" w:rsidRPr="00F7125C" w:rsidRDefault="00D70AE6" w:rsidP="003C43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418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:rsidR="00D70AE6" w:rsidRPr="00F7125C" w:rsidRDefault="00D70AE6" w:rsidP="00D70A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Л.Р.</w:t>
            </w:r>
          </w:p>
        </w:tc>
      </w:tr>
      <w:tr w:rsidR="00D70AE6" w:rsidRPr="00F7125C" w:rsidTr="007B15CE">
        <w:tc>
          <w:tcPr>
            <w:tcW w:w="2127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70AE6" w:rsidRPr="00F7125C" w:rsidRDefault="00D70AE6" w:rsidP="00562F7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Вечер отдыха для ветеранов</w:t>
            </w:r>
          </w:p>
        </w:tc>
        <w:tc>
          <w:tcPr>
            <w:tcW w:w="1701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26.12</w:t>
            </w:r>
            <w:r w:rsidR="00644531"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.18</w:t>
            </w:r>
          </w:p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11.30</w:t>
            </w:r>
          </w:p>
        </w:tc>
        <w:tc>
          <w:tcPr>
            <w:tcW w:w="1702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Ресторан</w:t>
            </w:r>
          </w:p>
        </w:tc>
        <w:tc>
          <w:tcPr>
            <w:tcW w:w="1418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</w:tcPr>
          <w:p w:rsidR="00D70AE6" w:rsidRPr="00F7125C" w:rsidRDefault="00D70A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D70AE6" w:rsidRPr="00F7125C" w:rsidTr="007B15CE">
        <w:tc>
          <w:tcPr>
            <w:tcW w:w="2127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Утренник для детей</w:t>
            </w:r>
          </w:p>
        </w:tc>
        <w:tc>
          <w:tcPr>
            <w:tcW w:w="1701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26.12</w:t>
            </w:r>
            <w:r w:rsidR="00644531" w:rsidRPr="00F7125C">
              <w:rPr>
                <w:rFonts w:ascii="Times New Roman" w:hAnsi="Times New Roman"/>
                <w:sz w:val="20"/>
                <w:szCs w:val="20"/>
              </w:rPr>
              <w:t>.18</w:t>
            </w:r>
          </w:p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(16.00)</w:t>
            </w:r>
          </w:p>
        </w:tc>
        <w:tc>
          <w:tcPr>
            <w:tcW w:w="1702" w:type="dxa"/>
          </w:tcPr>
          <w:p w:rsidR="00D70AE6" w:rsidRPr="00F7125C" w:rsidRDefault="00D70AE6" w:rsidP="00562F7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418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70AE6" w:rsidRPr="00F7125C" w:rsidRDefault="00D70A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D70AE6" w:rsidRPr="00F7125C" w:rsidTr="007B15CE">
        <w:tc>
          <w:tcPr>
            <w:tcW w:w="2127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70AE6" w:rsidRPr="00F7125C" w:rsidRDefault="00D70AE6" w:rsidP="00562F7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Выезд Деда Мороза и Снегурочки на дом</w:t>
            </w:r>
          </w:p>
        </w:tc>
        <w:tc>
          <w:tcPr>
            <w:tcW w:w="1701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27.12</w:t>
            </w:r>
            <w:r w:rsidR="00644531" w:rsidRPr="00F7125C">
              <w:rPr>
                <w:rFonts w:ascii="Times New Roman" w:hAnsi="Times New Roman"/>
                <w:sz w:val="20"/>
                <w:szCs w:val="20"/>
              </w:rPr>
              <w:t>.18</w:t>
            </w:r>
          </w:p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 10.00</w:t>
            </w:r>
          </w:p>
        </w:tc>
        <w:tc>
          <w:tcPr>
            <w:tcW w:w="1702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65141C" w:rsidRPr="00F7125C">
              <w:rPr>
                <w:rFonts w:ascii="Times New Roman" w:hAnsi="Times New Roman"/>
                <w:sz w:val="20"/>
                <w:szCs w:val="20"/>
              </w:rPr>
              <w:t xml:space="preserve"> Чухлома</w:t>
            </w:r>
          </w:p>
        </w:tc>
        <w:tc>
          <w:tcPr>
            <w:tcW w:w="1418" w:type="dxa"/>
          </w:tcPr>
          <w:p w:rsidR="00D70AE6" w:rsidRPr="00F7125C" w:rsidRDefault="00D70AE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</w:tcPr>
          <w:p w:rsidR="00D70AE6" w:rsidRPr="00F7125C" w:rsidRDefault="00D70A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Утренник для детей. Социальный центр</w:t>
            </w:r>
          </w:p>
          <w:p w:rsidR="00324C81" w:rsidRPr="00F7125C" w:rsidRDefault="00324C81" w:rsidP="00562F7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(11.00)</w:t>
            </w: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29.12</w:t>
            </w:r>
            <w:r w:rsidR="00644531" w:rsidRPr="00F7125C"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Профсоюзная ёлка для детей культуры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(14.00)</w:t>
            </w: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29.12</w:t>
            </w:r>
            <w:r w:rsidR="00644531" w:rsidRPr="00F7125C"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Новогоднее театрализованное представление</w:t>
            </w: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30.12.18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562F7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Ночная новогодняя дискотека</w:t>
            </w: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31.12.19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 1.00 до 4.00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Площадь города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1.01</w:t>
            </w:r>
            <w:r w:rsidR="00644531" w:rsidRPr="00F7125C">
              <w:rPr>
                <w:rFonts w:ascii="Times New Roman" w:hAnsi="Times New Roman"/>
                <w:sz w:val="20"/>
                <w:szCs w:val="20"/>
              </w:rPr>
              <w:t>.19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20.30 – 23.00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Новогодний утренник для участников художественной самодеятельности</w:t>
            </w: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2.01.19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2.01.19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(20.30-23.00)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562F7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Театрализованный концерт «Новогодняя мозаика»</w:t>
            </w: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3.01.19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>3.01.19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20.30-23.00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«Чухломский РДК»</w:t>
            </w: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4.01.19</w:t>
            </w:r>
          </w:p>
        </w:tc>
        <w:tc>
          <w:tcPr>
            <w:tcW w:w="1702" w:type="dxa"/>
          </w:tcPr>
          <w:p w:rsidR="00324C81" w:rsidRPr="00F7125C" w:rsidRDefault="00324C81" w:rsidP="00F712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Заседание клуба «Креатив»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5.01.19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324C81" w:rsidRPr="00F7125C" w:rsidRDefault="00324C81" w:rsidP="00562F7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Новогодняя ёлка для детей город</w:t>
            </w:r>
            <w:r w:rsidR="00F7125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F712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Детский спектакль «Рождественское чудо»</w:t>
            </w: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7.01.19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324C81" w:rsidP="00F712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Заседание клуба «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Чухломичка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8.01.19</w:t>
            </w:r>
          </w:p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</w:tr>
      <w:tr w:rsidR="00324C81" w:rsidRPr="00F7125C" w:rsidTr="007B15CE">
        <w:tc>
          <w:tcPr>
            <w:tcW w:w="2127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24C81" w:rsidRPr="00F7125C" w:rsidRDefault="00562F76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1701" w:type="dxa"/>
          </w:tcPr>
          <w:p w:rsidR="00324C81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11.01.19</w:t>
            </w:r>
          </w:p>
          <w:p w:rsidR="00324C81" w:rsidRPr="00F7125C" w:rsidRDefault="00562F76" w:rsidP="00562F7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20.30 – 23.00</w:t>
            </w:r>
          </w:p>
        </w:tc>
        <w:tc>
          <w:tcPr>
            <w:tcW w:w="1702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«Чухломский РДК»</w:t>
            </w:r>
          </w:p>
        </w:tc>
        <w:tc>
          <w:tcPr>
            <w:tcW w:w="1418" w:type="dxa"/>
          </w:tcPr>
          <w:p w:rsidR="00324C81" w:rsidRPr="00F7125C" w:rsidRDefault="00324C81" w:rsidP="003C434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324C81" w:rsidRPr="00F7125C" w:rsidRDefault="00324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Чистобаева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45DB9" w:rsidRPr="00F7125C" w:rsidTr="007B15CE">
        <w:tc>
          <w:tcPr>
            <w:tcW w:w="2127" w:type="dxa"/>
          </w:tcPr>
          <w:p w:rsidR="00C45DB9" w:rsidRPr="00F7125C" w:rsidRDefault="00C45DB9" w:rsidP="003C43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казенное учреждение культуры Кинотеатр «ЭКРАН» городского поселения город Чухлома </w:t>
            </w:r>
            <w:r w:rsidRPr="00F712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Чухломского муниципального района Костромской области имени выдающегося земляка народного артиста СССР Михаила Ивановича Пуговкина</w:t>
            </w:r>
          </w:p>
        </w:tc>
        <w:tc>
          <w:tcPr>
            <w:tcW w:w="1842" w:type="dxa"/>
          </w:tcPr>
          <w:p w:rsidR="00C45DB9" w:rsidRPr="00F7125C" w:rsidRDefault="00C45DB9" w:rsidP="003C43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Плановые показы </w:t>
            </w:r>
            <w:proofErr w:type="gramStart"/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t>согласно расписания</w:t>
            </w:r>
            <w:proofErr w:type="gramEnd"/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t xml:space="preserve">, которое будет согласовываться за неделю до показов (репертуар к/ф так же пока </w:t>
            </w:r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неизвестен)</w:t>
            </w:r>
          </w:p>
        </w:tc>
        <w:tc>
          <w:tcPr>
            <w:tcW w:w="1701" w:type="dxa"/>
          </w:tcPr>
          <w:p w:rsidR="00C45DB9" w:rsidRPr="00F7125C" w:rsidRDefault="00C45DB9" w:rsidP="003C43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</w:t>
            </w:r>
            <w:proofErr w:type="gramEnd"/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t xml:space="preserve"> вторника по воскресенье:</w:t>
            </w:r>
          </w:p>
          <w:p w:rsidR="00C45DB9" w:rsidRPr="00F7125C" w:rsidRDefault="00C45DB9" w:rsidP="003C43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t>с 10:00 до 22:00</w:t>
            </w:r>
          </w:p>
          <w:p w:rsidR="00C45DB9" w:rsidRPr="00F7125C" w:rsidRDefault="00C45DB9" w:rsidP="003C43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t>выходные  дни: понедельник и вторник</w:t>
            </w:r>
          </w:p>
        </w:tc>
        <w:tc>
          <w:tcPr>
            <w:tcW w:w="1702" w:type="dxa"/>
          </w:tcPr>
          <w:p w:rsidR="00C45DB9" w:rsidRPr="00F7125C" w:rsidRDefault="00C45DB9" w:rsidP="003C43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t>Кинотеатр «Экран»</w:t>
            </w:r>
          </w:p>
        </w:tc>
        <w:tc>
          <w:tcPr>
            <w:tcW w:w="1418" w:type="dxa"/>
          </w:tcPr>
          <w:p w:rsidR="00C45DB9" w:rsidRPr="00F7125C" w:rsidRDefault="00C45DB9" w:rsidP="003C43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:rsidR="00C45DB9" w:rsidRPr="00F7125C" w:rsidRDefault="00C45DB9" w:rsidP="00C45DB9">
            <w:pPr>
              <w:tabs>
                <w:tab w:val="left" w:pos="4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Большаков Д.С.</w:t>
            </w:r>
          </w:p>
        </w:tc>
      </w:tr>
      <w:tr w:rsidR="00C45DB9" w:rsidRPr="00F7125C" w:rsidTr="00BC5450">
        <w:tc>
          <w:tcPr>
            <w:tcW w:w="10916" w:type="dxa"/>
            <w:gridSpan w:val="6"/>
          </w:tcPr>
          <w:p w:rsidR="00C45DB9" w:rsidRPr="00F7125C" w:rsidRDefault="00C45DB9" w:rsidP="003C4340">
            <w:pPr>
              <w:tabs>
                <w:tab w:val="left" w:pos="36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Ножкинское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Ножкинский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 СДК</w:t>
            </w:r>
          </w:p>
        </w:tc>
        <w:tc>
          <w:tcPr>
            <w:tcW w:w="1842" w:type="dxa"/>
          </w:tcPr>
          <w:p w:rsidR="00297419" w:rsidRPr="00F7125C" w:rsidRDefault="00297419" w:rsidP="003C43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>«Новогоднее приключение неуловимого Фунтика»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>Новогодний праздник для детей.</w:t>
            </w:r>
          </w:p>
        </w:tc>
        <w:tc>
          <w:tcPr>
            <w:tcW w:w="1701" w:type="dxa"/>
          </w:tcPr>
          <w:p w:rsidR="00297419" w:rsidRPr="00F7125C" w:rsidRDefault="0064453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29.12.18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Ножкинский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Мартюкова</w:t>
            </w:r>
            <w:proofErr w:type="spellEnd"/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89641544553</w:t>
            </w: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>«В гостях у тёти Хрюшки» - игровая программа</w:t>
            </w:r>
          </w:p>
        </w:tc>
        <w:tc>
          <w:tcPr>
            <w:tcW w:w="1701" w:type="dxa"/>
          </w:tcPr>
          <w:p w:rsidR="00297419" w:rsidRPr="00F7125C" w:rsidRDefault="0064453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2.01.19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Ножкинский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Мартюкова</w:t>
            </w:r>
            <w:proofErr w:type="spellEnd"/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89641544553</w:t>
            </w: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>«Красивая опасность» Познав. Программа для детей о пиротехнике.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eastAsia="Calibri" w:hAnsi="Times New Roman"/>
                <w:sz w:val="20"/>
                <w:szCs w:val="20"/>
              </w:rPr>
              <w:t>Мультчас</w:t>
            </w:r>
            <w:proofErr w:type="spellEnd"/>
            <w:r w:rsidRPr="00F7125C">
              <w:rPr>
                <w:rFonts w:ascii="Times New Roman" w:eastAsia="Calibri" w:hAnsi="Times New Roman"/>
                <w:sz w:val="20"/>
                <w:szCs w:val="20"/>
              </w:rPr>
              <w:t xml:space="preserve"> (просмотр мультфильмов)</w:t>
            </w:r>
          </w:p>
        </w:tc>
        <w:tc>
          <w:tcPr>
            <w:tcW w:w="1701" w:type="dxa"/>
          </w:tcPr>
          <w:p w:rsidR="00297419" w:rsidRPr="00F7125C" w:rsidRDefault="0064453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3.01.19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Ножкинский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Мартюкова</w:t>
            </w:r>
            <w:proofErr w:type="spellEnd"/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89641544553</w:t>
            </w: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 xml:space="preserve">«Лесная </w:t>
            </w:r>
            <w:proofErr w:type="gramStart"/>
            <w:r w:rsidRPr="00F7125C">
              <w:rPr>
                <w:rFonts w:ascii="Times New Roman" w:eastAsia="Calibri" w:hAnsi="Times New Roman"/>
                <w:sz w:val="20"/>
                <w:szCs w:val="20"/>
              </w:rPr>
              <w:t>братва</w:t>
            </w:r>
            <w:proofErr w:type="gramEnd"/>
            <w:r w:rsidRPr="00F7125C">
              <w:rPr>
                <w:rFonts w:ascii="Times New Roman" w:eastAsia="Calibri" w:hAnsi="Times New Roman"/>
                <w:sz w:val="20"/>
                <w:szCs w:val="20"/>
              </w:rPr>
              <w:t>» игровая программа для детей</w:t>
            </w:r>
          </w:p>
        </w:tc>
        <w:tc>
          <w:tcPr>
            <w:tcW w:w="1701" w:type="dxa"/>
          </w:tcPr>
          <w:p w:rsidR="00297419" w:rsidRPr="00F7125C" w:rsidRDefault="0064453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4.01.19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Ножкинский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Мартюкова</w:t>
            </w:r>
            <w:proofErr w:type="spellEnd"/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89641544553</w:t>
            </w: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 xml:space="preserve">Мастер класс от Снегурочки «Хрюшки из </w:t>
            </w:r>
            <w:proofErr w:type="spellStart"/>
            <w:r w:rsidRPr="00F7125C">
              <w:rPr>
                <w:rFonts w:ascii="Times New Roman" w:eastAsia="Calibri" w:hAnsi="Times New Roman"/>
                <w:sz w:val="20"/>
                <w:szCs w:val="20"/>
              </w:rPr>
              <w:t>пляшки</w:t>
            </w:r>
            <w:proofErr w:type="spellEnd"/>
            <w:r w:rsidRPr="00F7125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97419" w:rsidRPr="00F7125C" w:rsidRDefault="0064453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5.01.19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Ножкинский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Мартюкова</w:t>
            </w:r>
            <w:proofErr w:type="spellEnd"/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89641544553</w:t>
            </w: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>«Суженный, ряженный, навороженный!»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>Девичьи гадания</w:t>
            </w:r>
          </w:p>
        </w:tc>
        <w:tc>
          <w:tcPr>
            <w:tcW w:w="1701" w:type="dxa"/>
          </w:tcPr>
          <w:p w:rsidR="00297419" w:rsidRPr="00F7125C" w:rsidRDefault="0064453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6.01.19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Ножкинский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Мартюкова</w:t>
            </w:r>
            <w:proofErr w:type="spellEnd"/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89641544553</w:t>
            </w: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>«Рождественское чудо!» Сюжетно-игровая программа для детей</w:t>
            </w:r>
          </w:p>
        </w:tc>
        <w:tc>
          <w:tcPr>
            <w:tcW w:w="1701" w:type="dxa"/>
          </w:tcPr>
          <w:p w:rsidR="00297419" w:rsidRPr="00F7125C" w:rsidRDefault="0064453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8.01.19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Ножкинский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Мартюкова</w:t>
            </w:r>
            <w:proofErr w:type="spellEnd"/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89641544553</w:t>
            </w: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>«Снежные забавы» Игры для детей на свежем воздухе.</w:t>
            </w:r>
          </w:p>
        </w:tc>
        <w:tc>
          <w:tcPr>
            <w:tcW w:w="1701" w:type="dxa"/>
          </w:tcPr>
          <w:p w:rsidR="00644531" w:rsidRPr="00F7125C" w:rsidRDefault="00644531" w:rsidP="00644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9.01.19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Ножкинский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Мартюкова</w:t>
            </w:r>
            <w:proofErr w:type="spellEnd"/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89641544553</w:t>
            </w: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7125C">
              <w:rPr>
                <w:rFonts w:ascii="Times New Roman" w:eastAsia="Calibri" w:hAnsi="Times New Roman"/>
                <w:sz w:val="20"/>
                <w:szCs w:val="20"/>
              </w:rPr>
              <w:t>«Лиса и заяц»   Кукольный спектакль (сказка)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419" w:rsidRPr="00F7125C" w:rsidRDefault="00644531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10.01.19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Ножкинский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Мартюкова</w:t>
            </w:r>
            <w:proofErr w:type="spellEnd"/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  <w:p w:rsidR="00297419" w:rsidRPr="00F7125C" w:rsidRDefault="00297419" w:rsidP="00BC5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89641544553</w:t>
            </w: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Фёдоровская библиотека</w:t>
            </w:r>
          </w:p>
          <w:p w:rsidR="00297419" w:rsidRPr="00F7125C" w:rsidRDefault="002974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Театрализованный утренник «Новогодняя сказка»</w:t>
            </w:r>
          </w:p>
        </w:tc>
        <w:tc>
          <w:tcPr>
            <w:tcW w:w="1701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02.01.19</w:t>
            </w:r>
          </w:p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Фёдоровская библиотека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«Зимней праздничной порой» - викторина</w:t>
            </w:r>
          </w:p>
        </w:tc>
        <w:tc>
          <w:tcPr>
            <w:tcW w:w="1701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04.01.19</w:t>
            </w:r>
          </w:p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Фёдоровская библиотека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Литературное путешествие «Чудесное волшебство сказок Ш.Перро»</w:t>
            </w:r>
          </w:p>
        </w:tc>
        <w:tc>
          <w:tcPr>
            <w:tcW w:w="1701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06.01.19</w:t>
            </w:r>
          </w:p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Фёдоровская библиотека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Мультфейерверк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«Зимняя сказка»</w:t>
            </w:r>
          </w:p>
        </w:tc>
        <w:tc>
          <w:tcPr>
            <w:tcW w:w="1701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08.01.19</w:t>
            </w:r>
          </w:p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12.00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Фёдоровская </w:t>
            </w: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10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1701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09.01.19</w:t>
            </w:r>
          </w:p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Фёдоровская библиотека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19" w:rsidRPr="00F7125C" w:rsidTr="007B15CE">
        <w:tc>
          <w:tcPr>
            <w:tcW w:w="2127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Час информации «Из истории празднования Нового года»</w:t>
            </w:r>
          </w:p>
        </w:tc>
        <w:tc>
          <w:tcPr>
            <w:tcW w:w="1701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10.01.19</w:t>
            </w:r>
          </w:p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Фёдоровская библиотека</w:t>
            </w:r>
          </w:p>
        </w:tc>
        <w:tc>
          <w:tcPr>
            <w:tcW w:w="1418" w:type="dxa"/>
          </w:tcPr>
          <w:p w:rsidR="00297419" w:rsidRPr="00F7125C" w:rsidRDefault="00297419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297419" w:rsidRPr="00F7125C" w:rsidRDefault="00297419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938" w:rsidRPr="00F7125C" w:rsidTr="007B15CE">
        <w:tc>
          <w:tcPr>
            <w:tcW w:w="2127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Фёдоровский СДК</w:t>
            </w:r>
          </w:p>
        </w:tc>
        <w:tc>
          <w:tcPr>
            <w:tcW w:w="1842" w:type="dxa"/>
          </w:tcPr>
          <w:p w:rsidR="00B51938" w:rsidRPr="00F7125C" w:rsidRDefault="00B51938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Новогодняя дискотека</w:t>
            </w:r>
          </w:p>
        </w:tc>
        <w:tc>
          <w:tcPr>
            <w:tcW w:w="1701" w:type="dxa"/>
          </w:tcPr>
          <w:p w:rsidR="00B51938" w:rsidRPr="00F7125C" w:rsidRDefault="00644531" w:rsidP="003C434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1.01.19</w:t>
            </w:r>
          </w:p>
          <w:p w:rsidR="00B51938" w:rsidRPr="00F7125C" w:rsidRDefault="00B51938" w:rsidP="003C4340">
            <w:pPr>
              <w:shd w:val="clear" w:color="auto" w:fill="FFFFFF"/>
              <w:ind w:lef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01.00</w:t>
            </w:r>
          </w:p>
        </w:tc>
        <w:tc>
          <w:tcPr>
            <w:tcW w:w="1702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Фёдоровский СДК</w:t>
            </w:r>
          </w:p>
        </w:tc>
        <w:tc>
          <w:tcPr>
            <w:tcW w:w="1418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 чел</w:t>
            </w:r>
          </w:p>
        </w:tc>
        <w:tc>
          <w:tcPr>
            <w:tcW w:w="2126" w:type="dxa"/>
          </w:tcPr>
          <w:p w:rsidR="00B51938" w:rsidRPr="00F7125C" w:rsidRDefault="00B51938" w:rsidP="00B51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Ершова О.В.</w:t>
            </w:r>
          </w:p>
        </w:tc>
      </w:tr>
      <w:tr w:rsidR="00B51938" w:rsidRPr="00F7125C" w:rsidTr="007B15CE">
        <w:tc>
          <w:tcPr>
            <w:tcW w:w="2127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938" w:rsidRPr="00F7125C" w:rsidRDefault="00B51938" w:rsidP="003C434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«Зимние забавы» спортивно - игровая программа на улице</w:t>
            </w:r>
          </w:p>
        </w:tc>
        <w:tc>
          <w:tcPr>
            <w:tcW w:w="1701" w:type="dxa"/>
          </w:tcPr>
          <w:p w:rsidR="00B51938" w:rsidRPr="00F7125C" w:rsidRDefault="00644531" w:rsidP="003C434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4.01.19</w:t>
            </w:r>
          </w:p>
          <w:p w:rsidR="00B51938" w:rsidRPr="00F7125C" w:rsidRDefault="00B51938" w:rsidP="003C4340">
            <w:pPr>
              <w:shd w:val="clear" w:color="auto" w:fill="FFFFFF"/>
              <w:ind w:lef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Фёдоровский СДК</w:t>
            </w:r>
          </w:p>
        </w:tc>
        <w:tc>
          <w:tcPr>
            <w:tcW w:w="1418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 чел</w:t>
            </w:r>
          </w:p>
        </w:tc>
        <w:tc>
          <w:tcPr>
            <w:tcW w:w="2126" w:type="dxa"/>
          </w:tcPr>
          <w:p w:rsidR="00B51938" w:rsidRPr="00F7125C" w:rsidRDefault="00B51938" w:rsidP="00B51938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Ершова О.В.</w:t>
            </w:r>
          </w:p>
        </w:tc>
      </w:tr>
      <w:tr w:rsidR="00B51938" w:rsidRPr="00F7125C" w:rsidTr="007B15CE">
        <w:tc>
          <w:tcPr>
            <w:tcW w:w="2127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938" w:rsidRPr="00F7125C" w:rsidRDefault="00B51938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«Лыжи – наши друзья!» -  физкультурно-спортивное мероприятие</w:t>
            </w:r>
          </w:p>
        </w:tc>
        <w:tc>
          <w:tcPr>
            <w:tcW w:w="1701" w:type="dxa"/>
          </w:tcPr>
          <w:p w:rsidR="00B51938" w:rsidRPr="00F7125C" w:rsidRDefault="00644531" w:rsidP="003C434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6.01.19</w:t>
            </w:r>
          </w:p>
          <w:p w:rsidR="00B51938" w:rsidRPr="00F7125C" w:rsidRDefault="00B51938" w:rsidP="003C4340">
            <w:pPr>
              <w:shd w:val="clear" w:color="auto" w:fill="FFFFFF"/>
              <w:ind w:lef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Фёдоровский СДК</w:t>
            </w:r>
          </w:p>
        </w:tc>
        <w:tc>
          <w:tcPr>
            <w:tcW w:w="1418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B51938" w:rsidRPr="00F7125C" w:rsidRDefault="00B51938" w:rsidP="00B51938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Ершова О.В.</w:t>
            </w:r>
          </w:p>
        </w:tc>
      </w:tr>
      <w:tr w:rsidR="00B51938" w:rsidRPr="00F7125C" w:rsidTr="007B15CE">
        <w:tc>
          <w:tcPr>
            <w:tcW w:w="2127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938" w:rsidRPr="00F7125C" w:rsidRDefault="00B51938" w:rsidP="003C434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«Колядки матушки Зимы» - обход ряженых по дворам</w:t>
            </w:r>
          </w:p>
        </w:tc>
        <w:tc>
          <w:tcPr>
            <w:tcW w:w="1701" w:type="dxa"/>
          </w:tcPr>
          <w:p w:rsidR="00B51938" w:rsidRPr="00F7125C" w:rsidRDefault="00644531" w:rsidP="003C434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8.01.19</w:t>
            </w:r>
          </w:p>
          <w:p w:rsidR="00B51938" w:rsidRPr="00F7125C" w:rsidRDefault="00B51938" w:rsidP="003C4340">
            <w:pPr>
              <w:shd w:val="clear" w:color="auto" w:fill="FFFFFF"/>
              <w:ind w:lef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702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Фёдоровский СДК</w:t>
            </w:r>
          </w:p>
        </w:tc>
        <w:tc>
          <w:tcPr>
            <w:tcW w:w="1418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B51938" w:rsidRPr="00F7125C" w:rsidRDefault="00B51938" w:rsidP="00B51938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Ершова О.В.</w:t>
            </w:r>
          </w:p>
        </w:tc>
      </w:tr>
      <w:tr w:rsidR="00B51938" w:rsidRPr="00F7125C" w:rsidTr="007B15CE">
        <w:tc>
          <w:tcPr>
            <w:tcW w:w="2127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938" w:rsidRPr="00F7125C" w:rsidRDefault="00B51938" w:rsidP="003C434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7125C">
              <w:rPr>
                <w:color w:val="111111"/>
                <w:sz w:val="20"/>
                <w:szCs w:val="20"/>
              </w:rPr>
              <w:t>Конкурс рисунков «Новогодняя фантазия»</w:t>
            </w:r>
          </w:p>
        </w:tc>
        <w:tc>
          <w:tcPr>
            <w:tcW w:w="1701" w:type="dxa"/>
          </w:tcPr>
          <w:p w:rsidR="00B51938" w:rsidRPr="00F7125C" w:rsidRDefault="00644531" w:rsidP="00644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11.01.19</w:t>
            </w:r>
            <w:r w:rsidR="00B51938" w:rsidRPr="00F7125C">
              <w:rPr>
                <w:rFonts w:ascii="Times New Roman" w:hAnsi="Times New Roman"/>
                <w:sz w:val="20"/>
                <w:szCs w:val="20"/>
              </w:rPr>
              <w:t xml:space="preserve">            14.00</w:t>
            </w:r>
          </w:p>
        </w:tc>
        <w:tc>
          <w:tcPr>
            <w:tcW w:w="1702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Фёдоровский СДК</w:t>
            </w:r>
          </w:p>
        </w:tc>
        <w:tc>
          <w:tcPr>
            <w:tcW w:w="1418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 чел</w:t>
            </w:r>
          </w:p>
        </w:tc>
        <w:tc>
          <w:tcPr>
            <w:tcW w:w="2126" w:type="dxa"/>
          </w:tcPr>
          <w:p w:rsidR="00B51938" w:rsidRPr="00F7125C" w:rsidRDefault="00B51938" w:rsidP="00B51938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Ершова О.В.</w:t>
            </w:r>
          </w:p>
        </w:tc>
      </w:tr>
      <w:tr w:rsidR="00B51938" w:rsidRPr="00F7125C" w:rsidTr="007B15CE">
        <w:tc>
          <w:tcPr>
            <w:tcW w:w="2127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938" w:rsidRPr="00F7125C" w:rsidRDefault="00B51938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111111"/>
                <w:sz w:val="20"/>
                <w:szCs w:val="20"/>
              </w:rPr>
              <w:t>Танцевальный вечер «Новогодний карнавал»</w:t>
            </w:r>
          </w:p>
        </w:tc>
        <w:tc>
          <w:tcPr>
            <w:tcW w:w="1701" w:type="dxa"/>
          </w:tcPr>
          <w:p w:rsidR="00B51938" w:rsidRPr="00F7125C" w:rsidRDefault="00644531" w:rsidP="00644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13.01.19</w:t>
            </w:r>
            <w:r w:rsidR="00B51938" w:rsidRPr="00F7125C">
              <w:rPr>
                <w:rFonts w:ascii="Times New Roman" w:hAnsi="Times New Roman"/>
                <w:sz w:val="20"/>
                <w:szCs w:val="20"/>
              </w:rPr>
              <w:t xml:space="preserve">           18.00</w:t>
            </w:r>
          </w:p>
        </w:tc>
        <w:tc>
          <w:tcPr>
            <w:tcW w:w="1702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Фёдоровский СДК</w:t>
            </w:r>
          </w:p>
        </w:tc>
        <w:tc>
          <w:tcPr>
            <w:tcW w:w="1418" w:type="dxa"/>
          </w:tcPr>
          <w:p w:rsidR="00B51938" w:rsidRPr="00F7125C" w:rsidRDefault="00B51938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B51938" w:rsidRDefault="00B51938" w:rsidP="00B51938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Ершова О.В.</w:t>
            </w:r>
          </w:p>
          <w:p w:rsidR="00F7125C" w:rsidRDefault="00F7125C" w:rsidP="00B5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125C" w:rsidRDefault="00F7125C" w:rsidP="00B5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125C" w:rsidRDefault="00F7125C" w:rsidP="00B5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125C" w:rsidRDefault="00F7125C" w:rsidP="00B5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125C" w:rsidRDefault="00F7125C" w:rsidP="00B5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125C" w:rsidRPr="00F7125C" w:rsidRDefault="00F7125C" w:rsidP="00B5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50" w:rsidRPr="00F7125C" w:rsidTr="00BC5450">
        <w:tc>
          <w:tcPr>
            <w:tcW w:w="10916" w:type="dxa"/>
            <w:gridSpan w:val="6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Петровское сельское поселение</w:t>
            </w: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Петровская библиотека</w:t>
            </w:r>
          </w:p>
        </w:tc>
        <w:tc>
          <w:tcPr>
            <w:tcW w:w="1842" w:type="dxa"/>
          </w:tcPr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7125C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приключения </w:t>
            </w: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детской новогодней ёлки.</w:t>
            </w:r>
          </w:p>
        </w:tc>
        <w:tc>
          <w:tcPr>
            <w:tcW w:w="1701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02.01.19</w:t>
            </w:r>
          </w:p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 час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Петровская библиотека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BC5450" w:rsidRPr="00F7125C" w:rsidRDefault="00BC5450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sz w:val="20"/>
                <w:szCs w:val="20"/>
              </w:rPr>
              <w:t>Клуб юных читателей приглашает:</w:t>
            </w:r>
          </w:p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sz w:val="20"/>
                <w:szCs w:val="20"/>
              </w:rPr>
              <w:t>«Новогодняя сказка» - акция громкого чтения</w:t>
            </w:r>
          </w:p>
        </w:tc>
        <w:tc>
          <w:tcPr>
            <w:tcW w:w="1701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03.01.19</w:t>
            </w:r>
          </w:p>
          <w:p w:rsidR="00BC5450" w:rsidRPr="00F7125C" w:rsidRDefault="00BC5450" w:rsidP="009230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Петровская библиотека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C5450" w:rsidRPr="00F7125C" w:rsidRDefault="00BC5450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игровая студия:</w:t>
            </w:r>
          </w:p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 настольных игр.</w:t>
            </w:r>
          </w:p>
        </w:tc>
        <w:tc>
          <w:tcPr>
            <w:tcW w:w="1701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04.01.19</w:t>
            </w:r>
          </w:p>
          <w:p w:rsidR="00BC5450" w:rsidRPr="00F7125C" w:rsidRDefault="00BC5450" w:rsidP="009230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Петровская библиотека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C5450" w:rsidRPr="00F7125C" w:rsidRDefault="00BC5450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класс:</w:t>
            </w:r>
          </w:p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«Мастерская Деда Мороза»</w:t>
            </w:r>
          </w:p>
        </w:tc>
        <w:tc>
          <w:tcPr>
            <w:tcW w:w="1701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05.01.19</w:t>
            </w:r>
          </w:p>
          <w:p w:rsidR="00BC5450" w:rsidRPr="00F7125C" w:rsidRDefault="00BC5450" w:rsidP="009230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Петровская библиотека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C5450" w:rsidRPr="00F7125C" w:rsidRDefault="00BC5450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Приглашает читальный зал. Книжная выставка-просмотр «Новый год в компании с книгой». </w:t>
            </w:r>
            <w:proofErr w:type="spellStart"/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Библиокроссворд</w:t>
            </w:r>
            <w:proofErr w:type="spellEnd"/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5"/>
            </w:tblGrid>
            <w:tr w:rsidR="00BC5450" w:rsidRPr="00F7125C" w:rsidTr="00BC5450">
              <w:tc>
                <w:tcPr>
                  <w:tcW w:w="4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5450" w:rsidRPr="00F7125C" w:rsidRDefault="00BC5450" w:rsidP="003C4340">
                  <w:pPr>
                    <w:pStyle w:val="a6"/>
                    <w:tabs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05.01.19</w:t>
            </w:r>
          </w:p>
          <w:p w:rsidR="00BC5450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Петровская библиотека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C5450" w:rsidRPr="00F7125C" w:rsidRDefault="00BC5450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детского рисунка:</w:t>
            </w:r>
          </w:p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рисую сказку»</w:t>
            </w:r>
          </w:p>
        </w:tc>
        <w:tc>
          <w:tcPr>
            <w:tcW w:w="1701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07.01.19</w:t>
            </w:r>
          </w:p>
          <w:p w:rsidR="00BC5450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Петровская библиотека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C5450" w:rsidRPr="00F7125C" w:rsidRDefault="00BC5450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«Рождество: как это было?»</w:t>
            </w:r>
          </w:p>
          <w:p w:rsidR="00BC5450" w:rsidRPr="00F7125C" w:rsidRDefault="00BC5450" w:rsidP="003C4340">
            <w:pPr>
              <w:pStyle w:val="a6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Рождественский экскурс. М/м </w:t>
            </w:r>
            <w:r w:rsidRPr="00F7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07.01.19</w:t>
            </w:r>
          </w:p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Петровская библиотека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C5450" w:rsidRPr="00F7125C" w:rsidRDefault="00BC5450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Центр досуга «Шанс»</w:t>
            </w:r>
          </w:p>
        </w:tc>
        <w:tc>
          <w:tcPr>
            <w:tcW w:w="184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Новогоднее театрализованное представление «</w:t>
            </w:r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>Новогодний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ремикс»</w:t>
            </w:r>
          </w:p>
        </w:tc>
        <w:tc>
          <w:tcPr>
            <w:tcW w:w="1701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30.12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.18</w:t>
            </w:r>
          </w:p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Центр досуга «Шанс»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126" w:type="dxa"/>
          </w:tcPr>
          <w:p w:rsidR="00BC5450" w:rsidRPr="00F7125C" w:rsidRDefault="00BC5450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Яковлев Е.М.</w:t>
            </w: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Ночная шоу-программа «Новогодняя ночь»</w:t>
            </w:r>
          </w:p>
        </w:tc>
        <w:tc>
          <w:tcPr>
            <w:tcW w:w="1701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1.01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.19</w:t>
            </w:r>
          </w:p>
          <w:p w:rsidR="00BC5450" w:rsidRPr="00F7125C" w:rsidRDefault="00923064" w:rsidP="0092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1.</w:t>
            </w:r>
            <w:r w:rsidR="00BC5450" w:rsidRPr="00F712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Центр досуга «Шанс»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BC5450" w:rsidRPr="00F7125C" w:rsidRDefault="00BC5450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Яковлев Е.М.</w:t>
            </w: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Детская новогодняя елка «Зимней сказочной порой»</w:t>
            </w:r>
          </w:p>
        </w:tc>
        <w:tc>
          <w:tcPr>
            <w:tcW w:w="1701" w:type="dxa"/>
          </w:tcPr>
          <w:p w:rsidR="00923064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2.01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.19</w:t>
            </w:r>
          </w:p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Центр досуга «Шанс»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BC5450" w:rsidRPr="00F7125C" w:rsidRDefault="00BC5450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Яковлев Е.М.</w:t>
            </w: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Детская игровая программа «Зимние приключения»</w:t>
            </w:r>
          </w:p>
        </w:tc>
        <w:tc>
          <w:tcPr>
            <w:tcW w:w="1701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3.01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.19</w:t>
            </w:r>
          </w:p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Центр досуга «Шанс»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BC5450" w:rsidRPr="00F7125C" w:rsidRDefault="00BC5450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Яковлев Е.М.</w:t>
            </w: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Спортивная игровая программа «Путешествие  по зимним тропам</w:t>
            </w:r>
          </w:p>
        </w:tc>
        <w:tc>
          <w:tcPr>
            <w:tcW w:w="1701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5.01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.19</w:t>
            </w:r>
          </w:p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Центр досуга «Шанс»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BC5450" w:rsidRPr="00F7125C" w:rsidRDefault="00BC5450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Яковлев Е.М.</w:t>
            </w:r>
          </w:p>
        </w:tc>
      </w:tr>
      <w:tr w:rsidR="00BC5450" w:rsidRPr="00F7125C" w:rsidTr="007B15CE">
        <w:tc>
          <w:tcPr>
            <w:tcW w:w="2127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Рождественский концерт</w:t>
            </w:r>
          </w:p>
        </w:tc>
        <w:tc>
          <w:tcPr>
            <w:tcW w:w="1701" w:type="dxa"/>
          </w:tcPr>
          <w:p w:rsidR="00923064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7.01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.19</w:t>
            </w:r>
          </w:p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1702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Центр досуга «Шанс»</w:t>
            </w:r>
          </w:p>
        </w:tc>
        <w:tc>
          <w:tcPr>
            <w:tcW w:w="1418" w:type="dxa"/>
          </w:tcPr>
          <w:p w:rsidR="00BC5450" w:rsidRPr="00F7125C" w:rsidRDefault="00BC5450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BC5450" w:rsidRPr="00F7125C" w:rsidRDefault="00BC5450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Яковлев Е.М.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44FF6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4FF6">
              <w:rPr>
                <w:rFonts w:ascii="Times New Roman" w:hAnsi="Times New Roman"/>
                <w:b/>
                <w:sz w:val="20"/>
                <w:szCs w:val="20"/>
              </w:rPr>
              <w:t>Коровская</w:t>
            </w:r>
            <w:proofErr w:type="spellEnd"/>
            <w:r w:rsidRPr="00F44FF6">
              <w:rPr>
                <w:rFonts w:ascii="Times New Roman" w:hAnsi="Times New Roman"/>
                <w:b/>
                <w:sz w:val="20"/>
                <w:szCs w:val="20"/>
              </w:rPr>
              <w:t xml:space="preserve"> библиотека</w:t>
            </w: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«Наш новогодний теремок!» - Новогодняя развлекательная программа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30.12.18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Коровская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«Новый год стучится к нам!» - праздничная программа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03.01.19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Коровская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«Хоровод сказочных звезд» - литературная викторина</w:t>
            </w:r>
          </w:p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«В стране мульти-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пульти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>» - просмотр любимых мультфильмов. Конкурс рисунков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06.01.19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Коровская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«Играют ребятки в рождественские святки» - игровая программа для детей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07.01.19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Коровская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«Воробьиная» дискотека с конкурсами и играми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08.01.19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Коровская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«Раз снежок, два снежок» - игровая программа на улице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09.01.19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Коровская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BC5450">
        <w:tc>
          <w:tcPr>
            <w:tcW w:w="10916" w:type="dxa"/>
            <w:gridSpan w:val="6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Шартановское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Вигский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30.12.18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Вигский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7138C2" w:rsidRPr="00F7125C" w:rsidRDefault="007138C2" w:rsidP="00BC545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Молчанова М.В.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«Здравствуй! Здравствуй! Новый год!» танцевально игровая программа.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31.12.18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Вигский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Молчанова М.В.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«Новый год шагает по планете» - </w:t>
            </w: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танцевальная программа для населения.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01.01.18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Вигский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Молчанова М.В.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«Приключение в новогоднем лесу» театрализованная игровая сказка.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«Бал у Снежной королевы» - детская дискотека с демонстрацией бальных платьев и костюмов.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02.01.18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Вигский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Молчанова М.В.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Лыжные гонки на приз Деда мороза (совместно с родителями)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03.01.18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Вигский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Молчанова М.В.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Соревнования по мини - футболу на призы Деда Мороза (совместно с родителями)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04.01.18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Вигский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7138C2" w:rsidRPr="00F7125C" w:rsidRDefault="007138C2" w:rsidP="007B15CE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>Педагог</w:t>
            </w:r>
            <w:proofErr w:type="gramStart"/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организатор Смирнова Н.И.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Колядки «Пришла Коляда отворяй ворота»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06.01.18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Вигский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7138C2" w:rsidRPr="00F7125C" w:rsidRDefault="007138C2" w:rsidP="007B15CE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>Педагог</w:t>
            </w:r>
            <w:proofErr w:type="gramStart"/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организатор Смирнова Н.И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Рождественские гадания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08.01.18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Вигский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7138C2" w:rsidRPr="00F7125C" w:rsidRDefault="007138C2" w:rsidP="007B15CE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Смирнова Г.Н.- педагог-организатор</w:t>
            </w:r>
          </w:p>
          <w:p w:rsidR="007138C2" w:rsidRPr="00F7125C" w:rsidRDefault="007138C2" w:rsidP="007B15CE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F19" w:rsidRPr="00F7125C" w:rsidTr="007B15CE">
        <w:tc>
          <w:tcPr>
            <w:tcW w:w="2127" w:type="dxa"/>
          </w:tcPr>
          <w:p w:rsidR="00047F19" w:rsidRPr="00F7125C" w:rsidRDefault="00047F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7F19" w:rsidRPr="00F7125C" w:rsidRDefault="00047F19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Дискотеки</w:t>
            </w:r>
          </w:p>
        </w:tc>
        <w:tc>
          <w:tcPr>
            <w:tcW w:w="1701" w:type="dxa"/>
          </w:tcPr>
          <w:p w:rsidR="00047F19" w:rsidRPr="00F7125C" w:rsidRDefault="00047F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31.12.18</w:t>
            </w:r>
          </w:p>
          <w:p w:rsidR="00047F19" w:rsidRPr="00F7125C" w:rsidRDefault="00047F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 20.00 до 23.00</w:t>
            </w:r>
          </w:p>
          <w:p w:rsidR="00047F19" w:rsidRPr="00F7125C" w:rsidRDefault="00047F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7F19" w:rsidRPr="00F7125C" w:rsidRDefault="00047F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7F19" w:rsidRPr="00F7125C" w:rsidRDefault="00047F19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7F19" w:rsidRPr="00F7125C" w:rsidRDefault="00047F19" w:rsidP="007B15CE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Шартановский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1842" w:type="dxa"/>
          </w:tcPr>
          <w:p w:rsidR="007138C2" w:rsidRPr="00F7125C" w:rsidRDefault="007138C2" w:rsidP="003C434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«Зимний 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мультфейерверк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138C2" w:rsidRPr="00F7125C" w:rsidRDefault="007138C2" w:rsidP="003C434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Видео-час</w:t>
            </w:r>
          </w:p>
          <w:p w:rsidR="007138C2" w:rsidRPr="00F7125C" w:rsidRDefault="007138C2" w:rsidP="003C434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Для детей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30.01.2018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138C2" w:rsidRPr="00F7125C" w:rsidRDefault="007138C2" w:rsidP="007B15CE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Полякова Т.А.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«Веселись детвора-Новый год встречать 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пора</w:t>
            </w:r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>»у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>тренник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для детей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30.01.18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Полякова Т.А.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«Праздничный переполох или с Новым годом»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31.12.18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Полякова Т.А.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«Новогодний бум» танцевальная программа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01.01.19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Полякова Т.А.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Новогодний утренник для детей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02.01.19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Полякова Т.А.</w:t>
            </w:r>
          </w:p>
        </w:tc>
      </w:tr>
      <w:tr w:rsidR="007138C2" w:rsidRPr="00F7125C" w:rsidTr="00943327">
        <w:trPr>
          <w:trHeight w:val="1014"/>
        </w:trPr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943327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«Пришла коляда, отворяй ворота».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Обряд 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колядования</w:t>
            </w:r>
            <w:proofErr w:type="spellEnd"/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06.01.19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Полякова Т.А.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«Рождество Христово» праздничное мероприятие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07.01.19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Полякова Т.А.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«Играют ребятки в </w:t>
            </w: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Рождественские святки»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Игровая программа для детей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08.01.19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14.00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Шартановский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Полякова Т.А.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Шартановская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библиотека</w:t>
            </w:r>
          </w:p>
        </w:tc>
        <w:tc>
          <w:tcPr>
            <w:tcW w:w="1842" w:type="dxa"/>
          </w:tcPr>
          <w:p w:rsidR="007138C2" w:rsidRPr="00F7125C" w:rsidRDefault="007138C2" w:rsidP="0094332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Детская игровая программа «Новогодняя волшебная сказка»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03.01.19</w:t>
            </w:r>
          </w:p>
          <w:p w:rsidR="007138C2" w:rsidRPr="00F7125C" w:rsidRDefault="007138C2" w:rsidP="009230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 чел</w:t>
            </w:r>
          </w:p>
        </w:tc>
        <w:tc>
          <w:tcPr>
            <w:tcW w:w="2126" w:type="dxa"/>
          </w:tcPr>
          <w:p w:rsidR="007138C2" w:rsidRPr="00F7125C" w:rsidRDefault="007138C2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94332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Подвижные игры на свежем воздухе «Раз снежок два снежок»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05.01.19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 чел</w:t>
            </w:r>
          </w:p>
        </w:tc>
        <w:tc>
          <w:tcPr>
            <w:tcW w:w="2126" w:type="dxa"/>
          </w:tcPr>
          <w:p w:rsidR="007138C2" w:rsidRPr="00F7125C" w:rsidRDefault="007138C2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94332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Игровая программа «Весёлые колядки»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06.01.19</w:t>
            </w:r>
          </w:p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17 час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 чел</w:t>
            </w:r>
          </w:p>
        </w:tc>
        <w:tc>
          <w:tcPr>
            <w:tcW w:w="2126" w:type="dxa"/>
          </w:tcPr>
          <w:p w:rsidR="007138C2" w:rsidRPr="00F7125C" w:rsidRDefault="007138C2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94332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Праздничная ёлка «В гостях у Рождества»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07.01.19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Шартановская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 чел</w:t>
            </w:r>
          </w:p>
        </w:tc>
        <w:tc>
          <w:tcPr>
            <w:tcW w:w="2126" w:type="dxa"/>
          </w:tcPr>
          <w:p w:rsidR="007138C2" w:rsidRPr="00F7125C" w:rsidRDefault="007138C2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Панкратовская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библиотека</w:t>
            </w: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Театрализованная игровая программа</w:t>
            </w:r>
          </w:p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«Как Баба Яга Новый год украла»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02.01.19</w:t>
            </w:r>
          </w:p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 час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Игра интерактивная «Новогоднее поле чудес»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04.01.19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Мастер- класс по изготовлению новогодних игрушек из лампочек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3-4.01.19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14 .00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Фольклорный праздник «Коляда»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07.01.19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Игра – 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>. «В поисках пропавших подарков»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08.01.19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 чел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65141C">
        <w:tc>
          <w:tcPr>
            <w:tcW w:w="2127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7125C">
              <w:rPr>
                <w:b/>
                <w:color w:val="000000"/>
                <w:sz w:val="20"/>
                <w:szCs w:val="20"/>
              </w:rPr>
              <w:t>Новопанкратовская</w:t>
            </w:r>
            <w:proofErr w:type="spellEnd"/>
          </w:p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7125C">
              <w:rPr>
                <w:b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F7125C">
              <w:rPr>
                <w:sz w:val="20"/>
                <w:szCs w:val="20"/>
              </w:rPr>
              <w:t>Игровая программа «В «Зимнем  царстве-государстве»</w:t>
            </w:r>
          </w:p>
        </w:tc>
        <w:tc>
          <w:tcPr>
            <w:tcW w:w="1701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color w:val="000000"/>
                <w:sz w:val="20"/>
                <w:szCs w:val="20"/>
              </w:rPr>
              <w:t>03.01.19</w:t>
            </w:r>
          </w:p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Новопанкратовская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138C2" w:rsidRPr="00F7125C" w:rsidRDefault="007138C2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Пожилова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Л.П. директор</w:t>
            </w:r>
          </w:p>
        </w:tc>
      </w:tr>
      <w:tr w:rsidR="007138C2" w:rsidRPr="00F7125C" w:rsidTr="0065141C">
        <w:tc>
          <w:tcPr>
            <w:tcW w:w="2127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125C">
              <w:rPr>
                <w:sz w:val="20"/>
                <w:szCs w:val="20"/>
              </w:rPr>
              <w:t>Поле Чудес «В гостях у сказки»</w:t>
            </w:r>
          </w:p>
        </w:tc>
        <w:tc>
          <w:tcPr>
            <w:tcW w:w="1701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color w:val="000000"/>
                <w:sz w:val="20"/>
                <w:szCs w:val="20"/>
              </w:rPr>
              <w:t>05.01.19</w:t>
            </w:r>
          </w:p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Новопанкратовская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Пожилова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Л.П. директор</w:t>
            </w:r>
          </w:p>
        </w:tc>
      </w:tr>
      <w:tr w:rsidR="007138C2" w:rsidRPr="00F7125C" w:rsidTr="0065141C">
        <w:tc>
          <w:tcPr>
            <w:tcW w:w="2127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sz w:val="20"/>
                <w:szCs w:val="20"/>
                <w:lang w:eastAsia="en-US"/>
              </w:rPr>
              <w:t>Клуб «Умелые ручки» аппликация на тему «Зимние узоры»</w:t>
            </w:r>
          </w:p>
        </w:tc>
        <w:tc>
          <w:tcPr>
            <w:tcW w:w="1701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color w:val="000000"/>
                <w:sz w:val="20"/>
                <w:szCs w:val="20"/>
              </w:rPr>
              <w:t>05.01.19</w:t>
            </w:r>
          </w:p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Новопанкратовская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138C2" w:rsidRPr="00F7125C" w:rsidRDefault="007138C2" w:rsidP="007B15CE">
            <w:pPr>
              <w:ind w:right="4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Пожилова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Л.П. директор</w:t>
            </w:r>
          </w:p>
        </w:tc>
      </w:tr>
      <w:tr w:rsidR="007138C2" w:rsidRPr="00F7125C" w:rsidTr="0065141C">
        <w:tc>
          <w:tcPr>
            <w:tcW w:w="2127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sz w:val="20"/>
                <w:szCs w:val="20"/>
                <w:lang w:eastAsia="en-US"/>
              </w:rPr>
              <w:t>Театрализованное представление «Рождественская  коляда»</w:t>
            </w:r>
          </w:p>
        </w:tc>
        <w:tc>
          <w:tcPr>
            <w:tcW w:w="1701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color w:val="000000"/>
                <w:sz w:val="20"/>
                <w:szCs w:val="20"/>
              </w:rPr>
              <w:t>07.01.19</w:t>
            </w:r>
          </w:p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702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125C">
              <w:rPr>
                <w:sz w:val="20"/>
                <w:szCs w:val="20"/>
              </w:rPr>
              <w:t>Новопанкратовский</w:t>
            </w:r>
            <w:proofErr w:type="spellEnd"/>
            <w:r w:rsidRPr="00F7125C">
              <w:rPr>
                <w:sz w:val="20"/>
                <w:szCs w:val="20"/>
              </w:rPr>
              <w:t xml:space="preserve"> СДК и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Пожилова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Л.П. директор</w:t>
            </w:r>
          </w:p>
        </w:tc>
      </w:tr>
      <w:tr w:rsidR="007138C2" w:rsidRPr="00F7125C" w:rsidTr="0065141C">
        <w:tc>
          <w:tcPr>
            <w:tcW w:w="2127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sz w:val="20"/>
                <w:szCs w:val="20"/>
                <w:lang w:eastAsia="en-US"/>
              </w:rPr>
              <w:t>Литературный час «Из истории праздника Рождества»</w:t>
            </w:r>
          </w:p>
        </w:tc>
        <w:tc>
          <w:tcPr>
            <w:tcW w:w="1701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color w:val="000000"/>
                <w:sz w:val="20"/>
                <w:szCs w:val="20"/>
              </w:rPr>
              <w:t>07.01.19</w:t>
            </w:r>
          </w:p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702" w:type="dxa"/>
            <w:vAlign w:val="center"/>
          </w:tcPr>
          <w:p w:rsidR="007138C2" w:rsidRPr="00F7125C" w:rsidRDefault="007138C2" w:rsidP="003C4340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125C">
              <w:rPr>
                <w:sz w:val="20"/>
                <w:szCs w:val="20"/>
              </w:rPr>
              <w:t>Библиотека и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138C2" w:rsidRPr="00F7125C" w:rsidRDefault="007138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Пожилова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Л.П. директор</w:t>
            </w: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Театрализованная игровая программа для взрослых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«Новый год стучится в двери»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21.00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31.12.18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Тихомирова И.Ю.</w:t>
            </w: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Новогодняя </w:t>
            </w: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дискотека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«Снежная вечеринка»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01.00</w:t>
            </w:r>
          </w:p>
        </w:tc>
        <w:tc>
          <w:tcPr>
            <w:tcW w:w="1701" w:type="dxa"/>
          </w:tcPr>
          <w:p w:rsidR="007138C2" w:rsidRPr="00F7125C" w:rsidRDefault="0092306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01.01.</w:t>
            </w:r>
            <w:r w:rsidR="007138C2" w:rsidRPr="00F7125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Театрализованная игровая программа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«Как Баба Яга Новый год украла»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7138C2" w:rsidRPr="00F7125C" w:rsidRDefault="0092306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02.01.</w:t>
            </w:r>
            <w:r w:rsidR="007138C2" w:rsidRPr="00F7125C">
              <w:rPr>
                <w:rFonts w:ascii="Times New Roman" w:hAnsi="Times New Roman"/>
                <w:sz w:val="20"/>
                <w:szCs w:val="20"/>
              </w:rPr>
              <w:t>19.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Работа кружка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«Умелые ручки» Мастер  - класс по изготовлению новогодних игрушек из лампочек. 14.00</w:t>
            </w:r>
          </w:p>
        </w:tc>
        <w:tc>
          <w:tcPr>
            <w:tcW w:w="1701" w:type="dxa"/>
          </w:tcPr>
          <w:p w:rsidR="007138C2" w:rsidRPr="00F7125C" w:rsidRDefault="0092306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03.01.</w:t>
            </w:r>
            <w:r w:rsidR="007138C2" w:rsidRPr="00F7125C">
              <w:rPr>
                <w:rFonts w:ascii="Times New Roman" w:hAnsi="Times New Roman"/>
                <w:sz w:val="20"/>
                <w:szCs w:val="20"/>
              </w:rPr>
              <w:t>19.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Игра интерактивная «</w:t>
            </w:r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>Новогодние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Поле Чудес»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7138C2" w:rsidRPr="00F7125C" w:rsidRDefault="0092306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04.01.19</w:t>
            </w:r>
          </w:p>
          <w:p w:rsidR="007138C2" w:rsidRPr="00F7125C" w:rsidRDefault="007138C2" w:rsidP="00923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Мастер  - класс по изготовлению новогодних игрушек из лампочек.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7138C2" w:rsidRPr="00F7125C" w:rsidRDefault="0092306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04.01.19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«Рождественские встречи»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7138C2" w:rsidRPr="00F7125C" w:rsidRDefault="0092306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06.01.</w:t>
            </w:r>
            <w:r w:rsidR="007138C2" w:rsidRPr="00F7125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Фольклорный праздник «Коляда»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7138C2" w:rsidRPr="00F7125C" w:rsidRDefault="0092306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07.01.19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Праздничное Чаепитие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«Волшебный чаёк»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7138C2" w:rsidRPr="00F7125C" w:rsidRDefault="0092306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07.01.19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Игра – 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«В поисках пропавших подарков»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7138C2" w:rsidRPr="00F7125C" w:rsidRDefault="0092306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08.01.19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Панкратовский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65141C">
        <w:tc>
          <w:tcPr>
            <w:tcW w:w="10916" w:type="dxa"/>
            <w:gridSpan w:val="6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Судайское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138C2" w:rsidRPr="00F7125C" w:rsidTr="0065141C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Детское отделение Судайская библиотека</w:t>
            </w: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Игровая программа «Новогодние забавы»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03.01.19</w:t>
            </w:r>
          </w:p>
          <w:p w:rsidR="007138C2" w:rsidRPr="00F7125C" w:rsidRDefault="0092306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Детское отделение Судайская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15-20 чел.</w:t>
            </w:r>
          </w:p>
        </w:tc>
        <w:tc>
          <w:tcPr>
            <w:tcW w:w="2126" w:type="dxa"/>
          </w:tcPr>
          <w:p w:rsidR="007138C2" w:rsidRPr="00F7125C" w:rsidRDefault="007138C2" w:rsidP="007B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Мастерская Деда Мороза «В гостях у снеговика»</w:t>
            </w:r>
          </w:p>
        </w:tc>
        <w:tc>
          <w:tcPr>
            <w:tcW w:w="1701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04.01.19</w:t>
            </w:r>
          </w:p>
          <w:p w:rsidR="007138C2" w:rsidRPr="00F7125C" w:rsidRDefault="007138C2" w:rsidP="009230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</w:t>
            </w:r>
            <w:r w:rsidR="0092306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Детское отделение Судайская библиотека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15-20 чел</w:t>
            </w:r>
          </w:p>
        </w:tc>
        <w:tc>
          <w:tcPr>
            <w:tcW w:w="2126" w:type="dxa"/>
          </w:tcPr>
          <w:p w:rsidR="007138C2" w:rsidRPr="00F7125C" w:rsidRDefault="007138C2" w:rsidP="007B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Новогодняя дискотека в ночь 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31.12.18г. на 01.01.19г. с 01.00 – 04.00час.</w:t>
            </w:r>
          </w:p>
          <w:p w:rsidR="007138C2" w:rsidRPr="00F7125C" w:rsidRDefault="00434684" w:rsidP="00434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01.01.19г. с 22.00 до </w:t>
            </w:r>
            <w:r w:rsidR="007138C2"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Чулкова Г.Л.- руководитель 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 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8-962-189-96-34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1.«Забавы у новогодней елки» - 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-игровая программа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14.00час.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2.занятие: Хор  </w:t>
            </w: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ветеранов «Родные напевы» с 12.00 – 13.00час.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02.01.19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Соколова Н.Ю.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89109574867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1.Мультимедийный час «Как встречают Новый год люди всех земных широт» 12.00 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2.занятие: Фольклорный ансамбль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Веселинка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» с 14.00 – 15.00 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03.01.19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Козлова М.А.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89101913128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1.Беседа «Народные праздники зимы»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12.00 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1.Занятие танцевального кружка «Тип-топ», средняя группа с 15.00-16.00 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04.01.19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Чулкова Г.Л.- руководитель 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 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8-962-189-96-34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1.Мастер-класс «Новогодняя игрушка»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12.00 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2.Кружок изостудия, 11.00-12.00 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3.Театральный кружок, с 11.00-12.00 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4.Дискотека с 19.00 – 22.00 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05.01.19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Чулкова Г.Л.- руководитель 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 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8-962-189-96-34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1.«Чудо рождественской ночи» музыкально-театрализованное представление, 12.00 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2. Занятие детского клуба «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Барбарики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» с 11.00-12.00час.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3.Фитнес-клуб, с 17.00-19.00час.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06.01.19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Чулкова Г.Л.- руководитель 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 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8-962-189-96-34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1.Спортивное соревнование «Зимняя олимпиада» 12.00час.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2.Танцевальный кружок «Ритм», старшая группа, с 15.00-16.00час.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08.01.19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Лазар Н.А.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89159194270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1.Показ художественного фильм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сказки «Морозко» 12.00час.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2. занятие: Хор  ветеранов «Родные напевы» с 12.00 – 13.00час.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09.01.19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Чулкова Г.Л.- руководитель 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 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8-962-189-96-34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1.Викторина «В гостях у сказки» 12.00час.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 занятие: Фольклорный ансамбль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Веселинка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» с 14.00 – 15.00 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Лазар Н.А.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89159194270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1.Игровая программа для детей «Играют ребятки в рождественские Святки» 12.00час.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2. Танцевальный кружок «Ритм», старшая группа, с 16.00-17.00час.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3. Занятие танцевального кружка «Тип-топ», средняя группа с 15.00-16.00 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11.01.19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Чулкова Г.Л.- руководитель 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 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8-962-189-96-34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1.Конкурс рисунков «Зимушка-зима» 12.00час.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2.Кружок изостудия, 11.00-12.00 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3.Театральный кружок, с 11.00-12.00 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4.Дискотека с 19.00 – 22.00 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12.01.19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Соколова Н.А.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89109574867</w:t>
            </w:r>
          </w:p>
        </w:tc>
      </w:tr>
      <w:tr w:rsidR="007138C2" w:rsidRPr="00F7125C" w:rsidTr="007B15CE">
        <w:tc>
          <w:tcPr>
            <w:tcW w:w="2127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1.Святочные посиделки для детей «Как наши бабушки гадали» 12.00час.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2. Занятие детского клуба «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Барбарики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» с 11.00-12.00час.</w:t>
            </w:r>
          </w:p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3.Фитнес-клуб, с 17.00-19.00час.</w:t>
            </w:r>
          </w:p>
        </w:tc>
        <w:tc>
          <w:tcPr>
            <w:tcW w:w="1701" w:type="dxa"/>
          </w:tcPr>
          <w:p w:rsidR="007138C2" w:rsidRPr="00F7125C" w:rsidRDefault="00434684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13.01.19</w:t>
            </w:r>
          </w:p>
        </w:tc>
        <w:tc>
          <w:tcPr>
            <w:tcW w:w="1702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Судайский СДК</w:t>
            </w:r>
          </w:p>
        </w:tc>
        <w:tc>
          <w:tcPr>
            <w:tcW w:w="1418" w:type="dxa"/>
          </w:tcPr>
          <w:p w:rsidR="007138C2" w:rsidRPr="00F7125C" w:rsidRDefault="007138C2" w:rsidP="003C434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20 человек</w:t>
            </w:r>
          </w:p>
        </w:tc>
        <w:tc>
          <w:tcPr>
            <w:tcW w:w="2126" w:type="dxa"/>
          </w:tcPr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Чулкова Г.Л.- руководитель 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 </w:t>
            </w:r>
          </w:p>
          <w:p w:rsidR="007138C2" w:rsidRPr="00F7125C" w:rsidRDefault="007138C2" w:rsidP="0065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8-962-189-96-34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Тормановская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библиотека</w:t>
            </w: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«Новогодняя сказка» Игровая программа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30.12.18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17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Тормановская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t>«Хоровод снеговиков» - игровая программа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01.01.19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13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Тормановская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«Новогодние волшебные странички» - сказочный коллаж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02.01.19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Тормановская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Снова Рождество - сил небесных торжество!» - тематический вечер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07.01.19.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Тормановская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«Зимние олимпийские  игры» - игровая программа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10.01.19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Тормановская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«Наш новогодний теремок!» - Новогодняя развлекательная программа.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29.12.18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«Новогодняя </w:t>
            </w: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сказка» - игровая программа.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30.12.18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15-17 чел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«Новогодние чудеса!» - Новогодняя развлекательная программа.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31.12.18</w:t>
            </w:r>
          </w:p>
          <w:p w:rsidR="00547D6E" w:rsidRPr="00F7125C" w:rsidRDefault="00547D6E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Cs/>
                <w:sz w:val="20"/>
                <w:szCs w:val="20"/>
              </w:rPr>
              <w:t>«Хоровод снеговиков» - игровая программа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01.01.19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«Новогодние волшебные странички» - сказочный коллаж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02.01.19</w:t>
            </w:r>
          </w:p>
          <w:p w:rsidR="00547D6E" w:rsidRPr="00F7125C" w:rsidRDefault="00547D6E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«Новый год стучится к нам!» - праздничная программа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03.01.19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«Играйте сами, играйте с нами» - сказочные новогодние эстафеты.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05.01.19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«Нам вместе весело!» - новогодняя развлекательная программа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06.01.19</w:t>
            </w:r>
          </w:p>
          <w:p w:rsidR="00547D6E" w:rsidRPr="00F7125C" w:rsidRDefault="00547D6E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«Снова Рождество - сил небесных торжество!» - тематический вечер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07.01.19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«Новый год шагает по планете» - танцевально-игровая программа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08.01.19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«Рио» - просмотр мультфильмов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09.01.19</w:t>
            </w:r>
          </w:p>
          <w:p w:rsidR="00547D6E" w:rsidRPr="00F7125C" w:rsidRDefault="00547D6E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0.00</w:t>
            </w:r>
            <w:r w:rsidRPr="00F7125C">
              <w:rPr>
                <w:rFonts w:ascii="Times New Roman" w:hAnsi="Times New Roman"/>
                <w:sz w:val="20"/>
                <w:szCs w:val="20"/>
              </w:rPr>
              <w:t>-1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Куливёртовский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15-17 чел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Шанцева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547D6E" w:rsidRPr="00F7125C" w:rsidTr="0065141C">
        <w:tc>
          <w:tcPr>
            <w:tcW w:w="10916" w:type="dxa"/>
            <w:gridSpan w:val="6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Чухломское сельское поселение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«Сияет ёлочка огнями» - новогодний праздник для детей  (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Тимофеевское</w:t>
            </w:r>
            <w:proofErr w:type="spell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30.12.18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 12.00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Соколова О.М.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«Весёлый карнавал» - театрализованное представление для взрослых</w:t>
            </w:r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31.12.18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 20.00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Соколова О.М.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«Волшебный праздник Новый год» - игра-викторина для детей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.01.19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 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Соколова О.М.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«Сияет ёлочка огнями» - новогодний праздник для детей</w:t>
            </w:r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3.01.19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Соколова О.М.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Игровая программа  для дете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й-</w:t>
            </w:r>
            <w:proofErr w:type="gram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«Сказочный хоровод»</w:t>
            </w:r>
          </w:p>
        </w:tc>
        <w:tc>
          <w:tcPr>
            <w:tcW w:w="1701" w:type="dxa"/>
          </w:tcPr>
          <w:p w:rsidR="00547D6E" w:rsidRPr="00F7125C" w:rsidRDefault="00547D6E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.01.19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Соколова О.М.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«Снежные загадки» - конкурс загадок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.01.19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Соколова О.М.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«Пришла коляда н</w:t>
            </w:r>
            <w:proofErr w:type="gram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кануне Рождества» колядки </w:t>
            </w:r>
            <w:proofErr w:type="spellStart"/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Тимофеевское</w:t>
            </w:r>
            <w:proofErr w:type="spellEnd"/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6.01.19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Соколова О.М.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«Зимней праздничной порой» - викторина</w:t>
            </w:r>
          </w:p>
        </w:tc>
        <w:tc>
          <w:tcPr>
            <w:tcW w:w="1701" w:type="dxa"/>
          </w:tcPr>
          <w:p w:rsidR="00547D6E" w:rsidRPr="00F7125C" w:rsidRDefault="00547D6E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7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.01.19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Соколова О.М.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«Новый год шагает по планете» - игровая программа</w:t>
            </w:r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9.01.19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Соколова О.М.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«У зимних ворот игровой хоровод» - зимние забавы на улице</w:t>
            </w:r>
          </w:p>
        </w:tc>
        <w:tc>
          <w:tcPr>
            <w:tcW w:w="1701" w:type="dxa"/>
          </w:tcPr>
          <w:p w:rsidR="00547D6E" w:rsidRPr="00F7125C" w:rsidRDefault="00547D6E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.01.19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7D6E" w:rsidRPr="00F7125C" w:rsidRDefault="00547D6E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Соколова О.М.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Беловская библиотека</w:t>
            </w: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Новогодний праздник «Сияет ёлочка огнями»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03.01.19</w:t>
            </w:r>
          </w:p>
          <w:p w:rsidR="00547D6E" w:rsidRPr="00F7125C" w:rsidRDefault="0043468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Беловская 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 чел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Час информации «Из истории празднования Нового года и рождества</w:t>
            </w:r>
          </w:p>
          <w:p w:rsidR="00547D6E" w:rsidRPr="00F7125C" w:rsidRDefault="00547D6E" w:rsidP="0094332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Мультимедийная викторина «</w:t>
            </w:r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>Новогодний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мульткарнавал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05.01.19</w:t>
            </w:r>
          </w:p>
          <w:p w:rsidR="00547D6E" w:rsidRPr="00F7125C" w:rsidRDefault="00434684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Беловская 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 чел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65141C">
        <w:tc>
          <w:tcPr>
            <w:tcW w:w="10916" w:type="dxa"/>
            <w:gridSpan w:val="6"/>
          </w:tcPr>
          <w:p w:rsidR="00547D6E" w:rsidRPr="00F7125C" w:rsidRDefault="00547D6E" w:rsidP="003C4340">
            <w:pPr>
              <w:tabs>
                <w:tab w:val="left" w:pos="4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Повалихинское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Повалихинский</w:t>
            </w:r>
            <w:proofErr w:type="spellEnd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Утренник «Лучший праздник </w:t>
            </w:r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>овый год»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30.12.18</w:t>
            </w:r>
          </w:p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70 человек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Афанасьева Е.Ю.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color w:val="000000"/>
                <w:sz w:val="20"/>
                <w:szCs w:val="20"/>
              </w:rPr>
              <w:t>Новогоднее представление «В последний день декабря»</w:t>
            </w:r>
          </w:p>
          <w:p w:rsidR="00547D6E" w:rsidRPr="00F7125C" w:rsidRDefault="00547D6E" w:rsidP="003C4340">
            <w:pPr>
              <w:shd w:val="clear" w:color="auto" w:fill="F5F5F5"/>
              <w:spacing w:before="100" w:beforeAutospacing="1" w:after="100" w:afterAutospacing="1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31.12.18</w:t>
            </w:r>
          </w:p>
          <w:p w:rsidR="00547D6E" w:rsidRPr="00F7125C" w:rsidRDefault="00434684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21.00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40 человек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«Новогодняя </w:t>
            </w: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1.01.19</w:t>
            </w:r>
          </w:p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 человек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Час информации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7125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истории празднования Нового года»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3.01.19</w:t>
            </w:r>
          </w:p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 человек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Викторина « В мире сказок»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4684" w:rsidRPr="00F7125C" w:rsidRDefault="00547D6E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5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.01.19</w:t>
            </w:r>
          </w:p>
          <w:p w:rsidR="00547D6E" w:rsidRPr="00F7125C" w:rsidRDefault="00547D6E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 человек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Познавательная программа «Рождества волшебные мгновения»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6.01.19</w:t>
            </w:r>
          </w:p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 человек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943327" w:rsidRDefault="00547D6E" w:rsidP="00943327">
            <w:pPr>
              <w:rPr>
                <w:rFonts w:ascii="Times New Roman" w:hAnsi="Times New Roman"/>
                <w:sz w:val="20"/>
                <w:szCs w:val="20"/>
              </w:rPr>
            </w:pPr>
            <w:r w:rsidRPr="00943327">
              <w:rPr>
                <w:rFonts w:ascii="Times New Roman" w:hAnsi="Times New Roman"/>
              </w:rPr>
              <w:t>«Льются звуки жизни, счастья и добра, озаряя мысли светом Рождества» праз</w:t>
            </w:r>
            <w:r w:rsidRPr="00943327">
              <w:rPr>
                <w:rFonts w:ascii="Times New Roman" w:hAnsi="Times New Roman"/>
              </w:rPr>
              <w:lastRenderedPageBreak/>
              <w:t>дничная программа для ветеранов»</w:t>
            </w:r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lastRenderedPageBreak/>
              <w:t>7.01.19</w:t>
            </w:r>
          </w:p>
          <w:p w:rsidR="00547D6E" w:rsidRPr="00F7125C" w:rsidRDefault="00547D6E" w:rsidP="00434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22 человек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Информационная программа</w:t>
            </w:r>
          </w:p>
          <w:p w:rsidR="00547D6E" w:rsidRPr="00F7125C" w:rsidRDefault="00547D6E" w:rsidP="00943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«В Новый год с календарём дружбы»</w:t>
            </w:r>
          </w:p>
        </w:tc>
        <w:tc>
          <w:tcPr>
            <w:tcW w:w="1701" w:type="dxa"/>
          </w:tcPr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10.01.19</w:t>
            </w:r>
          </w:p>
          <w:p w:rsidR="00547D6E" w:rsidRPr="00F7125C" w:rsidRDefault="00434684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Повалихинский</w:t>
            </w:r>
            <w:proofErr w:type="spellEnd"/>
            <w:r w:rsidRPr="00F7125C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 человек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Афанасьева Е.Ю.</w:t>
            </w: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7125C">
              <w:rPr>
                <w:rFonts w:ascii="Times New Roman" w:hAnsi="Times New Roman"/>
                <w:b/>
                <w:sz w:val="20"/>
                <w:szCs w:val="20"/>
              </w:rPr>
              <w:t>Повалихинская библиотека</w:t>
            </w: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Конкурсная программа «Зимние загадки»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30.12.18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17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Повалихинская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Веселая мастерская « В Новый год мы не скучаем – клеим, лепим,  вырезаем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02.01.19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Повалихинская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Викторина «Путешествие по сказкам»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03.01.19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Познавательно-развлекательная программа «Чудеса рождественской елки»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06.01.19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17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Повалихинская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Зимние забавы на воздухе «Веселись ребятки, наступили святки»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08.01.19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Конкурс на лучшего знатока стихов о зиме, Елке, Новом годе.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10.01.19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14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Повалихинская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D6E" w:rsidRPr="00F7125C" w:rsidTr="007B15CE">
        <w:tc>
          <w:tcPr>
            <w:tcW w:w="2127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Конкурс рисунков «Новогодний вернисаж»</w:t>
            </w:r>
          </w:p>
        </w:tc>
        <w:tc>
          <w:tcPr>
            <w:tcW w:w="1701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11.01.19</w:t>
            </w:r>
          </w:p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17</w:t>
            </w:r>
            <w:r w:rsidR="00434684" w:rsidRPr="00F7125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2" w:type="dxa"/>
          </w:tcPr>
          <w:p w:rsidR="00547D6E" w:rsidRPr="00F7125C" w:rsidRDefault="00547D6E" w:rsidP="003C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418" w:type="dxa"/>
          </w:tcPr>
          <w:p w:rsidR="00547D6E" w:rsidRPr="00F7125C" w:rsidRDefault="00547D6E" w:rsidP="003C43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2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47D6E" w:rsidRPr="00F7125C" w:rsidRDefault="00547D6E" w:rsidP="0065141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15CE" w:rsidRDefault="007B15CE"/>
    <w:sectPr w:rsidR="007B15CE" w:rsidSect="00F7125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5CE"/>
    <w:rsid w:val="00025AF0"/>
    <w:rsid w:val="00047F19"/>
    <w:rsid w:val="00060F6F"/>
    <w:rsid w:val="00094729"/>
    <w:rsid w:val="000A3232"/>
    <w:rsid w:val="000C1B58"/>
    <w:rsid w:val="000C510B"/>
    <w:rsid w:val="000C76C4"/>
    <w:rsid w:val="000E004B"/>
    <w:rsid w:val="00102C07"/>
    <w:rsid w:val="00104ECF"/>
    <w:rsid w:val="00150FC0"/>
    <w:rsid w:val="00153770"/>
    <w:rsid w:val="00164A03"/>
    <w:rsid w:val="0019590A"/>
    <w:rsid w:val="001C1EDD"/>
    <w:rsid w:val="001C512D"/>
    <w:rsid w:val="001D449E"/>
    <w:rsid w:val="001D52A1"/>
    <w:rsid w:val="00201C4D"/>
    <w:rsid w:val="00284464"/>
    <w:rsid w:val="002909A1"/>
    <w:rsid w:val="00297419"/>
    <w:rsid w:val="00297665"/>
    <w:rsid w:val="002E26F7"/>
    <w:rsid w:val="003064EE"/>
    <w:rsid w:val="003167D0"/>
    <w:rsid w:val="00324C81"/>
    <w:rsid w:val="003440EB"/>
    <w:rsid w:val="0034521B"/>
    <w:rsid w:val="00392C01"/>
    <w:rsid w:val="003A3C40"/>
    <w:rsid w:val="003A3EC8"/>
    <w:rsid w:val="003A6E7D"/>
    <w:rsid w:val="003C30EF"/>
    <w:rsid w:val="003C4340"/>
    <w:rsid w:val="003C6B1D"/>
    <w:rsid w:val="003C7520"/>
    <w:rsid w:val="003E1429"/>
    <w:rsid w:val="00426A98"/>
    <w:rsid w:val="00433ADF"/>
    <w:rsid w:val="00434684"/>
    <w:rsid w:val="00440CAA"/>
    <w:rsid w:val="004525A4"/>
    <w:rsid w:val="00472A73"/>
    <w:rsid w:val="004750BE"/>
    <w:rsid w:val="00484A60"/>
    <w:rsid w:val="004C395A"/>
    <w:rsid w:val="004D534C"/>
    <w:rsid w:val="004F2A35"/>
    <w:rsid w:val="004F55E4"/>
    <w:rsid w:val="00502860"/>
    <w:rsid w:val="00547D6E"/>
    <w:rsid w:val="00562F76"/>
    <w:rsid w:val="0056600A"/>
    <w:rsid w:val="00567E78"/>
    <w:rsid w:val="00572472"/>
    <w:rsid w:val="00573340"/>
    <w:rsid w:val="005746A7"/>
    <w:rsid w:val="00575A56"/>
    <w:rsid w:val="005779CB"/>
    <w:rsid w:val="005A345C"/>
    <w:rsid w:val="005B320F"/>
    <w:rsid w:val="00601BB9"/>
    <w:rsid w:val="00616146"/>
    <w:rsid w:val="00626839"/>
    <w:rsid w:val="0064244A"/>
    <w:rsid w:val="00644531"/>
    <w:rsid w:val="0065141C"/>
    <w:rsid w:val="006551B0"/>
    <w:rsid w:val="006832AC"/>
    <w:rsid w:val="006B7A06"/>
    <w:rsid w:val="006E687D"/>
    <w:rsid w:val="007138C2"/>
    <w:rsid w:val="00715525"/>
    <w:rsid w:val="0076259B"/>
    <w:rsid w:val="00772545"/>
    <w:rsid w:val="00786BAC"/>
    <w:rsid w:val="00792220"/>
    <w:rsid w:val="00797589"/>
    <w:rsid w:val="007B15CE"/>
    <w:rsid w:val="007E7889"/>
    <w:rsid w:val="007F2303"/>
    <w:rsid w:val="007F650D"/>
    <w:rsid w:val="0080110A"/>
    <w:rsid w:val="008019CB"/>
    <w:rsid w:val="008309AD"/>
    <w:rsid w:val="00877024"/>
    <w:rsid w:val="008B7378"/>
    <w:rsid w:val="008C4DCF"/>
    <w:rsid w:val="008C6EBC"/>
    <w:rsid w:val="00923064"/>
    <w:rsid w:val="00943327"/>
    <w:rsid w:val="0095262B"/>
    <w:rsid w:val="00991434"/>
    <w:rsid w:val="009A2F03"/>
    <w:rsid w:val="009C072C"/>
    <w:rsid w:val="00A01D23"/>
    <w:rsid w:val="00A52AD4"/>
    <w:rsid w:val="00A53415"/>
    <w:rsid w:val="00A65FFA"/>
    <w:rsid w:val="00AD77E8"/>
    <w:rsid w:val="00AE313A"/>
    <w:rsid w:val="00AF0842"/>
    <w:rsid w:val="00B10B4A"/>
    <w:rsid w:val="00B15887"/>
    <w:rsid w:val="00B33926"/>
    <w:rsid w:val="00B3507F"/>
    <w:rsid w:val="00B41D38"/>
    <w:rsid w:val="00B426C9"/>
    <w:rsid w:val="00B44777"/>
    <w:rsid w:val="00B51938"/>
    <w:rsid w:val="00B521A3"/>
    <w:rsid w:val="00BA7114"/>
    <w:rsid w:val="00BC5450"/>
    <w:rsid w:val="00BE0137"/>
    <w:rsid w:val="00BF3B50"/>
    <w:rsid w:val="00BF4ACC"/>
    <w:rsid w:val="00C2589B"/>
    <w:rsid w:val="00C45DB9"/>
    <w:rsid w:val="00C47840"/>
    <w:rsid w:val="00C50B2B"/>
    <w:rsid w:val="00C52833"/>
    <w:rsid w:val="00C87277"/>
    <w:rsid w:val="00CA3BAF"/>
    <w:rsid w:val="00CA66C6"/>
    <w:rsid w:val="00CC59AC"/>
    <w:rsid w:val="00D37406"/>
    <w:rsid w:val="00D41C31"/>
    <w:rsid w:val="00D70AE6"/>
    <w:rsid w:val="00D72774"/>
    <w:rsid w:val="00D82FBC"/>
    <w:rsid w:val="00D9488B"/>
    <w:rsid w:val="00DA567A"/>
    <w:rsid w:val="00DE123D"/>
    <w:rsid w:val="00DF0C80"/>
    <w:rsid w:val="00E137D9"/>
    <w:rsid w:val="00E438C8"/>
    <w:rsid w:val="00E44AC9"/>
    <w:rsid w:val="00E45240"/>
    <w:rsid w:val="00E578B6"/>
    <w:rsid w:val="00E67747"/>
    <w:rsid w:val="00EA2604"/>
    <w:rsid w:val="00EA4826"/>
    <w:rsid w:val="00EB0A2E"/>
    <w:rsid w:val="00EC6CE0"/>
    <w:rsid w:val="00EE3994"/>
    <w:rsid w:val="00F05F71"/>
    <w:rsid w:val="00F135DF"/>
    <w:rsid w:val="00F44FF6"/>
    <w:rsid w:val="00F47642"/>
    <w:rsid w:val="00F7125C"/>
    <w:rsid w:val="00F869BE"/>
    <w:rsid w:val="00FA6680"/>
    <w:rsid w:val="00F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C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3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C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C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C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C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C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C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C40"/>
    <w:rPr>
      <w:b/>
      <w:bCs/>
    </w:rPr>
  </w:style>
  <w:style w:type="paragraph" w:styleId="a4">
    <w:name w:val="List Paragraph"/>
    <w:basedOn w:val="a"/>
    <w:uiPriority w:val="34"/>
    <w:qFormat/>
    <w:rsid w:val="003A3C40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3A3C40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3A3C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3C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3C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3C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3C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3C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3C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3C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A3C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A3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A3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A3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A3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3A3C4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A3C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3C4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A3C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3C40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3A3C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3C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3C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3C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3C40"/>
    <w:pPr>
      <w:outlineLvl w:val="9"/>
    </w:pPr>
  </w:style>
  <w:style w:type="character" w:styleId="af4">
    <w:name w:val="Hyperlink"/>
    <w:unhideWhenUsed/>
    <w:rsid w:val="007B15CE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7B15CE"/>
  </w:style>
  <w:style w:type="paragraph" w:styleId="af5">
    <w:name w:val="Balloon Text"/>
    <w:basedOn w:val="a"/>
    <w:link w:val="af6"/>
    <w:uiPriority w:val="99"/>
    <w:semiHidden/>
    <w:unhideWhenUsed/>
    <w:rsid w:val="007B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15CE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7B15CE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52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B5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5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T4CTUPCNHN5M-1944014199-399</_dlc_DocId>
    <_dlc_DocIdUrl xmlns="c71519f2-859d-46c1-a1b6-2941efed936d">
      <Url>http://edu-sps.koiro.local/chuhloma/_layouts/15/DocIdRedir.aspx?ID=T4CTUPCNHN5M-1944014199-399</Url>
      <Description>T4CTUPCNHN5M-1944014199-399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9155C65FD484408290636C55F3D2B8" ma:contentTypeVersion="1" ma:contentTypeDescription="Создание документа." ma:contentTypeScope="" ma:versionID="d0e707b5e52f64be05d3049d36972200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353294c2809b87a4a8033d8915ffb880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E0054D-5D28-431A-981C-C85459B0CF33}"/>
</file>

<file path=customXml/itemProps2.xml><?xml version="1.0" encoding="utf-8"?>
<ds:datastoreItem xmlns:ds="http://schemas.openxmlformats.org/officeDocument/2006/customXml" ds:itemID="{F9AE1D81-EF90-4FB4-A44B-F6283EE610CF}"/>
</file>

<file path=customXml/itemProps3.xml><?xml version="1.0" encoding="utf-8"?>
<ds:datastoreItem xmlns:ds="http://schemas.openxmlformats.org/officeDocument/2006/customXml" ds:itemID="{10A6E198-1A35-40FD-A950-43BE86C7D4C6}"/>
</file>

<file path=customXml/itemProps4.xml><?xml version="1.0" encoding="utf-8"?>
<ds:datastoreItem xmlns:ds="http://schemas.openxmlformats.org/officeDocument/2006/customXml" ds:itemID="{F6B1FBF8-887F-41C4-A810-356B8856C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печать</cp:lastModifiedBy>
  <cp:revision>10</cp:revision>
  <cp:lastPrinted>2018-12-17T06:57:00Z</cp:lastPrinted>
  <dcterms:created xsi:type="dcterms:W3CDTF">2018-12-14T13:54:00Z</dcterms:created>
  <dcterms:modified xsi:type="dcterms:W3CDTF">2018-12-29T10:45:00Z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0x010100679155C65FD484408290636C55F3D2B8</vt:lpwstr>
  </property>
  <property fmtid="{D5CDD505-2E9C-101B-9397-08002B2CF9AE}" pid="3" name="_dlc_DocIdItemGuid">
    <vt:lpwstr>582df1ae-1526-4cfd-8f17-87f69f83e8c8</vt:lpwstr>
  </property>
</Properties>
</file>