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D6" w:rsidRDefault="008818D6">
      <w:r w:rsidRPr="008818D6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-390525</wp:posOffset>
            </wp:positionV>
            <wp:extent cx="10334625" cy="7305675"/>
            <wp:effectExtent l="19050" t="0" r="0" b="0"/>
            <wp:wrapTight wrapText="bothSides">
              <wp:wrapPolygon edited="0">
                <wp:start x="-40" y="0"/>
                <wp:lineTo x="-40" y="21572"/>
                <wp:lineTo x="21581" y="21572"/>
                <wp:lineTo x="21581" y="0"/>
                <wp:lineTo x="-40" y="0"/>
              </wp:wrapPolygon>
            </wp:wrapTight>
            <wp:docPr id="4" name="Рисунок 2" descr="D:\РМО\РМО учителей на 2017-2018 уч.год\РМО учителей ин языка\IMG_201712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МО\РМО учителей на 2017-2018 уч.год\РМО учителей ин языка\IMG_201712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99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8D6" w:rsidRDefault="008818D6">
      <w:pPr>
        <w:rPr>
          <w:noProof/>
        </w:rPr>
      </w:pPr>
      <w:r w:rsidRPr="008818D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-428625</wp:posOffset>
            </wp:positionV>
            <wp:extent cx="10391775" cy="7343775"/>
            <wp:effectExtent l="19050" t="0" r="0" b="0"/>
            <wp:wrapTight wrapText="bothSides">
              <wp:wrapPolygon edited="0">
                <wp:start x="-40" y="0"/>
                <wp:lineTo x="-40" y="21572"/>
                <wp:lineTo x="21588" y="21572"/>
                <wp:lineTo x="21588" y="0"/>
                <wp:lineTo x="-40" y="0"/>
              </wp:wrapPolygon>
            </wp:wrapTight>
            <wp:docPr id="5" name="Рисунок 1" descr="D:\РМО\РМО учителей на 2017-2018 уч.год\РМО учителей ин языка\IMG_201712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МО\РМО учителей на 2017-2018 уч.год\РМО учителей ин языка\IMG_201712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96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33F" w:rsidRDefault="00AD033F"/>
    <w:sectPr w:rsidR="00AD033F" w:rsidSect="008818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33F" w:rsidRDefault="00AD033F" w:rsidP="008818D6">
      <w:pPr>
        <w:spacing w:after="0" w:line="240" w:lineRule="auto"/>
      </w:pPr>
      <w:r>
        <w:separator/>
      </w:r>
    </w:p>
  </w:endnote>
  <w:endnote w:type="continuationSeparator" w:id="1">
    <w:p w:rsidR="00AD033F" w:rsidRDefault="00AD033F" w:rsidP="0088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33F" w:rsidRDefault="00AD033F" w:rsidP="008818D6">
      <w:pPr>
        <w:spacing w:after="0" w:line="240" w:lineRule="auto"/>
      </w:pPr>
      <w:r>
        <w:separator/>
      </w:r>
    </w:p>
  </w:footnote>
  <w:footnote w:type="continuationSeparator" w:id="1">
    <w:p w:rsidR="00AD033F" w:rsidRDefault="00AD033F" w:rsidP="00881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18D6"/>
    <w:rsid w:val="008818D6"/>
    <w:rsid w:val="00AD0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1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18D6"/>
  </w:style>
  <w:style w:type="paragraph" w:styleId="a7">
    <w:name w:val="footer"/>
    <w:basedOn w:val="a"/>
    <w:link w:val="a8"/>
    <w:uiPriority w:val="99"/>
    <w:semiHidden/>
    <w:unhideWhenUsed/>
    <w:rsid w:val="00881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1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7QTD6YHHN6JS-81419915-289</_dlc_DocId>
    <_dlc_DocIdUrl xmlns="2e528b9c-c03d-45d3-a08f-6e77188430e0">
      <Url>http://www.eduportal44.ru/Sudislavl/rmk/_layouts/15/DocIdRedir.aspx?ID=7QTD6YHHN6JS-81419915-289</Url>
      <Description>7QTD6YHHN6JS-81419915-289</Description>
    </_dlc_DocIdUrl>
  </documentManagement>
</p:properties>
</file>

<file path=customXml/itemProps1.xml><?xml version="1.0" encoding="utf-8"?>
<ds:datastoreItem xmlns:ds="http://schemas.openxmlformats.org/officeDocument/2006/customXml" ds:itemID="{F8DCAE4E-AAAB-4F1E-95A4-1C3FC37507A5}"/>
</file>

<file path=customXml/itemProps2.xml><?xml version="1.0" encoding="utf-8"?>
<ds:datastoreItem xmlns:ds="http://schemas.openxmlformats.org/officeDocument/2006/customXml" ds:itemID="{25E62037-4CEB-459E-A952-EBBB6199E503}"/>
</file>

<file path=customXml/itemProps3.xml><?xml version="1.0" encoding="utf-8"?>
<ds:datastoreItem xmlns:ds="http://schemas.openxmlformats.org/officeDocument/2006/customXml" ds:itemID="{6A18C329-D3C4-4060-86F2-0496CED71D7C}"/>
</file>

<file path=customXml/itemProps4.xml><?xml version="1.0" encoding="utf-8"?>
<ds:datastoreItem xmlns:ds="http://schemas.openxmlformats.org/officeDocument/2006/customXml" ds:itemID="{CF604A18-1E26-4B41-A8C5-64CE255A61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образования</dc:creator>
  <cp:keywords/>
  <dc:description/>
  <cp:lastModifiedBy>Отдел образования</cp:lastModifiedBy>
  <cp:revision>3</cp:revision>
  <dcterms:created xsi:type="dcterms:W3CDTF">2017-12-21T05:29:00Z</dcterms:created>
  <dcterms:modified xsi:type="dcterms:W3CDTF">2017-12-21T05:33:00Z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714271f8-e543-42ea-aaaf-918074fc16fe</vt:lpwstr>
  </property>
</Properties>
</file>