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20" w:rsidRDefault="00F33B20" w:rsidP="00F33B20">
      <w:pPr>
        <w:pStyle w:val="a4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Технологическая карта непосредственно организованной образовательной деятельности</w:t>
      </w:r>
    </w:p>
    <w:p w:rsidR="00BF500F" w:rsidRDefault="00BF500F" w:rsidP="00F33B20">
      <w:pPr>
        <w:pStyle w:val="a4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ОО «Познавательное развитие»</w:t>
      </w:r>
    </w:p>
    <w:p w:rsidR="007B4D88" w:rsidRDefault="007B4D88" w:rsidP="00F33B20">
      <w:pPr>
        <w:pStyle w:val="a4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F33B20" w:rsidRDefault="00F33B20" w:rsidP="00F33B20">
      <w:pPr>
        <w:pStyle w:val="a4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63266A" w:rsidRDefault="00F33B20" w:rsidP="00F33B20">
      <w:pPr>
        <w:pStyle w:val="a4"/>
        <w:rPr>
          <w:rFonts w:ascii="Times New Roman" w:eastAsia="Times New Roman" w:hAnsi="Times New Roman"/>
          <w:b/>
          <w:sz w:val="26"/>
          <w:szCs w:val="26"/>
        </w:rPr>
      </w:pPr>
      <w:r w:rsidRPr="00B37DA2">
        <w:rPr>
          <w:rFonts w:ascii="Times New Roman" w:eastAsia="Times New Roman" w:hAnsi="Times New Roman"/>
          <w:sz w:val="26"/>
          <w:szCs w:val="26"/>
        </w:rPr>
        <w:t>Дата проведения</w:t>
      </w:r>
      <w:r w:rsidR="0063266A">
        <w:rPr>
          <w:rFonts w:ascii="Times New Roman" w:eastAsia="Times New Roman" w:hAnsi="Times New Roman"/>
          <w:b/>
          <w:sz w:val="26"/>
          <w:szCs w:val="26"/>
        </w:rPr>
        <w:t xml:space="preserve">: </w:t>
      </w:r>
    </w:p>
    <w:p w:rsidR="00F33B20" w:rsidRDefault="00F33B20" w:rsidP="00F33B20">
      <w:pPr>
        <w:pStyle w:val="a4"/>
        <w:rPr>
          <w:rFonts w:ascii="Times New Roman" w:eastAsia="Times New Roman" w:hAnsi="Times New Roman"/>
          <w:sz w:val="26"/>
          <w:szCs w:val="26"/>
        </w:rPr>
      </w:pPr>
      <w:r w:rsidRPr="0063266A">
        <w:rPr>
          <w:rFonts w:ascii="Times New Roman" w:eastAsia="Times New Roman" w:hAnsi="Times New Roman"/>
          <w:b/>
          <w:sz w:val="26"/>
          <w:szCs w:val="26"/>
        </w:rPr>
        <w:t>ФИО педа</w:t>
      </w:r>
      <w:r w:rsidR="0063266A" w:rsidRPr="0063266A">
        <w:rPr>
          <w:rFonts w:ascii="Times New Roman" w:eastAsia="Times New Roman" w:hAnsi="Times New Roman"/>
          <w:b/>
          <w:sz w:val="26"/>
          <w:szCs w:val="26"/>
        </w:rPr>
        <w:t>гога</w:t>
      </w:r>
      <w:r w:rsidR="0063266A">
        <w:rPr>
          <w:rFonts w:ascii="Times New Roman" w:eastAsia="Times New Roman" w:hAnsi="Times New Roman"/>
          <w:sz w:val="26"/>
          <w:szCs w:val="26"/>
        </w:rPr>
        <w:t>: Исакова Валентина Викторовна</w:t>
      </w:r>
    </w:p>
    <w:p w:rsidR="00F33B20" w:rsidRDefault="00F33B20" w:rsidP="00F33B20">
      <w:pPr>
        <w:pStyle w:val="a4"/>
        <w:rPr>
          <w:rFonts w:ascii="Times New Roman" w:eastAsia="Times New Roman" w:hAnsi="Times New Roman"/>
          <w:sz w:val="26"/>
          <w:szCs w:val="26"/>
        </w:rPr>
      </w:pPr>
      <w:r w:rsidRPr="007B4D88">
        <w:rPr>
          <w:rFonts w:ascii="Times New Roman" w:eastAsia="Times New Roman" w:hAnsi="Times New Roman"/>
          <w:b/>
          <w:sz w:val="26"/>
          <w:szCs w:val="26"/>
        </w:rPr>
        <w:t xml:space="preserve">Возрастная группа </w:t>
      </w:r>
      <w:r w:rsidR="0063266A" w:rsidRPr="007B4D88">
        <w:rPr>
          <w:rFonts w:ascii="Times New Roman" w:eastAsia="Times New Roman" w:hAnsi="Times New Roman"/>
          <w:b/>
          <w:sz w:val="26"/>
          <w:szCs w:val="26"/>
        </w:rPr>
        <w:t>воспитанников</w:t>
      </w:r>
      <w:r w:rsidR="007B4D88">
        <w:rPr>
          <w:rFonts w:ascii="Times New Roman" w:eastAsia="Times New Roman" w:hAnsi="Times New Roman"/>
          <w:sz w:val="26"/>
          <w:szCs w:val="26"/>
        </w:rPr>
        <w:t>:</w:t>
      </w:r>
      <w:r w:rsidR="0063266A">
        <w:rPr>
          <w:rFonts w:ascii="Times New Roman" w:eastAsia="Times New Roman" w:hAnsi="Times New Roman"/>
          <w:sz w:val="26"/>
          <w:szCs w:val="26"/>
        </w:rPr>
        <w:t xml:space="preserve"> подготовительная к школе группа</w:t>
      </w:r>
      <w:r w:rsidR="001577DB">
        <w:rPr>
          <w:rFonts w:ascii="Times New Roman" w:eastAsia="Times New Roman" w:hAnsi="Times New Roman"/>
          <w:sz w:val="26"/>
          <w:szCs w:val="26"/>
        </w:rPr>
        <w:t xml:space="preserve">  </w:t>
      </w:r>
      <w:proofErr w:type="spellStart"/>
      <w:r w:rsidR="001577DB" w:rsidRPr="001577DB">
        <w:rPr>
          <w:rFonts w:ascii="Times New Roman" w:eastAsia="Times New Roman" w:hAnsi="Times New Roman"/>
          <w:sz w:val="26"/>
          <w:szCs w:val="26"/>
        </w:rPr>
        <w:t>общеразвивающей</w:t>
      </w:r>
      <w:proofErr w:type="spellEnd"/>
      <w:r w:rsidR="001577DB" w:rsidRPr="001577DB">
        <w:rPr>
          <w:rFonts w:ascii="Times New Roman" w:eastAsia="Times New Roman" w:hAnsi="Times New Roman"/>
          <w:sz w:val="26"/>
          <w:szCs w:val="26"/>
        </w:rPr>
        <w:t xml:space="preserve"> направленности</w:t>
      </w:r>
    </w:p>
    <w:p w:rsidR="0063266A" w:rsidRDefault="00F33B20" w:rsidP="00F33B20">
      <w:pPr>
        <w:pStyle w:val="a4"/>
        <w:rPr>
          <w:rFonts w:ascii="Times New Roman" w:eastAsia="Times New Roman" w:hAnsi="Times New Roman"/>
          <w:sz w:val="26"/>
          <w:szCs w:val="26"/>
        </w:rPr>
      </w:pPr>
      <w:r w:rsidRPr="0063266A">
        <w:rPr>
          <w:rFonts w:ascii="Times New Roman" w:eastAsia="Times New Roman" w:hAnsi="Times New Roman"/>
          <w:b/>
          <w:sz w:val="26"/>
          <w:szCs w:val="26"/>
        </w:rPr>
        <w:t>Тема непосредственно организованной образовательной</w:t>
      </w:r>
      <w:r w:rsidR="0063266A" w:rsidRPr="0063266A">
        <w:rPr>
          <w:rFonts w:ascii="Times New Roman" w:eastAsia="Times New Roman" w:hAnsi="Times New Roman"/>
          <w:b/>
          <w:sz w:val="26"/>
          <w:szCs w:val="26"/>
        </w:rPr>
        <w:t xml:space="preserve"> деятельности</w:t>
      </w:r>
      <w:r w:rsidR="0063266A">
        <w:rPr>
          <w:rFonts w:ascii="Times New Roman" w:eastAsia="Times New Roman" w:hAnsi="Times New Roman"/>
          <w:sz w:val="26"/>
          <w:szCs w:val="26"/>
        </w:rPr>
        <w:t>: «Строение тела человека»</w:t>
      </w:r>
    </w:p>
    <w:p w:rsidR="00F33B20" w:rsidRPr="007B4D88" w:rsidRDefault="00F33B20" w:rsidP="00F33B20">
      <w:pPr>
        <w:pStyle w:val="a4"/>
        <w:rPr>
          <w:rFonts w:ascii="Times New Roman" w:eastAsia="Times New Roman" w:hAnsi="Times New Roman"/>
          <w:sz w:val="26"/>
          <w:szCs w:val="26"/>
        </w:rPr>
      </w:pPr>
      <w:r w:rsidRPr="0063266A">
        <w:rPr>
          <w:rFonts w:ascii="Times New Roman" w:eastAsia="Times New Roman" w:hAnsi="Times New Roman"/>
          <w:b/>
          <w:sz w:val="26"/>
          <w:szCs w:val="26"/>
        </w:rPr>
        <w:t>Цель</w:t>
      </w:r>
      <w:r>
        <w:rPr>
          <w:rFonts w:ascii="Times New Roman" w:eastAsia="Times New Roman" w:hAnsi="Times New Roman"/>
          <w:sz w:val="26"/>
          <w:szCs w:val="26"/>
        </w:rPr>
        <w:t xml:space="preserve">: Ознакомление детей </w:t>
      </w:r>
      <w:r w:rsidRPr="007B4D88">
        <w:rPr>
          <w:rFonts w:ascii="Times New Roman" w:eastAsia="Times New Roman" w:hAnsi="Times New Roman"/>
          <w:sz w:val="26"/>
          <w:szCs w:val="26"/>
        </w:rPr>
        <w:t xml:space="preserve">с </w:t>
      </w:r>
      <w:r w:rsidR="00F417AA" w:rsidRPr="007B4D88">
        <w:rPr>
          <w:rFonts w:ascii="Times New Roman" w:eastAsia="Times New Roman" w:hAnsi="Times New Roman"/>
          <w:sz w:val="26"/>
          <w:szCs w:val="26"/>
        </w:rPr>
        <w:t xml:space="preserve">важными органами тела человека, привитие необходимости заботиться о них. </w:t>
      </w:r>
    </w:p>
    <w:p w:rsidR="00F33B20" w:rsidRPr="0063266A" w:rsidRDefault="00F33B20" w:rsidP="00F33B20">
      <w:pPr>
        <w:pStyle w:val="a4"/>
        <w:rPr>
          <w:rFonts w:ascii="Times New Roman" w:eastAsia="Times New Roman" w:hAnsi="Times New Roman"/>
          <w:b/>
          <w:sz w:val="26"/>
          <w:szCs w:val="26"/>
        </w:rPr>
      </w:pPr>
      <w:r w:rsidRPr="0063266A">
        <w:rPr>
          <w:rFonts w:ascii="Times New Roman" w:eastAsia="Times New Roman" w:hAnsi="Times New Roman"/>
          <w:b/>
          <w:sz w:val="26"/>
          <w:szCs w:val="26"/>
        </w:rPr>
        <w:t xml:space="preserve">Задачи: </w:t>
      </w:r>
    </w:p>
    <w:p w:rsidR="00F33B20" w:rsidRDefault="00F33B20" w:rsidP="00F33B20">
      <w:pPr>
        <w:pStyle w:val="a4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Познакомить детей с важными органами тела человека: сердце, лёгкие, желудок, мозг;</w:t>
      </w:r>
    </w:p>
    <w:p w:rsidR="00F33B20" w:rsidRDefault="00F33B20" w:rsidP="00F33B20">
      <w:pPr>
        <w:pStyle w:val="a4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Дать детям понятие о том, что о своём организме необходимо заботиться и укреплять его;</w:t>
      </w:r>
    </w:p>
    <w:p w:rsidR="00F33B20" w:rsidRPr="00F33B20" w:rsidRDefault="00F33B20" w:rsidP="00F33B20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Воспитывать желание заботиться о своём здоровье.</w:t>
      </w:r>
    </w:p>
    <w:p w:rsidR="00F33B20" w:rsidRPr="00767914" w:rsidRDefault="00F33B20" w:rsidP="00F33B20">
      <w:pPr>
        <w:pStyle w:val="a4"/>
        <w:rPr>
          <w:rFonts w:ascii="Times New Roman" w:eastAsia="Times New Roman" w:hAnsi="Times New Roman"/>
          <w:color w:val="FF0000"/>
          <w:sz w:val="26"/>
          <w:szCs w:val="26"/>
        </w:rPr>
      </w:pPr>
      <w:r w:rsidRPr="00BF500F">
        <w:rPr>
          <w:rFonts w:ascii="Times New Roman" w:eastAsia="Times New Roman" w:hAnsi="Times New Roman"/>
          <w:b/>
          <w:sz w:val="26"/>
          <w:szCs w:val="26"/>
        </w:rPr>
        <w:t>Интегрируемые образовательные области:</w:t>
      </w:r>
      <w:r>
        <w:rPr>
          <w:rFonts w:ascii="Times New Roman" w:eastAsia="Times New Roman" w:hAnsi="Times New Roman"/>
          <w:sz w:val="26"/>
          <w:szCs w:val="26"/>
        </w:rPr>
        <w:t xml:space="preserve"> соци</w:t>
      </w:r>
      <w:r w:rsidR="00BF500F">
        <w:rPr>
          <w:rFonts w:ascii="Times New Roman" w:eastAsia="Times New Roman" w:hAnsi="Times New Roman"/>
          <w:sz w:val="26"/>
          <w:szCs w:val="26"/>
        </w:rPr>
        <w:t>ально-коммуникативное развитие</w:t>
      </w:r>
      <w:r w:rsidR="007B4D88">
        <w:rPr>
          <w:rFonts w:ascii="Times New Roman" w:eastAsia="Times New Roman" w:hAnsi="Times New Roman"/>
          <w:sz w:val="26"/>
          <w:szCs w:val="26"/>
        </w:rPr>
        <w:t>, физическое развитие, речевое развитие.</w:t>
      </w:r>
    </w:p>
    <w:p w:rsidR="00F33B20" w:rsidRDefault="00F33B20" w:rsidP="00F33B20">
      <w:pPr>
        <w:pStyle w:val="a4"/>
        <w:rPr>
          <w:rFonts w:ascii="Times New Roman" w:eastAsia="Times New Roman" w:hAnsi="Times New Roman"/>
          <w:sz w:val="26"/>
          <w:szCs w:val="26"/>
        </w:rPr>
      </w:pPr>
    </w:p>
    <w:p w:rsidR="00F33B20" w:rsidRPr="00F33B20" w:rsidRDefault="00F33B20" w:rsidP="00F33B20">
      <w:pPr>
        <w:pStyle w:val="a4"/>
        <w:rPr>
          <w:rFonts w:ascii="Times New Roman" w:eastAsia="Times New Roman" w:hAnsi="Times New Roman"/>
          <w:sz w:val="26"/>
          <w:szCs w:val="26"/>
        </w:rPr>
      </w:pPr>
      <w:r w:rsidRPr="0063266A">
        <w:rPr>
          <w:rFonts w:ascii="Times New Roman" w:eastAsia="Times New Roman" w:hAnsi="Times New Roman"/>
          <w:b/>
          <w:sz w:val="26"/>
          <w:szCs w:val="26"/>
        </w:rPr>
        <w:t>Вид детской деятельности</w:t>
      </w:r>
      <w:r>
        <w:rPr>
          <w:rFonts w:ascii="Times New Roman" w:eastAsia="Times New Roman" w:hAnsi="Times New Roman"/>
          <w:sz w:val="26"/>
          <w:szCs w:val="26"/>
        </w:rPr>
        <w:t>: коммуни</w:t>
      </w:r>
      <w:r w:rsidR="0063266A">
        <w:rPr>
          <w:rFonts w:ascii="Times New Roman" w:eastAsia="Times New Roman" w:hAnsi="Times New Roman"/>
          <w:sz w:val="26"/>
          <w:szCs w:val="26"/>
        </w:rPr>
        <w:t>кативная, игровая, двигательная,</w:t>
      </w:r>
      <w:r w:rsidRPr="00F33B20">
        <w:rPr>
          <w:rFonts w:ascii="Times New Roman" w:eastAsia="Times New Roman" w:hAnsi="Times New Roman"/>
          <w:sz w:val="26"/>
          <w:szCs w:val="26"/>
        </w:rPr>
        <w:t xml:space="preserve">познавательно-исследовательская, </w:t>
      </w:r>
      <w:r w:rsidR="004B3462">
        <w:rPr>
          <w:rFonts w:ascii="Times New Roman" w:eastAsia="Times New Roman" w:hAnsi="Times New Roman"/>
          <w:sz w:val="26"/>
          <w:szCs w:val="26"/>
        </w:rPr>
        <w:t>восприятие художественной литературы.</w:t>
      </w:r>
    </w:p>
    <w:p w:rsidR="00F33B20" w:rsidRDefault="004B3462" w:rsidP="00F33B20">
      <w:pPr>
        <w:pStyle w:val="a4"/>
        <w:rPr>
          <w:rFonts w:ascii="Times New Roman" w:eastAsia="Times New Roman" w:hAnsi="Times New Roman"/>
          <w:sz w:val="26"/>
          <w:szCs w:val="26"/>
        </w:rPr>
      </w:pPr>
      <w:r w:rsidRPr="0063266A">
        <w:rPr>
          <w:rFonts w:ascii="Times New Roman" w:eastAsia="Times New Roman" w:hAnsi="Times New Roman"/>
          <w:b/>
          <w:sz w:val="26"/>
          <w:szCs w:val="26"/>
        </w:rPr>
        <w:t>Форма организации детей</w:t>
      </w:r>
      <w:r>
        <w:rPr>
          <w:rFonts w:ascii="Times New Roman" w:eastAsia="Times New Roman" w:hAnsi="Times New Roman"/>
          <w:sz w:val="26"/>
          <w:szCs w:val="26"/>
        </w:rPr>
        <w:t>: художественное слово, проблемные вопросы, беседа, дидактические игры, рассматривание иллюстраций, музыкальное сопровождение, подведение итогов.</w:t>
      </w:r>
    </w:p>
    <w:p w:rsidR="00F33B20" w:rsidRDefault="00F33B20" w:rsidP="00F33B20">
      <w:pPr>
        <w:pStyle w:val="a4"/>
        <w:rPr>
          <w:rFonts w:ascii="Times New Roman" w:eastAsia="Times New Roman" w:hAnsi="Times New Roman"/>
          <w:sz w:val="26"/>
          <w:szCs w:val="26"/>
        </w:rPr>
      </w:pPr>
    </w:p>
    <w:p w:rsidR="004B3462" w:rsidRDefault="00F33B20" w:rsidP="00F33B20">
      <w:pPr>
        <w:pStyle w:val="a4"/>
        <w:rPr>
          <w:rFonts w:ascii="Times New Roman" w:eastAsia="Times New Roman" w:hAnsi="Times New Roman"/>
          <w:sz w:val="26"/>
          <w:szCs w:val="26"/>
        </w:rPr>
      </w:pPr>
      <w:proofErr w:type="gramStart"/>
      <w:r w:rsidRPr="0063266A">
        <w:rPr>
          <w:rFonts w:ascii="Times New Roman" w:eastAsia="Times New Roman" w:hAnsi="Times New Roman"/>
          <w:b/>
          <w:sz w:val="26"/>
          <w:szCs w:val="26"/>
        </w:rPr>
        <w:t>Материал и оборудов</w:t>
      </w:r>
      <w:r w:rsidR="004B3462" w:rsidRPr="0063266A">
        <w:rPr>
          <w:rFonts w:ascii="Times New Roman" w:eastAsia="Times New Roman" w:hAnsi="Times New Roman"/>
          <w:b/>
          <w:sz w:val="26"/>
          <w:szCs w:val="26"/>
        </w:rPr>
        <w:t>ание</w:t>
      </w:r>
      <w:r w:rsidR="0063266A">
        <w:rPr>
          <w:rFonts w:ascii="Times New Roman" w:eastAsia="Times New Roman" w:hAnsi="Times New Roman"/>
          <w:sz w:val="26"/>
          <w:szCs w:val="26"/>
        </w:rPr>
        <w:t>:</w:t>
      </w:r>
      <w:r w:rsidR="004B3462">
        <w:rPr>
          <w:rFonts w:ascii="Times New Roman" w:eastAsia="Times New Roman" w:hAnsi="Times New Roman"/>
          <w:sz w:val="26"/>
          <w:szCs w:val="26"/>
        </w:rPr>
        <w:t xml:space="preserve"> силуэт человека, силуэты органо</w:t>
      </w:r>
      <w:r w:rsidR="0063266A">
        <w:rPr>
          <w:rFonts w:ascii="Times New Roman" w:eastAsia="Times New Roman" w:hAnsi="Times New Roman"/>
          <w:sz w:val="26"/>
          <w:szCs w:val="26"/>
        </w:rPr>
        <w:t>в (</w:t>
      </w:r>
      <w:r w:rsidR="004B3462">
        <w:rPr>
          <w:rFonts w:ascii="Times New Roman" w:eastAsia="Times New Roman" w:hAnsi="Times New Roman"/>
          <w:sz w:val="26"/>
          <w:szCs w:val="26"/>
        </w:rPr>
        <w:t xml:space="preserve">сердце, лёгкие, желудок, мозг), иллюстрации с изображением органов, аудио запись </w:t>
      </w:r>
      <w:r w:rsidR="00B377EF">
        <w:rPr>
          <w:rFonts w:ascii="Times New Roman" w:eastAsia="Times New Roman" w:hAnsi="Times New Roman"/>
          <w:sz w:val="26"/>
          <w:szCs w:val="26"/>
        </w:rPr>
        <w:t>спокойной музыки для релаксации, листы бумаги в клетку, фломастеры.</w:t>
      </w:r>
      <w:proofErr w:type="gramEnd"/>
    </w:p>
    <w:p w:rsidR="004D5844" w:rsidRPr="0063266A" w:rsidRDefault="00F33B20" w:rsidP="004D5844">
      <w:pPr>
        <w:pStyle w:val="a4"/>
        <w:rPr>
          <w:rFonts w:ascii="Times New Roman" w:eastAsia="Times New Roman" w:hAnsi="Times New Roman"/>
          <w:b/>
          <w:sz w:val="26"/>
          <w:szCs w:val="26"/>
        </w:rPr>
      </w:pPr>
      <w:r w:rsidRPr="0063266A">
        <w:rPr>
          <w:rFonts w:ascii="Times New Roman" w:eastAsia="Times New Roman" w:hAnsi="Times New Roman"/>
          <w:b/>
          <w:sz w:val="26"/>
          <w:szCs w:val="26"/>
        </w:rPr>
        <w:t xml:space="preserve">Планируемый результат: </w:t>
      </w:r>
    </w:p>
    <w:p w:rsidR="00F417AA" w:rsidRPr="007B4D88" w:rsidRDefault="00F417AA" w:rsidP="00F417AA">
      <w:pPr>
        <w:pStyle w:val="a4"/>
        <w:rPr>
          <w:rFonts w:ascii="Times New Roman" w:eastAsia="Times New Roman" w:hAnsi="Times New Roman"/>
          <w:sz w:val="26"/>
          <w:szCs w:val="26"/>
        </w:rPr>
      </w:pPr>
      <w:r w:rsidRPr="007B4D88">
        <w:rPr>
          <w:rFonts w:ascii="Times New Roman" w:eastAsia="Times New Roman" w:hAnsi="Times New Roman"/>
          <w:sz w:val="26"/>
          <w:szCs w:val="26"/>
        </w:rPr>
        <w:t xml:space="preserve">Дети знакомы с важными органами тела человека: сердце, </w:t>
      </w:r>
      <w:r w:rsidR="001577DB">
        <w:rPr>
          <w:rFonts w:ascii="Times New Roman" w:eastAsia="Times New Roman" w:hAnsi="Times New Roman"/>
          <w:sz w:val="26"/>
          <w:szCs w:val="26"/>
        </w:rPr>
        <w:t xml:space="preserve">лёгкие, желудок, мозг. Знают, что </w:t>
      </w:r>
      <w:r w:rsidRPr="007B4D88">
        <w:rPr>
          <w:rFonts w:ascii="Times New Roman" w:eastAsia="Times New Roman" w:hAnsi="Times New Roman"/>
          <w:sz w:val="26"/>
          <w:szCs w:val="26"/>
        </w:rPr>
        <w:t xml:space="preserve">необходимости </w:t>
      </w:r>
      <w:r w:rsidR="007B4D88" w:rsidRPr="007B4D88">
        <w:rPr>
          <w:rFonts w:ascii="Times New Roman" w:eastAsia="Times New Roman" w:hAnsi="Times New Roman"/>
          <w:sz w:val="26"/>
          <w:szCs w:val="26"/>
        </w:rPr>
        <w:t>заботиться</w:t>
      </w:r>
      <w:r w:rsidR="002270DF">
        <w:rPr>
          <w:rFonts w:ascii="Times New Roman" w:eastAsia="Times New Roman" w:hAnsi="Times New Roman"/>
          <w:sz w:val="26"/>
          <w:szCs w:val="26"/>
        </w:rPr>
        <w:t xml:space="preserve"> о них.</w:t>
      </w:r>
    </w:p>
    <w:p w:rsidR="004D5844" w:rsidRDefault="004D5844" w:rsidP="004D5844">
      <w:pPr>
        <w:pStyle w:val="a4"/>
        <w:rPr>
          <w:rFonts w:ascii="Times New Roman" w:eastAsia="Times New Roman" w:hAnsi="Times New Roman"/>
          <w:sz w:val="26"/>
          <w:szCs w:val="26"/>
        </w:rPr>
      </w:pPr>
    </w:p>
    <w:p w:rsidR="00F33B20" w:rsidRPr="004B3462" w:rsidRDefault="00F33B20" w:rsidP="00F33B20">
      <w:pPr>
        <w:pStyle w:val="a4"/>
        <w:rPr>
          <w:rFonts w:ascii="Times New Roman" w:eastAsia="Times New Roman" w:hAnsi="Times New Roman"/>
          <w:sz w:val="26"/>
          <w:szCs w:val="26"/>
        </w:rPr>
      </w:pPr>
      <w:r w:rsidRPr="0063266A">
        <w:rPr>
          <w:rFonts w:ascii="Times New Roman" w:eastAsia="Times New Roman" w:hAnsi="Times New Roman"/>
          <w:b/>
          <w:sz w:val="26"/>
          <w:szCs w:val="26"/>
        </w:rPr>
        <w:t>Предварительная дея</w:t>
      </w:r>
      <w:r w:rsidR="004B3462" w:rsidRPr="0063266A">
        <w:rPr>
          <w:rFonts w:ascii="Times New Roman" w:eastAsia="Times New Roman" w:hAnsi="Times New Roman"/>
          <w:b/>
          <w:sz w:val="26"/>
          <w:szCs w:val="26"/>
        </w:rPr>
        <w:t>тельность с воспитанниками</w:t>
      </w:r>
      <w:r w:rsidR="004B3462">
        <w:rPr>
          <w:rFonts w:ascii="Times New Roman" w:eastAsia="Times New Roman" w:hAnsi="Times New Roman"/>
          <w:sz w:val="26"/>
          <w:szCs w:val="26"/>
        </w:rPr>
        <w:t xml:space="preserve">: рассматривание энциклопедии «Моё тело», </w:t>
      </w:r>
      <w:r w:rsidR="004D5844">
        <w:rPr>
          <w:rFonts w:ascii="Times New Roman" w:eastAsia="Times New Roman" w:hAnsi="Times New Roman"/>
          <w:sz w:val="26"/>
          <w:szCs w:val="26"/>
        </w:rPr>
        <w:t>чтение книги</w:t>
      </w:r>
      <w:r w:rsidR="007B4D88">
        <w:rPr>
          <w:rFonts w:ascii="Times New Roman" w:eastAsia="Times New Roman" w:hAnsi="Times New Roman"/>
          <w:sz w:val="26"/>
          <w:szCs w:val="26"/>
        </w:rPr>
        <w:t xml:space="preserve"> А. Дорохова «Про тебя самого», </w:t>
      </w:r>
      <w:r w:rsidR="004D5844">
        <w:rPr>
          <w:rFonts w:ascii="Times New Roman" w:eastAsia="Times New Roman" w:hAnsi="Times New Roman"/>
          <w:sz w:val="26"/>
          <w:szCs w:val="26"/>
        </w:rPr>
        <w:t>дидактические</w:t>
      </w:r>
      <w:r w:rsidR="0063266A">
        <w:rPr>
          <w:rFonts w:ascii="Times New Roman" w:eastAsia="Times New Roman" w:hAnsi="Times New Roman"/>
          <w:sz w:val="26"/>
          <w:szCs w:val="26"/>
        </w:rPr>
        <w:t xml:space="preserve"> игры о полезной и вредной пище, беседы.</w:t>
      </w:r>
    </w:p>
    <w:p w:rsidR="00F33B20" w:rsidRDefault="00F33B20" w:rsidP="00F33B20">
      <w:pPr>
        <w:pStyle w:val="a4"/>
        <w:rPr>
          <w:rFonts w:ascii="Times New Roman" w:eastAsia="Times New Roman" w:hAnsi="Times New Roman"/>
          <w:i/>
          <w:sz w:val="26"/>
          <w:szCs w:val="26"/>
        </w:rPr>
      </w:pPr>
    </w:p>
    <w:p w:rsidR="004D5844" w:rsidRDefault="004D5844" w:rsidP="00F33B20">
      <w:pPr>
        <w:pStyle w:val="a4"/>
        <w:rPr>
          <w:rFonts w:ascii="Times New Roman" w:eastAsia="Times New Roman" w:hAnsi="Times New Roman"/>
          <w:i/>
          <w:sz w:val="26"/>
          <w:szCs w:val="26"/>
        </w:rPr>
      </w:pPr>
    </w:p>
    <w:p w:rsidR="004D5844" w:rsidRDefault="004D5844" w:rsidP="00F33B20">
      <w:pPr>
        <w:pStyle w:val="a4"/>
        <w:rPr>
          <w:rFonts w:ascii="Times New Roman" w:eastAsia="Times New Roman" w:hAnsi="Times New Roman"/>
          <w:i/>
          <w:sz w:val="26"/>
          <w:szCs w:val="26"/>
        </w:rPr>
      </w:pPr>
    </w:p>
    <w:p w:rsidR="004D5844" w:rsidRDefault="004D5844" w:rsidP="00F33B20">
      <w:pPr>
        <w:pStyle w:val="a4"/>
        <w:rPr>
          <w:rFonts w:ascii="Times New Roman" w:eastAsia="Times New Roman" w:hAnsi="Times New Roman"/>
          <w:i/>
          <w:sz w:val="26"/>
          <w:szCs w:val="26"/>
        </w:rPr>
      </w:pPr>
    </w:p>
    <w:p w:rsidR="004D5844" w:rsidRDefault="004D5844" w:rsidP="00F33B20">
      <w:pPr>
        <w:pStyle w:val="a4"/>
        <w:rPr>
          <w:rFonts w:ascii="Times New Roman" w:eastAsia="Times New Roman" w:hAnsi="Times New Roman"/>
          <w:i/>
          <w:sz w:val="26"/>
          <w:szCs w:val="26"/>
        </w:rPr>
      </w:pPr>
    </w:p>
    <w:p w:rsidR="004D5844" w:rsidRDefault="004D5844" w:rsidP="00F33B20">
      <w:pPr>
        <w:pStyle w:val="a4"/>
        <w:rPr>
          <w:rFonts w:ascii="Times New Roman" w:eastAsia="Times New Roman" w:hAnsi="Times New Roman"/>
          <w:i/>
          <w:sz w:val="26"/>
          <w:szCs w:val="26"/>
        </w:rPr>
      </w:pPr>
    </w:p>
    <w:p w:rsidR="004D5844" w:rsidRDefault="004D5844" w:rsidP="00F33B20">
      <w:pPr>
        <w:pStyle w:val="a4"/>
        <w:rPr>
          <w:rFonts w:ascii="Times New Roman" w:eastAsia="Times New Roman" w:hAnsi="Times New Roman"/>
          <w:i/>
          <w:sz w:val="26"/>
          <w:szCs w:val="26"/>
        </w:rPr>
      </w:pPr>
    </w:p>
    <w:p w:rsidR="004D5844" w:rsidRDefault="004D5844" w:rsidP="00F33B20">
      <w:pPr>
        <w:pStyle w:val="a4"/>
        <w:rPr>
          <w:rFonts w:ascii="Times New Roman" w:eastAsia="Times New Roman" w:hAnsi="Times New Roman"/>
          <w:sz w:val="26"/>
          <w:szCs w:val="26"/>
        </w:rPr>
      </w:pPr>
    </w:p>
    <w:p w:rsidR="00F33B20" w:rsidRDefault="00F33B20" w:rsidP="00F33B20">
      <w:pPr>
        <w:pStyle w:val="a4"/>
        <w:rPr>
          <w:rFonts w:ascii="Times New Roman" w:eastAsia="Times New Roman" w:hAnsi="Times New Roman"/>
          <w:sz w:val="26"/>
          <w:szCs w:val="26"/>
        </w:rPr>
      </w:pPr>
    </w:p>
    <w:p w:rsidR="00F33B20" w:rsidRDefault="00F33B20" w:rsidP="00F33B20">
      <w:pPr>
        <w:pStyle w:val="a4"/>
        <w:rPr>
          <w:rFonts w:ascii="Times New Roman" w:eastAsia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6341"/>
        <w:gridCol w:w="3014"/>
        <w:gridCol w:w="3195"/>
      </w:tblGrid>
      <w:tr w:rsidR="00A27DCD" w:rsidTr="00A27DC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B20" w:rsidRDefault="00F33B20" w:rsidP="001577DB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33B20" w:rsidRDefault="00F33B20" w:rsidP="00310CE2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33B20" w:rsidRDefault="00F33B20" w:rsidP="00310CE2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Части НООД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7DB" w:rsidRDefault="001577DB" w:rsidP="00310CE2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33B20" w:rsidRPr="000E7165" w:rsidRDefault="00F33B20" w:rsidP="00310CE2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Деятельность воспитателя</w:t>
            </w:r>
          </w:p>
          <w:p w:rsidR="00F33B20" w:rsidRDefault="00F33B20" w:rsidP="00310CE2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7DB" w:rsidRDefault="001577DB" w:rsidP="00310CE2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33B20" w:rsidRPr="000E7165" w:rsidRDefault="00F33B20" w:rsidP="00310CE2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Деятельность детей</w:t>
            </w:r>
          </w:p>
          <w:p w:rsidR="00F33B20" w:rsidRDefault="00F33B20" w:rsidP="00310CE2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20" w:rsidRDefault="00F33B20" w:rsidP="001577DB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Способы</w:t>
            </w:r>
          </w:p>
          <w:p w:rsidR="00F33B20" w:rsidRDefault="00F33B20" w:rsidP="00310CE2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поддержки</w:t>
            </w:r>
          </w:p>
          <w:p w:rsidR="00F33B20" w:rsidRDefault="00F33B20" w:rsidP="00310CE2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детской </w:t>
            </w:r>
          </w:p>
          <w:p w:rsidR="00F33B20" w:rsidRDefault="00F33B20" w:rsidP="001577DB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инициативы</w:t>
            </w:r>
          </w:p>
        </w:tc>
      </w:tr>
      <w:tr w:rsidR="00F33B20" w:rsidTr="00A27DC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B20" w:rsidRDefault="00F33B20" w:rsidP="00310CE2">
            <w:pPr>
              <w:pStyle w:val="a4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часть – вводная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20" w:rsidRPr="001577DB" w:rsidRDefault="00F33B20" w:rsidP="00310CE2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Цель:</w:t>
            </w:r>
            <w:r w:rsidRPr="00513C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Мотив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иров</w:t>
            </w:r>
            <w:r w:rsidRPr="00513C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ть </w:t>
            </w:r>
            <w:r w:rsidRPr="00513C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детей на предстоящую деятельность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Формировать представление о предстоящей деятельности.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20" w:rsidRDefault="00F33B20" w:rsidP="00310CE2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</w:tr>
      <w:tr w:rsidR="00A27DCD" w:rsidRPr="00525009" w:rsidTr="00A27DC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B20" w:rsidRPr="00525009" w:rsidRDefault="00F33B20" w:rsidP="00310CE2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20" w:rsidRPr="00525009" w:rsidRDefault="004D5844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 посмотрите сегодня к нам пришли гости.  Давайте поздороваемся с ними.</w:t>
            </w:r>
          </w:p>
          <w:p w:rsidR="004D5844" w:rsidRPr="00525009" w:rsidRDefault="004D5844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-Здравствуйте! – Ты скажешь человеку.</w:t>
            </w:r>
          </w:p>
          <w:p w:rsidR="004D5844" w:rsidRPr="00525009" w:rsidRDefault="004D5844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Здравствуй! – Улыбнётся он в ответ.</w:t>
            </w:r>
          </w:p>
          <w:p w:rsidR="004D5844" w:rsidRPr="00525009" w:rsidRDefault="004D5844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И, наверно не пойдёт в аптеку, </w:t>
            </w:r>
          </w:p>
          <w:p w:rsidR="004D5844" w:rsidRPr="00525009" w:rsidRDefault="004D5844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И здоровым будет много лет.</w:t>
            </w:r>
          </w:p>
          <w:p w:rsidR="00B1448F" w:rsidRPr="00525009" w:rsidRDefault="00B1448F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48F" w:rsidRPr="00525009" w:rsidRDefault="00B1448F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844" w:rsidRPr="00525009" w:rsidRDefault="004D5844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20" w:rsidRPr="00525009" w:rsidRDefault="00B1448F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здороваются с гостями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20" w:rsidRPr="00525009" w:rsidRDefault="00F33B20" w:rsidP="007B4D88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DCD" w:rsidRPr="00525009" w:rsidTr="00A27DC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B20" w:rsidRPr="00525009" w:rsidRDefault="00F33B20" w:rsidP="00310CE2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Мотивация детей </w:t>
            </w:r>
          </w:p>
          <w:p w:rsidR="00F33B20" w:rsidRPr="00525009" w:rsidRDefault="00F33B20" w:rsidP="00310CE2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предстоящую деятельность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20" w:rsidRPr="00525009" w:rsidRDefault="00B1448F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скажите, пожалуйста, что мы желаем человеку, когда говорим «Здравствуйте!»</w:t>
            </w:r>
          </w:p>
          <w:p w:rsidR="00B1448F" w:rsidRPr="00525009" w:rsidRDefault="00B1448F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думаете, что значит здоровый человек?</w:t>
            </w:r>
          </w:p>
          <w:p w:rsidR="00B1448F" w:rsidRPr="00525009" w:rsidRDefault="00B1448F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- Я очень рада видеть вас сегодня такими здоровыми и красивыми.</w:t>
            </w:r>
          </w:p>
          <w:p w:rsidR="00F33B20" w:rsidRPr="00525009" w:rsidRDefault="00F33B20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20" w:rsidRPr="00525009" w:rsidRDefault="007B1F47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свои мнения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20" w:rsidRPr="00525009" w:rsidRDefault="00F33B20" w:rsidP="00525009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BFC" w:rsidRPr="00525009" w:rsidRDefault="00525009" w:rsidP="00525009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Вовлекает детей к общению</w:t>
            </w:r>
            <w:proofErr w:type="gramStart"/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7413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A74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адаёт вопросы, </w:t>
            </w: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хвалит.</w:t>
            </w:r>
          </w:p>
          <w:p w:rsidR="00AB0BFC" w:rsidRPr="00525009" w:rsidRDefault="00AB0BFC" w:rsidP="00525009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B20" w:rsidRPr="00525009" w:rsidTr="00A27DC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20" w:rsidRPr="00525009" w:rsidRDefault="00F33B20" w:rsidP="00310CE2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09">
              <w:rPr>
                <w:rFonts w:ascii="Times New Roman" w:hAnsi="Times New Roman" w:cs="Times New Roman"/>
                <w:b/>
                <w:sz w:val="24"/>
                <w:szCs w:val="24"/>
              </w:rPr>
              <w:t>2 часть – основная</w:t>
            </w:r>
          </w:p>
          <w:p w:rsidR="00F33B20" w:rsidRPr="00525009" w:rsidRDefault="00F33B20" w:rsidP="00310CE2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B20" w:rsidRPr="00525009" w:rsidRDefault="00F33B20" w:rsidP="00310CE2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Цель: Актуализация имеющихся знаний, создание ситуации в которой возникает необходимость в получении новых представлений.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20" w:rsidRPr="00525009" w:rsidRDefault="00F33B20" w:rsidP="00310CE2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7DCD" w:rsidRPr="00525009" w:rsidTr="00A27DC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B20" w:rsidRPr="00525009" w:rsidRDefault="00F33B20" w:rsidP="00310CE2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FC" w:rsidRPr="00525009" w:rsidRDefault="00AB0BFC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отгадайте загадку:</w:t>
            </w:r>
          </w:p>
          <w:p w:rsidR="00AB0BFC" w:rsidRPr="00525009" w:rsidRDefault="00AB0BFC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земле он всех умней, </w:t>
            </w:r>
          </w:p>
          <w:p w:rsidR="00AB0BFC" w:rsidRDefault="00AB0BFC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 и всех сильней. Кто это?</w:t>
            </w:r>
          </w:p>
          <w:p w:rsidR="007B4D88" w:rsidRPr="00525009" w:rsidRDefault="007B4D88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BFC" w:rsidRPr="00525009" w:rsidRDefault="00E72461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-  Правильно, это человек!</w:t>
            </w:r>
          </w:p>
          <w:p w:rsidR="00C57933" w:rsidRPr="00525009" w:rsidRDefault="00305C02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а какие вы знаете органы человека, которые помогают нам жить?</w:t>
            </w:r>
          </w:p>
          <w:p w:rsidR="00305C02" w:rsidRPr="007B4D88" w:rsidRDefault="00C57933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9C0E86"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егодня мы с вами познакомимся с</w:t>
            </w:r>
            <w:r w:rsidR="00E72461"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некоторыми </w:t>
            </w:r>
            <w:r w:rsidR="0000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важными органами тела человека, </w:t>
            </w:r>
            <w:r w:rsidR="00006A0D" w:rsidRPr="007B4D88">
              <w:rPr>
                <w:rFonts w:ascii="Times New Roman" w:eastAsia="Times New Roman" w:hAnsi="Times New Roman" w:cs="Times New Roman"/>
                <w:sz w:val="24"/>
                <w:szCs w:val="24"/>
              </w:rPr>
              <w:t>и узнаем, как надо их беречь.</w:t>
            </w:r>
          </w:p>
          <w:p w:rsidR="009C0E86" w:rsidRPr="00525009" w:rsidRDefault="002C3E2A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Скажите ребята, что же может делать человек?</w:t>
            </w:r>
          </w:p>
          <w:p w:rsidR="002C3E2A" w:rsidRPr="00525009" w:rsidRDefault="002C3E2A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-А какие части тела человека вы знаете?</w:t>
            </w:r>
          </w:p>
          <w:p w:rsidR="002C3E2A" w:rsidRPr="00525009" w:rsidRDefault="002C3E2A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мы поиграем в игру «Моё тело». Повторяйте за мной и показывайте то, о чём будем говорить.</w:t>
            </w:r>
          </w:p>
          <w:p w:rsidR="002C3E2A" w:rsidRPr="00525009" w:rsidRDefault="002C3E2A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- Головушка - соловушка (гладят голову)</w:t>
            </w:r>
          </w:p>
          <w:p w:rsidR="002C3E2A" w:rsidRPr="00525009" w:rsidRDefault="002C3E2A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- Лобик – бобик (выставляют лоб вперёд)</w:t>
            </w:r>
          </w:p>
          <w:p w:rsidR="002C3E2A" w:rsidRPr="00525009" w:rsidRDefault="002C3E2A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- носик – абрикосик (закрывают глаза, попадают пальчиком в кончик носа)</w:t>
            </w:r>
          </w:p>
          <w:p w:rsidR="002C3E2A" w:rsidRPr="00525009" w:rsidRDefault="002C3E2A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щёчки – комочки (мнут пальцами щёки)</w:t>
            </w:r>
          </w:p>
          <w:p w:rsidR="002C3E2A" w:rsidRPr="00525009" w:rsidRDefault="002C3E2A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- губки – голубки (вытягивают губки в трубочку)</w:t>
            </w:r>
          </w:p>
          <w:p w:rsidR="002C3E2A" w:rsidRPr="00525009" w:rsidRDefault="002C3E2A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зубочки</w:t>
            </w:r>
            <w:proofErr w:type="spellEnd"/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дудочки (стучат зубками)</w:t>
            </w:r>
          </w:p>
          <w:p w:rsidR="002C3E2A" w:rsidRPr="00525009" w:rsidRDefault="002C3E2A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97EED"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бородушка – молодушка (гладят подбородок)</w:t>
            </w:r>
          </w:p>
          <w:p w:rsidR="00997EED" w:rsidRPr="00525009" w:rsidRDefault="00997EED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- глазки – краски (жмурят и открывают глаза)</w:t>
            </w:r>
          </w:p>
          <w:p w:rsidR="00997EED" w:rsidRPr="00525009" w:rsidRDefault="00997EED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ушки – </w:t>
            </w:r>
            <w:proofErr w:type="spellStart"/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непоседушки</w:t>
            </w:r>
            <w:proofErr w:type="spellEnd"/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(трут ушки)</w:t>
            </w:r>
          </w:p>
          <w:p w:rsidR="00997EED" w:rsidRPr="00525009" w:rsidRDefault="00997EED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- шейка - индейка (вытягивают шею),</w:t>
            </w:r>
          </w:p>
          <w:p w:rsidR="00997EED" w:rsidRPr="00525009" w:rsidRDefault="00997EED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- плечики – кузнечики (дёргают плечами),</w:t>
            </w:r>
          </w:p>
          <w:p w:rsidR="00997EED" w:rsidRPr="00525009" w:rsidRDefault="00997EED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ручки – </w:t>
            </w:r>
            <w:proofErr w:type="spellStart"/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хватучки</w:t>
            </w:r>
            <w:proofErr w:type="spellEnd"/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(обнимают себя),</w:t>
            </w:r>
          </w:p>
          <w:p w:rsidR="00997EED" w:rsidRPr="00525009" w:rsidRDefault="00997EED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пальчики – мальчики (шевелят пальцами),</w:t>
            </w:r>
          </w:p>
          <w:p w:rsidR="00997EED" w:rsidRPr="00525009" w:rsidRDefault="00997EED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грудочка</w:t>
            </w:r>
            <w:proofErr w:type="spellEnd"/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уточка (вытягивают грудь вперёд),</w:t>
            </w:r>
          </w:p>
          <w:p w:rsidR="00997EED" w:rsidRPr="00525009" w:rsidRDefault="00997EED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пузик</w:t>
            </w:r>
            <w:proofErr w:type="spellEnd"/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арбузик</w:t>
            </w:r>
            <w:proofErr w:type="spellEnd"/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(поглаживают живот),</w:t>
            </w:r>
          </w:p>
          <w:p w:rsidR="00997EED" w:rsidRPr="00525009" w:rsidRDefault="00997EED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- спинка тростинка (встают по стойке смирно),</w:t>
            </w:r>
          </w:p>
          <w:p w:rsidR="00997EED" w:rsidRPr="00525009" w:rsidRDefault="00997EED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коленки – </w:t>
            </w:r>
            <w:proofErr w:type="spellStart"/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поленки</w:t>
            </w:r>
            <w:proofErr w:type="spellEnd"/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(сгибают ноги в коленях),</w:t>
            </w:r>
          </w:p>
          <w:p w:rsidR="00997EED" w:rsidRPr="00525009" w:rsidRDefault="00997EED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- ножки – сапожки (топают ногами).</w:t>
            </w:r>
          </w:p>
          <w:p w:rsidR="00426A97" w:rsidRPr="00525009" w:rsidRDefault="00997EED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Вот мы с вами и вспом</w:t>
            </w:r>
            <w:r w:rsidR="00006A0D">
              <w:rPr>
                <w:rFonts w:ascii="Times New Roman" w:eastAsia="Times New Roman" w:hAnsi="Times New Roman" w:cs="Times New Roman"/>
                <w:sz w:val="24"/>
                <w:szCs w:val="24"/>
              </w:rPr>
              <w:t>нили, из чего состоит наше тело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20" w:rsidRPr="00525009" w:rsidRDefault="00305C02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  <w:p w:rsidR="00F33B20" w:rsidRPr="00525009" w:rsidRDefault="00F33B20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C0E86" w:rsidRPr="00525009" w:rsidRDefault="009C0E86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C0E86" w:rsidRPr="00525009" w:rsidRDefault="009C0E86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3B20" w:rsidRPr="00525009" w:rsidRDefault="00F33B20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C3E2A" w:rsidRPr="00525009" w:rsidRDefault="002C3E2A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</w:p>
          <w:p w:rsidR="007A6E16" w:rsidRPr="00525009" w:rsidRDefault="007A6E16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E16" w:rsidRPr="00525009" w:rsidRDefault="007A6E16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E16" w:rsidRPr="00525009" w:rsidRDefault="007A6E16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E16" w:rsidRPr="00525009" w:rsidRDefault="007A6E16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E16" w:rsidRPr="00525009" w:rsidRDefault="007A6E16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E16" w:rsidRPr="00525009" w:rsidRDefault="007B1F47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играют и показывают части тела</w:t>
            </w:r>
          </w:p>
          <w:p w:rsidR="007A6E16" w:rsidRPr="00525009" w:rsidRDefault="007A6E16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E16" w:rsidRPr="00525009" w:rsidRDefault="007A6E16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E16" w:rsidRPr="00525009" w:rsidRDefault="007A6E16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E16" w:rsidRPr="00525009" w:rsidRDefault="007A6E16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E16" w:rsidRPr="00525009" w:rsidRDefault="007A6E16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E16" w:rsidRPr="00525009" w:rsidRDefault="007A6E16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E16" w:rsidRPr="00525009" w:rsidRDefault="007A6E16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E16" w:rsidRPr="00525009" w:rsidRDefault="007A6E16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E16" w:rsidRPr="00525009" w:rsidRDefault="007A6E16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E16" w:rsidRPr="00525009" w:rsidRDefault="007A6E16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E16" w:rsidRPr="00525009" w:rsidRDefault="007A6E16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E16" w:rsidRPr="00525009" w:rsidRDefault="007A6E16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E16" w:rsidRPr="00525009" w:rsidRDefault="007A6E16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E16" w:rsidRPr="00525009" w:rsidRDefault="007A6E16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E16" w:rsidRPr="00525009" w:rsidRDefault="007A6E16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E16" w:rsidRDefault="007A6E16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4D88" w:rsidRPr="00525009" w:rsidRDefault="007B4D88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E16" w:rsidRPr="00525009" w:rsidRDefault="007A6E16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BDB" w:rsidRPr="00525009" w:rsidRDefault="007B1F47" w:rsidP="00006A0D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присаживаются на стульчики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6A" w:rsidRPr="00525009" w:rsidRDefault="0063266A" w:rsidP="0063266A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Выслушивает ответы детей, хвалит</w:t>
            </w:r>
          </w:p>
          <w:p w:rsidR="007B4D88" w:rsidRDefault="007B4D88" w:rsidP="00E72461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4D88" w:rsidRDefault="007B4D88" w:rsidP="00E72461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461" w:rsidRDefault="00E72461" w:rsidP="00E72461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Открывает на доске схематичного человека</w:t>
            </w:r>
          </w:p>
          <w:p w:rsidR="00186402" w:rsidRPr="00525009" w:rsidRDefault="00186402" w:rsidP="00E72461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3B20" w:rsidRPr="00525009" w:rsidRDefault="00997EED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Поощряет ответы детей.</w:t>
            </w:r>
          </w:p>
          <w:p w:rsidR="00E72461" w:rsidRPr="00525009" w:rsidRDefault="00E72461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3E2A" w:rsidRDefault="002C3E2A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DCD" w:rsidRPr="00525009" w:rsidRDefault="00A27DCD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461" w:rsidRPr="00525009" w:rsidRDefault="00E72461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hAnsi="Times New Roman" w:cs="Times New Roman"/>
                <w:sz w:val="24"/>
                <w:szCs w:val="24"/>
              </w:rPr>
              <w:t>Смена вида деятельности, предупреждение утомляемости:</w:t>
            </w:r>
          </w:p>
          <w:p w:rsidR="00E72461" w:rsidRPr="00525009" w:rsidRDefault="00E72461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</w:t>
            </w:r>
          </w:p>
          <w:p w:rsidR="00C57933" w:rsidRPr="00525009" w:rsidRDefault="00C57933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3" w:rsidRPr="00525009" w:rsidRDefault="00C57933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3" w:rsidRPr="00525009" w:rsidRDefault="00C57933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3" w:rsidRPr="00525009" w:rsidRDefault="00C57933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3" w:rsidRPr="00525009" w:rsidRDefault="00C57933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3" w:rsidRPr="00525009" w:rsidRDefault="00C57933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3" w:rsidRPr="00525009" w:rsidRDefault="00C57933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3" w:rsidRPr="00525009" w:rsidRDefault="00C57933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3" w:rsidRPr="00525009" w:rsidRDefault="00C57933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3" w:rsidRPr="00525009" w:rsidRDefault="00C57933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3" w:rsidRPr="00525009" w:rsidRDefault="00C57933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3" w:rsidRPr="00525009" w:rsidRDefault="00C57933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3" w:rsidRPr="00525009" w:rsidRDefault="00C57933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3" w:rsidRPr="00525009" w:rsidRDefault="00C57933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3" w:rsidRPr="00525009" w:rsidRDefault="00C57933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D17" w:rsidRPr="00525009" w:rsidRDefault="00CE0D17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33" w:rsidRPr="00525009" w:rsidRDefault="00C57933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84F" w:rsidRPr="00525009" w:rsidRDefault="00E9484F" w:rsidP="00DC14F8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DCD" w:rsidRPr="00525009" w:rsidTr="00A27DC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6" w:rsidRPr="00A27DCD" w:rsidRDefault="00F33B20" w:rsidP="00152856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5250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</w:t>
            </w:r>
            <w:proofErr w:type="gramEnd"/>
            <w:r w:rsidRPr="005250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взрослым</w:t>
            </w:r>
            <w:r w:rsidR="00152856">
              <w:rPr>
                <w:rFonts w:ascii="Times New Roman" w:hAnsi="Times New Roman" w:cs="Times New Roman"/>
                <w:i/>
                <w:sz w:val="24"/>
                <w:szCs w:val="24"/>
              </w:rPr>
              <w:t>и э</w:t>
            </w:r>
            <w:r w:rsidR="00152856" w:rsidRPr="00525009">
              <w:rPr>
                <w:rFonts w:ascii="Times New Roman" w:hAnsi="Times New Roman" w:cs="Times New Roman"/>
                <w:i/>
                <w:sz w:val="24"/>
                <w:szCs w:val="24"/>
              </w:rPr>
              <w:t>тап осуществления самостоятельной деятельности детей</w:t>
            </w:r>
          </w:p>
          <w:p w:rsidR="00F33B20" w:rsidRPr="00525009" w:rsidRDefault="00F33B20" w:rsidP="00310CE2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97" w:rsidRPr="00525009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-Человек бывает разный: средний, маленький, большой. И не так-то просто сразу разобраться, кто какой. Есть и брови, есть и уши, есть и рот, и две руки. Очень важно, что снаружи, но важнее что внутри.</w:t>
            </w:r>
          </w:p>
          <w:p w:rsidR="00426A97" w:rsidRPr="00525009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внутри нашего тела трудится семейка органов. Я сейчас загадаю загадку, а вы попробуйте отгадать о каком органе идёт речь.</w:t>
            </w:r>
          </w:p>
          <w:p w:rsidR="00426A97" w:rsidRPr="00525009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В середине человека</w:t>
            </w:r>
          </w:p>
          <w:p w:rsidR="00426A97" w:rsidRPr="00525009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 ночь стучит…</w:t>
            </w:r>
          </w:p>
          <w:p w:rsidR="00426A97" w:rsidRPr="00525009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и ночь стучит оно, </w:t>
            </w:r>
          </w:p>
          <w:p w:rsidR="00426A97" w:rsidRPr="00525009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Словно бы заведено.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плохо, если вдруг</w:t>
            </w:r>
          </w:p>
          <w:p w:rsidR="00426A97" w:rsidRPr="00525009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Pr="00525009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Прекратится этот стук.  (Сердце)</w:t>
            </w:r>
          </w:p>
          <w:p w:rsidR="00426A97" w:rsidRPr="00525009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 – небольшое, размером с кулачок человека, но оно постоянно в работе.</w:t>
            </w:r>
          </w:p>
          <w:p w:rsidR="00426A97" w:rsidRPr="00525009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Pr="00525009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А как вы думаете, для чего оно нужно?</w:t>
            </w:r>
          </w:p>
          <w:p w:rsidR="00426A97" w:rsidRPr="00525009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 мышечный насос</w:t>
            </w:r>
          </w:p>
          <w:p w:rsidR="00426A97" w:rsidRPr="00525009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В нашем теле кровь качает</w:t>
            </w:r>
          </w:p>
          <w:p w:rsidR="00426A97" w:rsidRPr="00525009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Никогда не отдыхает.</w:t>
            </w:r>
          </w:p>
          <w:p w:rsidR="00426A97" w:rsidRPr="00525009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думаете, у вас есть сердце?</w:t>
            </w:r>
          </w:p>
          <w:p w:rsidR="00426A97" w:rsidRPr="00525009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А где оно находится?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Как бьётся сердечко?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Ребята, что случится с сердцем, если мы будем долго прыгать? Проверим?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 и мальчики превращайтесь в мячики.</w:t>
            </w:r>
          </w:p>
          <w:p w:rsidR="009E35D4" w:rsidRDefault="009E35D4" w:rsidP="009E35D4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весёлый звонкий мяч»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думаете, почему сердце стало биться сильнее?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надо сделать, чтобы сердце успокоилось?</w:t>
            </w:r>
          </w:p>
          <w:p w:rsidR="00426A97" w:rsidRPr="00525009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Реснички опускаются, глазки закрываются. Мы спокойно отдыхаем, организму помогаем. Наши ручки отдыхают, тяжелеют, засыпают. Шея не напряжена, а расслаблена она. Губы чуть приоткрываются, так приятно расслабляются. Дышится легко…Ровно, глубоко. Мы чудесно отдыхаем, организму помогаем.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Послушайте, как теперь работает наше сердце?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помогло успокоить сердце?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прикрепим силуэт сердца нашему человечку.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скажите, пожалуйста, без чего не может прожить человек и 5 минут?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 все мы знаем: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дыханья жизни нет,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дыханья меркнет свет.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Дышат птицы и цветы,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Дышит он, и я и ты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проверим, так ли это.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Глубоко вдохните, закройте ладошкой рот и нос.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чувствуете? Почему не смогли долго быть без воздуха?</w:t>
            </w:r>
          </w:p>
          <w:p w:rsidR="0091055B" w:rsidRDefault="0091055B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Каждая клеточка нашего организма взбунтовалась – дайте воздуха, а то мы погибнем.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Мы дышим, и в этом нам помогают лёгкие.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сейчас положите руку на грудь и сделайте вдох и выдох.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вы чувствуете? Какие изменения происходят?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Воздух, попадая в легкие,  растягивает  их, а выходя, лёгкие принимают свой обычный размер.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потренируем наши лёгкие.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«Ветер дует» (стоя, спокойно вдохнуть через нос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выдохнуть через рот)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подую высоко (руки поднять вверх, встать на носки, подуть)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подую низко (руки перед собой, присесть и подуть)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подую далеко (руки перед собой, наклон вперёд, подуть)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подую близко (руки положить на грудь и подуть на них).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а как вы думаете, какой воздух полезен для нашего организма?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где такой воздух бывает?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скажите мне, пожалуйста, как мы должны укреплять наши лёгкие?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прикрепим силуэт лёгких нашему человечку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а куда попадает яблоко, когда мы его откусываем?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 в желудок. Как вы думаете, где находится желудок? Покажите у себя.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что происходит с пищей в желудке?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еда полезна для нашего организма и чем? Какая вредная?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сейчас немного поиграем. Я буду зачитывать четверостишия о продуктах, а вы, если в них говорится о полезных вещах, говорите: «Правильно, правильно, совершено, верно!» А если о том, что для здоровья вредно, хлопайте в ладоши.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Ешь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апельсинов, пей морковный сок, и тогда ты точно будешь строен и высок.</w:t>
            </w:r>
          </w:p>
          <w:p w:rsidR="00C8471E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Если хочешь стройным быть, надо сладкое любить. Ешь конфеты, жуй ирис, строен, стань как кипарис.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Чтобы правильно питаться, вы запомните совет: ешьте фрукты, кашу с маслом, рыбу, мёд и винегрет.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Нет полезнее продуктов – вкусных овощей и фруктов, и Серёже и Ирине всем полезны витамины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Наша Люба булки ела и ужасно растолстела. Хочет в гости к нам прийти. Да в дверь не может проползти.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Если хочешь быть здоровым, правильно питайся, ешь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витаминов, с болезнями не знайся.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Жёлтая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Фанта – напиток для франта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мире лучшая награда – это плитка шоколада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 мире лучшая награда – это ветка винограда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Фрукты, овощи полезней, защищают от болезней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Даёт силы мне всегда очень жирная еда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Даёт силы мне всегда витаминная еда.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Молодцы, вы умеете выбирать полезные продукты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как вы думаете, что помогает нам думать, мечтать, фантазировать? Где находится мозг?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Мозг контролирует всю работу нашего организма, посылает команды ко всем органам нашего тела и получает от них сигналы. </w:t>
            </w:r>
          </w:p>
          <w:p w:rsidR="007A4B3E" w:rsidRDefault="007A4B3E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прикрепим силуэт т мозга нашему человеку.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скажите, наш мозг нуждается в тренировке?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Сейчас мы его  потренируем и проведем графический диктант. Будьте внимательны. Давайте вспомним, где у нас правая и левая рука.</w:t>
            </w:r>
          </w:p>
          <w:p w:rsidR="00C85649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«Графический диктант»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вправо, 3 вниз, 1 влево, 1 вниз, 5 вправо, 1 вниз. 4 влево, 7 вниз, 1 вправо. 1 вниз, 2 влево, 4 вверх, 1 влево, 4 вниз, 2 влево, 1 вверх, 1 вправо, 7 вверх, 4 влево, 1 вверх, 5 вправо, 1 вверх, 1 влево, 3 вверх.</w:t>
            </w:r>
            <w:proofErr w:type="gramEnd"/>
          </w:p>
          <w:p w:rsidR="00F33B20" w:rsidRPr="001577DB" w:rsidRDefault="00426A97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Кто у вас получился?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49" w:rsidRDefault="00C85649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649" w:rsidRDefault="00C85649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649" w:rsidRDefault="00C85649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649" w:rsidRDefault="00C85649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649" w:rsidRDefault="00C85649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649" w:rsidRDefault="00C85649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649" w:rsidRDefault="00C85649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649" w:rsidRDefault="00C85649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649" w:rsidRDefault="00C85649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649" w:rsidRDefault="00C85649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649" w:rsidRDefault="00C85649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649" w:rsidRDefault="00C85649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649" w:rsidRDefault="00C85649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Выказывания детей</w:t>
            </w:r>
          </w:p>
          <w:p w:rsidR="00C8471E" w:rsidRDefault="00C8471E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1E" w:rsidRDefault="00C8471E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1E" w:rsidRDefault="00C8471E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1E" w:rsidRDefault="00C8471E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1E" w:rsidRDefault="00C8471E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1E" w:rsidRDefault="00C8471E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402" w:rsidRDefault="00186402" w:rsidP="00C8471E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1E" w:rsidRPr="00525009" w:rsidRDefault="00C8471E" w:rsidP="00C8471E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находят у себя сердечко и слушают, как оно бьётся.</w:t>
            </w:r>
          </w:p>
          <w:p w:rsidR="00C8471E" w:rsidRDefault="00C8471E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1E" w:rsidRDefault="00C8471E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5D4" w:rsidRPr="00525009" w:rsidRDefault="009E35D4" w:rsidP="00C8471E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выполняют прыжки</w:t>
            </w:r>
          </w:p>
          <w:p w:rsidR="009E35D4" w:rsidRDefault="009E35D4" w:rsidP="009E35D4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физ. нагрузки  снова слушают, как бьётся сердце.</w:t>
            </w:r>
          </w:p>
          <w:p w:rsidR="00C8471E" w:rsidRDefault="00C8471E" w:rsidP="009E35D4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5D4" w:rsidRDefault="009E35D4" w:rsidP="009E35D4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1E" w:rsidRPr="00525009" w:rsidRDefault="00C8471E" w:rsidP="00C8471E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выполняют расслабляющие движения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1E" w:rsidRDefault="00C8471E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1E" w:rsidRDefault="00C8471E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402" w:rsidRDefault="00186402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186402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 детей</w:t>
            </w:r>
          </w:p>
          <w:p w:rsidR="00152856" w:rsidRDefault="00152856" w:rsidP="00152856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Прикрепляют силуэт сердца к силуэту человека.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C85649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 детей</w:t>
            </w:r>
          </w:p>
          <w:p w:rsidR="00426A97" w:rsidRPr="00525009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Pr="00525009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Pr="00525009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Pr="00525009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Pr="00525009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Pr="00525009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649" w:rsidRDefault="00C85649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649" w:rsidRPr="00525009" w:rsidRDefault="00C85649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Pr="00525009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 детей</w:t>
            </w:r>
          </w:p>
          <w:p w:rsidR="00F75C99" w:rsidRDefault="00F75C99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1E" w:rsidRDefault="00C8471E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C99" w:rsidRDefault="00F75C99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5B" w:rsidRDefault="0091055B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C99" w:rsidRDefault="00F75C99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выполняют задание</w:t>
            </w:r>
          </w:p>
          <w:p w:rsidR="00F75C99" w:rsidRDefault="00F75C99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F75C99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 детей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дыхательную гимнастику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 детей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1E" w:rsidRDefault="00C8471E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ребёнок берёт силуэт легких и прикрепляет к человечку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F75C99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 детей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649" w:rsidRDefault="00C85649" w:rsidP="00C85649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C85649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 детей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C99" w:rsidRDefault="00F75C99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C99" w:rsidRDefault="00F75C99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C99" w:rsidRDefault="00F75C99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C99" w:rsidRDefault="00F75C99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C99" w:rsidRDefault="00F75C99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C99" w:rsidRDefault="00F75C99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C99" w:rsidRDefault="00F75C99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13E" w:rsidRDefault="00A7413E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13E" w:rsidRDefault="00A7413E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13E" w:rsidRDefault="00A7413E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ребёнок прикрепляет</w:t>
            </w:r>
          </w:p>
          <w:p w:rsidR="00426A97" w:rsidRDefault="00A7413E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26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илуэт желудка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силуэту </w:t>
            </w:r>
            <w:r w:rsidR="00426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человеку. 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 детей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рассматривают иллюстрацию с изображением  мозга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B3E" w:rsidRDefault="007A4B3E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крепят силуэт мозга к макету человека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 детей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B3E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садятся за столы и выполняют задание</w:t>
            </w:r>
          </w:p>
          <w:p w:rsidR="0091055B" w:rsidRDefault="0091055B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5B" w:rsidRPr="00426A97" w:rsidRDefault="0091055B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402" w:rsidRDefault="00186402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иллюстрации</w:t>
            </w:r>
          </w:p>
          <w:p w:rsidR="00426A97" w:rsidRPr="00525009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Pr="00525009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Выслушиваются предположения детей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ответов детей</w:t>
            </w:r>
          </w:p>
          <w:p w:rsidR="00A7413E" w:rsidRDefault="00A7413E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13E" w:rsidRPr="00525009" w:rsidRDefault="00A7413E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Создаётся проблемная ситуация.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1E" w:rsidRDefault="00C8471E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1E" w:rsidRDefault="00C8471E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1E" w:rsidRDefault="00C8471E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1E" w:rsidRDefault="00C8471E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1E" w:rsidRDefault="00C8471E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1E" w:rsidRDefault="00C8471E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1E" w:rsidRDefault="00C8471E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Pr="00525009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 спокойная музыка, релаксация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Pr="00C8471E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1E" w:rsidRDefault="00C8471E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1E" w:rsidRDefault="00C8471E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1E" w:rsidRDefault="00C8471E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1E" w:rsidRDefault="00C8471E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1E" w:rsidRDefault="00C8471E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1E" w:rsidRDefault="00C8471E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1E" w:rsidRDefault="00C8471E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иллюстрации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649" w:rsidRDefault="00C85649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1E" w:rsidRDefault="00C8471E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402" w:rsidRDefault="00186402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402" w:rsidRDefault="00186402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1E" w:rsidRDefault="00C8471E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дыхательная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гимнастика</w:t>
            </w:r>
          </w:p>
          <w:p w:rsidR="00C8471E" w:rsidRDefault="00C8471E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71E" w:rsidRDefault="00C8471E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402" w:rsidRDefault="00186402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402" w:rsidRDefault="00186402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Хвалит детей </w:t>
            </w:r>
          </w:p>
          <w:p w:rsidR="00C8471E" w:rsidRDefault="00C8471E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5B" w:rsidRDefault="0091055B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Выслушивает выводы детей, хвалит.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402" w:rsidRDefault="00186402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A7413E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Показывает иллюстрацию желудка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186402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словесная игра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649" w:rsidRDefault="00C85649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649" w:rsidRDefault="00C85649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Хвалит детей</w:t>
            </w: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A97" w:rsidRDefault="00426A97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856" w:rsidRDefault="00152856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5B" w:rsidRDefault="0091055B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856" w:rsidRDefault="00152856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856" w:rsidRDefault="00A7413E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прикрепить силуэт желудка к макету человека</w:t>
            </w:r>
          </w:p>
          <w:p w:rsidR="00152856" w:rsidRDefault="00152856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856" w:rsidRDefault="00A7413E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иллюстрации с изображением мозга</w:t>
            </w:r>
          </w:p>
          <w:p w:rsidR="00152856" w:rsidRDefault="00152856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856" w:rsidRDefault="00152856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856" w:rsidRDefault="00152856" w:rsidP="00426A97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3B20" w:rsidRPr="00426A97" w:rsidRDefault="00426A97" w:rsidP="00426A97">
            <w:pPr>
              <w:pStyle w:val="a4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Настраивает детей на работу</w:t>
            </w:r>
          </w:p>
        </w:tc>
      </w:tr>
      <w:tr w:rsidR="00F33B20" w:rsidRPr="00525009" w:rsidTr="00A27DC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20" w:rsidRPr="00525009" w:rsidRDefault="00F33B20" w:rsidP="00310CE2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 часть – заключительная</w:t>
            </w:r>
          </w:p>
          <w:p w:rsidR="00F33B20" w:rsidRPr="00525009" w:rsidRDefault="00F33B20" w:rsidP="00310CE2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B20" w:rsidRPr="00525009" w:rsidRDefault="00F33B20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Цель: Подведение итогов НО</w:t>
            </w:r>
            <w:r w:rsidR="0015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5250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Д, обобщение полученного ребёнком опыта, создание ситуации успеха.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20" w:rsidRPr="00525009" w:rsidRDefault="00F33B20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7DCD" w:rsidRPr="00525009" w:rsidTr="001577DB">
        <w:trPr>
          <w:trHeight w:val="28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20" w:rsidRPr="00525009" w:rsidRDefault="00F33B20" w:rsidP="00310CE2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Подведение итогов, деятельности. Педагогическая оценка результатов деятельности детей</w:t>
            </w:r>
          </w:p>
          <w:p w:rsidR="00F33B20" w:rsidRPr="00525009" w:rsidRDefault="00F33B20" w:rsidP="00310CE2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56" w:rsidRDefault="00F75C99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с какими важными органами нашего тела мы сегодня познакомились?</w:t>
            </w:r>
          </w:p>
          <w:p w:rsidR="00152856" w:rsidRDefault="00F75C99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интересного узнали о них? </w:t>
            </w:r>
          </w:p>
          <w:p w:rsidR="00152856" w:rsidRDefault="00F75C99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где вам эти знания могут пригодиться? </w:t>
            </w:r>
          </w:p>
          <w:p w:rsidR="00152856" w:rsidRDefault="00F75C99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Вам понравилось  сегодня заниматься? </w:t>
            </w:r>
          </w:p>
          <w:p w:rsidR="00F33B20" w:rsidRPr="001577DB" w:rsidRDefault="00F75C99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что </w:t>
            </w:r>
            <w:r w:rsidR="00B377E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понравилось?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20" w:rsidRPr="00B377EF" w:rsidRDefault="001577DB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Рассуждения, в</w:t>
            </w:r>
            <w:r w:rsidR="00B377EF">
              <w:rPr>
                <w:rFonts w:ascii="Times New Roman" w:eastAsia="Times New Roman" w:hAnsi="Times New Roman" w:cs="Times New Roman"/>
                <w:sz w:val="24"/>
                <w:szCs w:val="24"/>
              </w:rPr>
              <w:t>ысказывания детей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20" w:rsidRDefault="00F33B20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7EF" w:rsidRDefault="00B377EF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7EF" w:rsidRDefault="00B377EF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7EF" w:rsidRPr="00B377EF" w:rsidRDefault="00D0374F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4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Благодарит детей за работу</w:t>
            </w:r>
          </w:p>
        </w:tc>
      </w:tr>
      <w:tr w:rsidR="00A27DCD" w:rsidRPr="00525009" w:rsidTr="001577DB">
        <w:trPr>
          <w:trHeight w:val="87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20" w:rsidRPr="00525009" w:rsidRDefault="00F33B20" w:rsidP="00310CE2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50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Плавный вывод детей из НООД в самостоятельную деятельность</w:t>
            </w:r>
          </w:p>
          <w:p w:rsidR="00F33B20" w:rsidRPr="00525009" w:rsidRDefault="00F33B20" w:rsidP="00310CE2">
            <w:pPr>
              <w:pStyle w:val="a4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20" w:rsidRPr="001577DB" w:rsidRDefault="00152856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для вас есть подарок. Вот эта книга. Прочитав её, мы узнаем про другие важные органы нашего тела, как их беречь и укреплять. Вручает детям книгу</w:t>
            </w:r>
            <w:r w:rsidR="001577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20" w:rsidRPr="00A7413E" w:rsidRDefault="00A7413E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берут книгу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20" w:rsidRPr="00D0374F" w:rsidRDefault="00F33B20" w:rsidP="00310CE2">
            <w:pPr>
              <w:pStyle w:val="a4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33B20" w:rsidRPr="00525009" w:rsidRDefault="00F33B20" w:rsidP="00F33B20">
      <w:pPr>
        <w:rPr>
          <w:rFonts w:ascii="Times New Roman" w:hAnsi="Times New Roman" w:cs="Times New Roman"/>
          <w:sz w:val="24"/>
          <w:szCs w:val="24"/>
        </w:rPr>
      </w:pPr>
    </w:p>
    <w:p w:rsidR="00127813" w:rsidRPr="00525009" w:rsidRDefault="00127813">
      <w:pPr>
        <w:rPr>
          <w:rFonts w:ascii="Times New Roman" w:hAnsi="Times New Roman" w:cs="Times New Roman"/>
          <w:sz w:val="24"/>
          <w:szCs w:val="24"/>
        </w:rPr>
      </w:pPr>
    </w:p>
    <w:sectPr w:rsidR="00127813" w:rsidRPr="00525009" w:rsidSect="001577D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F33B20"/>
    <w:rsid w:val="00006A0D"/>
    <w:rsid w:val="00073D04"/>
    <w:rsid w:val="00127813"/>
    <w:rsid w:val="00152856"/>
    <w:rsid w:val="001577DB"/>
    <w:rsid w:val="00186402"/>
    <w:rsid w:val="002270DF"/>
    <w:rsid w:val="002C3E2A"/>
    <w:rsid w:val="00305C02"/>
    <w:rsid w:val="00426A97"/>
    <w:rsid w:val="00493BDB"/>
    <w:rsid w:val="004B3462"/>
    <w:rsid w:val="004D5844"/>
    <w:rsid w:val="00525009"/>
    <w:rsid w:val="0060022B"/>
    <w:rsid w:val="0063266A"/>
    <w:rsid w:val="007329AE"/>
    <w:rsid w:val="00767914"/>
    <w:rsid w:val="007A4B3E"/>
    <w:rsid w:val="007A6E16"/>
    <w:rsid w:val="007B1F47"/>
    <w:rsid w:val="007B4D88"/>
    <w:rsid w:val="00836393"/>
    <w:rsid w:val="008D6200"/>
    <w:rsid w:val="0091055B"/>
    <w:rsid w:val="00997EED"/>
    <w:rsid w:val="009C0E86"/>
    <w:rsid w:val="009E35D4"/>
    <w:rsid w:val="00A27DCD"/>
    <w:rsid w:val="00A7413E"/>
    <w:rsid w:val="00AB0BFC"/>
    <w:rsid w:val="00AE240E"/>
    <w:rsid w:val="00B1448F"/>
    <w:rsid w:val="00B377EF"/>
    <w:rsid w:val="00BA26B7"/>
    <w:rsid w:val="00BB3A37"/>
    <w:rsid w:val="00BF500F"/>
    <w:rsid w:val="00C57933"/>
    <w:rsid w:val="00C8471E"/>
    <w:rsid w:val="00C85649"/>
    <w:rsid w:val="00CE0D17"/>
    <w:rsid w:val="00D0374F"/>
    <w:rsid w:val="00DC14F8"/>
    <w:rsid w:val="00E72461"/>
    <w:rsid w:val="00E81860"/>
    <w:rsid w:val="00E8341D"/>
    <w:rsid w:val="00E9484F"/>
    <w:rsid w:val="00F123B8"/>
    <w:rsid w:val="00F33B20"/>
    <w:rsid w:val="00F417AA"/>
    <w:rsid w:val="00F75C99"/>
    <w:rsid w:val="00FC6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33B20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F33B20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33B20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F33B2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7QTD6YHHN6JS-81419915-618</_dlc_DocId>
    <_dlc_DocIdUrl xmlns="2e528b9c-c03d-45d3-a08f-6e77188430e0">
      <Url>http://www.eduportal44.ru/Sudislavl/rmk/_layouts/15/DocIdRedir.aspx?ID=7QTD6YHHN6JS-81419915-618</Url>
      <Description>7QTD6YHHN6JS-81419915-618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3DCE9A8-D67B-412A-BCDA-249869D54D97}"/>
</file>

<file path=customXml/itemProps2.xml><?xml version="1.0" encoding="utf-8"?>
<ds:datastoreItem xmlns:ds="http://schemas.openxmlformats.org/officeDocument/2006/customXml" ds:itemID="{D240B7BC-D315-4F76-999E-7EC3F47CF65C}"/>
</file>

<file path=customXml/itemProps3.xml><?xml version="1.0" encoding="utf-8"?>
<ds:datastoreItem xmlns:ds="http://schemas.openxmlformats.org/officeDocument/2006/customXml" ds:itemID="{389036BA-1D2D-4114-9043-6006CE3488E4}"/>
</file>

<file path=customXml/itemProps4.xml><?xml version="1.0" encoding="utf-8"?>
<ds:datastoreItem xmlns:ds="http://schemas.openxmlformats.org/officeDocument/2006/customXml" ds:itemID="{F095A31C-6C30-48AF-B3CC-993C37ADFA46}"/>
</file>

<file path=customXml/itemProps5.xml><?xml version="1.0" encoding="utf-8"?>
<ds:datastoreItem xmlns:ds="http://schemas.openxmlformats.org/officeDocument/2006/customXml" ds:itemID="{EBC51DE1-570C-4F5F-949D-B518F0A0DE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6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</dc:creator>
  <cp:lastModifiedBy>Алевтина</cp:lastModifiedBy>
  <cp:revision>10</cp:revision>
  <dcterms:created xsi:type="dcterms:W3CDTF">2020-03-18T13:08:00Z</dcterms:created>
  <dcterms:modified xsi:type="dcterms:W3CDTF">2021-01-10T15:04:00Z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712a0268-2bba-42f8-abde-c775187b2b8b</vt:lpwstr>
  </property>
</Properties>
</file>