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CF" w:rsidRPr="00DF5F15" w:rsidRDefault="00DF5F15" w:rsidP="00DF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F15">
        <w:rPr>
          <w:rFonts w:ascii="Times New Roman" w:hAnsi="Times New Roman" w:cs="Times New Roman"/>
          <w:sz w:val="24"/>
          <w:szCs w:val="24"/>
        </w:rPr>
        <w:t>Утверждаю:</w:t>
      </w:r>
    </w:p>
    <w:p w:rsidR="00DF5F15" w:rsidRDefault="00DF5F15" w:rsidP="00DF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F15">
        <w:rPr>
          <w:rFonts w:ascii="Times New Roman" w:hAnsi="Times New Roman" w:cs="Times New Roman"/>
          <w:sz w:val="24"/>
          <w:szCs w:val="24"/>
        </w:rPr>
        <w:t>Директор МОУ Воронской СОШ</w:t>
      </w:r>
    </w:p>
    <w:p w:rsidR="00DF5F15" w:rsidRDefault="00DF5F15" w:rsidP="00DF5F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______________(О.Н.Смирнова)</w:t>
      </w:r>
    </w:p>
    <w:p w:rsidR="00DF5F15" w:rsidRDefault="007A64D2" w:rsidP="00DF5F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18</w:t>
      </w:r>
      <w:r w:rsidR="00EA78D5">
        <w:rPr>
          <w:rFonts w:ascii="Times New Roman" w:hAnsi="Times New Roman" w:cs="Times New Roman"/>
          <w:sz w:val="24"/>
          <w:szCs w:val="24"/>
        </w:rPr>
        <w:t xml:space="preserve"> </w:t>
      </w:r>
      <w:r w:rsidR="00BA0BCD">
        <w:rPr>
          <w:rFonts w:ascii="Times New Roman" w:hAnsi="Times New Roman" w:cs="Times New Roman"/>
          <w:sz w:val="24"/>
          <w:szCs w:val="24"/>
        </w:rPr>
        <w:t xml:space="preserve"> </w:t>
      </w:r>
      <w:r w:rsidR="00DF5F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F5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EA78D5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DF5F15">
        <w:rPr>
          <w:rFonts w:ascii="Times New Roman" w:hAnsi="Times New Roman" w:cs="Times New Roman"/>
          <w:sz w:val="24"/>
          <w:szCs w:val="24"/>
        </w:rPr>
        <w:t>г.</w:t>
      </w:r>
    </w:p>
    <w:p w:rsidR="00DF5F15" w:rsidRDefault="00DF5F15" w:rsidP="00DF5F15">
      <w:pPr>
        <w:rPr>
          <w:rFonts w:ascii="Times New Roman" w:hAnsi="Times New Roman" w:cs="Times New Roman"/>
          <w:sz w:val="24"/>
          <w:szCs w:val="24"/>
        </w:rPr>
      </w:pPr>
    </w:p>
    <w:p w:rsidR="00DF5F15" w:rsidRDefault="00DF5F15" w:rsidP="00DF5F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</w:t>
      </w:r>
    </w:p>
    <w:p w:rsidR="00DF5F15" w:rsidRDefault="00DF5F15" w:rsidP="00DF5F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Пришкольного лагеря при МОУ Воронской СОШ</w:t>
      </w:r>
    </w:p>
    <w:p w:rsidR="00DF5F15" w:rsidRDefault="00392FC4" w:rsidP="00DF5F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летний </w:t>
      </w:r>
      <w:r w:rsidR="00DF5F15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DF5F15" w:rsidRDefault="00DF5F15" w:rsidP="00DF5F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A0BCD">
        <w:rPr>
          <w:rFonts w:ascii="Times New Roman" w:hAnsi="Times New Roman" w:cs="Times New Roman"/>
          <w:sz w:val="24"/>
          <w:szCs w:val="24"/>
        </w:rPr>
        <w:t xml:space="preserve"> </w:t>
      </w:r>
      <w:r w:rsidR="007A64D2">
        <w:rPr>
          <w:rFonts w:ascii="Times New Roman" w:hAnsi="Times New Roman" w:cs="Times New Roman"/>
          <w:sz w:val="24"/>
          <w:szCs w:val="24"/>
        </w:rPr>
        <w:t xml:space="preserve">03.06.2019 </w:t>
      </w:r>
      <w:proofErr w:type="spellStart"/>
      <w:proofErr w:type="gramStart"/>
      <w:r w:rsidR="007A64D2">
        <w:rPr>
          <w:rFonts w:ascii="Times New Roman" w:hAnsi="Times New Roman" w:cs="Times New Roman"/>
          <w:sz w:val="24"/>
          <w:szCs w:val="24"/>
        </w:rPr>
        <w:t>г.по</w:t>
      </w:r>
      <w:proofErr w:type="spellEnd"/>
      <w:proofErr w:type="gramEnd"/>
      <w:r w:rsidR="007A64D2">
        <w:rPr>
          <w:rFonts w:ascii="Times New Roman" w:hAnsi="Times New Roman" w:cs="Times New Roman"/>
          <w:sz w:val="24"/>
          <w:szCs w:val="24"/>
        </w:rPr>
        <w:t xml:space="preserve"> 27.06.2019</w:t>
      </w:r>
      <w:r w:rsidR="00EA78D5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DF5F15" w:rsidRDefault="00DF5F15" w:rsidP="00DF5F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F5F15" w:rsidTr="00DF5F15">
        <w:tc>
          <w:tcPr>
            <w:tcW w:w="959" w:type="dxa"/>
          </w:tcPr>
          <w:p w:rsidR="00DF5F15" w:rsidRDefault="00DF5F15" w:rsidP="00D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DF5F15" w:rsidRDefault="00DF5F15" w:rsidP="00D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3191" w:type="dxa"/>
          </w:tcPr>
          <w:p w:rsidR="00DF5F15" w:rsidRDefault="00DF5F15" w:rsidP="00D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F5F15" w:rsidTr="00DF5F15">
        <w:tc>
          <w:tcPr>
            <w:tcW w:w="959" w:type="dxa"/>
          </w:tcPr>
          <w:p w:rsidR="00DF5F15" w:rsidRDefault="00D50A0F" w:rsidP="00D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DF5F15" w:rsidRPr="00691670" w:rsidRDefault="00EA78D5" w:rsidP="00D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 Л.В.</w:t>
            </w:r>
          </w:p>
        </w:tc>
        <w:tc>
          <w:tcPr>
            <w:tcW w:w="3191" w:type="dxa"/>
          </w:tcPr>
          <w:p w:rsidR="00DF5F15" w:rsidRPr="00691670" w:rsidRDefault="00DF5F15" w:rsidP="00D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DF5F15" w:rsidTr="00DF5F15">
        <w:tc>
          <w:tcPr>
            <w:tcW w:w="959" w:type="dxa"/>
          </w:tcPr>
          <w:p w:rsidR="00DF5F15" w:rsidRDefault="00D50A0F" w:rsidP="00D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DF5F15" w:rsidRPr="00691670" w:rsidRDefault="00EA78D5" w:rsidP="00D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М.В.</w:t>
            </w:r>
          </w:p>
        </w:tc>
        <w:tc>
          <w:tcPr>
            <w:tcW w:w="3191" w:type="dxa"/>
          </w:tcPr>
          <w:p w:rsidR="00DF5F15" w:rsidRPr="00691670" w:rsidRDefault="00DF5F15" w:rsidP="00D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F5F15" w:rsidTr="00DF5F15">
        <w:tc>
          <w:tcPr>
            <w:tcW w:w="959" w:type="dxa"/>
          </w:tcPr>
          <w:p w:rsidR="00DF5F15" w:rsidRDefault="00D50A0F" w:rsidP="00D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DF5F15" w:rsidRPr="00691670" w:rsidRDefault="007A64D2" w:rsidP="00D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3191" w:type="dxa"/>
          </w:tcPr>
          <w:p w:rsidR="00DF5F15" w:rsidRPr="00691670" w:rsidRDefault="00DF5F15" w:rsidP="00D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F5F15" w:rsidTr="00DF5F15">
        <w:tc>
          <w:tcPr>
            <w:tcW w:w="959" w:type="dxa"/>
          </w:tcPr>
          <w:p w:rsidR="00DF5F15" w:rsidRDefault="00D50A0F" w:rsidP="00D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DF5F15" w:rsidRPr="00691670" w:rsidRDefault="007A64D2" w:rsidP="00D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</w:t>
            </w:r>
            <w:r w:rsidR="00DF5F15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3191" w:type="dxa"/>
          </w:tcPr>
          <w:p w:rsidR="00DF5F15" w:rsidRPr="00691670" w:rsidRDefault="00DF5F15" w:rsidP="00D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помещений</w:t>
            </w:r>
          </w:p>
        </w:tc>
      </w:tr>
      <w:tr w:rsidR="00DF5F15" w:rsidTr="00DF5F15">
        <w:tc>
          <w:tcPr>
            <w:tcW w:w="959" w:type="dxa"/>
          </w:tcPr>
          <w:p w:rsidR="00DF5F15" w:rsidRDefault="00D50A0F" w:rsidP="00D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DF5F15" w:rsidRDefault="007A64D2" w:rsidP="00D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3191" w:type="dxa"/>
          </w:tcPr>
          <w:p w:rsidR="00DF5F15" w:rsidRDefault="00DF5F15" w:rsidP="00D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</w:tr>
      <w:tr w:rsidR="00DF5F15" w:rsidTr="00DF5F15">
        <w:tc>
          <w:tcPr>
            <w:tcW w:w="959" w:type="dxa"/>
          </w:tcPr>
          <w:p w:rsidR="00DF5F15" w:rsidRDefault="00EA78D5" w:rsidP="00D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0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DF5F15" w:rsidRDefault="007A64D2" w:rsidP="00D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Ловчаткина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191" w:type="dxa"/>
          </w:tcPr>
          <w:p w:rsidR="00DF5F15" w:rsidRDefault="00DF5F15" w:rsidP="00D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D50A0F" w:rsidTr="00DF5F15">
        <w:tc>
          <w:tcPr>
            <w:tcW w:w="959" w:type="dxa"/>
          </w:tcPr>
          <w:p w:rsidR="00D50A0F" w:rsidRDefault="00EA78D5" w:rsidP="00D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D50A0F" w:rsidRDefault="00D50A0F" w:rsidP="00D5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Л.А.</w:t>
            </w:r>
          </w:p>
        </w:tc>
        <w:tc>
          <w:tcPr>
            <w:tcW w:w="3191" w:type="dxa"/>
          </w:tcPr>
          <w:p w:rsidR="00D50A0F" w:rsidRDefault="00D50A0F" w:rsidP="00D5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</w:tr>
    </w:tbl>
    <w:p w:rsidR="00DF5F15" w:rsidRPr="00DF5F15" w:rsidRDefault="00DF5F15" w:rsidP="00DF5F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F5F15" w:rsidRPr="00DF5F15" w:rsidSect="008A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F15"/>
    <w:rsid w:val="00333299"/>
    <w:rsid w:val="00392FC4"/>
    <w:rsid w:val="007A64D2"/>
    <w:rsid w:val="008A46CF"/>
    <w:rsid w:val="009733F9"/>
    <w:rsid w:val="00BA0BCD"/>
    <w:rsid w:val="00D50A0F"/>
    <w:rsid w:val="00DF5F15"/>
    <w:rsid w:val="00E379B5"/>
    <w:rsid w:val="00E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03C2"/>
  <w15:docId w15:val="{8452285D-B0AF-4FCC-BBC2-33D9458B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7QTD6YHHN6JS-517-465</_dlc_DocId>
    <_dlc_DocIdUrl xmlns="2e528b9c-c03d-45d3-a08f-6e77188430e0">
      <Url>http://www.eduportal44.ru/Sudislavl/Voron/_layouts/15/DocIdRedir.aspx?ID=7QTD6YHHN6JS-517-465</Url>
      <Description>7QTD6YHHN6JS-517-465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7702CFD84681488ADECFA8F189AC29" ma:contentTypeVersion="1" ma:contentTypeDescription="Создание документа." ma:contentTypeScope="" ma:versionID="2fc072e83e353a27c3d92cbf8acaa323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0e4e0b53cbf926714407b4652568ec47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CCE51-1F98-4972-B5F0-6B7D97AE2FE4}"/>
</file>

<file path=customXml/itemProps2.xml><?xml version="1.0" encoding="utf-8"?>
<ds:datastoreItem xmlns:ds="http://schemas.openxmlformats.org/officeDocument/2006/customXml" ds:itemID="{402B8E73-9E9F-4CBF-9A6D-F94FB849E55F}"/>
</file>

<file path=customXml/itemProps3.xml><?xml version="1.0" encoding="utf-8"?>
<ds:datastoreItem xmlns:ds="http://schemas.openxmlformats.org/officeDocument/2006/customXml" ds:itemID="{69B5B039-59AF-43C0-82DE-F414F089BE21}"/>
</file>

<file path=customXml/itemProps4.xml><?xml version="1.0" encoding="utf-8"?>
<ds:datastoreItem xmlns:ds="http://schemas.openxmlformats.org/officeDocument/2006/customXml" ds:itemID="{29954E7B-758F-44DF-8787-B2599D129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2019-04-22T07:03:00Z</cp:lastPrinted>
  <dcterms:created xsi:type="dcterms:W3CDTF">2017-10-09T07:35:00Z</dcterms:created>
  <dcterms:modified xsi:type="dcterms:W3CDTF">2019-04-22T07:03:00Z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0x010100A97702CFD84681488ADECFA8F189AC29</vt:lpwstr>
  </property>
  <property fmtid="{D5CDD505-2E9C-101B-9397-08002B2CF9AE}" pid="3" name="_dlc_DocIdItemGuid">
    <vt:lpwstr>bf5ee80f-20d5-4c0b-b267-bbca01d2fcb0</vt:lpwstr>
  </property>
</Properties>
</file>