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0D" w:rsidRDefault="00D3700D" w:rsidP="00D3700D">
      <w:pPr>
        <w:jc w:val="center"/>
        <w:rPr>
          <w:rFonts w:ascii="Calibri" w:eastAsia="Calibri" w:hAnsi="Calibri" w:cs="Calibri"/>
          <w:b/>
        </w:rPr>
      </w:pPr>
    </w:p>
    <w:p w:rsidR="00D3700D" w:rsidRDefault="00D3700D" w:rsidP="00D3700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Морские чудеса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Сегодня всем на удивленье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начинаем представленье!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Морскую сказку вам покажем,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Споём, станцуем и расскажем.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Сказку, сказку начинаем, всех похлопать приглашаем!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Сказка, сказка, непростая, а волшебная, морская.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Поскольку нам нужно собраться в долгое путешествие на море, нам нужно приготовиться основательно. Начнем с тренировки мозгов.</w:t>
      </w:r>
    </w:p>
    <w:p w:rsidR="00D3700D" w:rsidRDefault="00D3700D" w:rsidP="00D3700D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</w:rPr>
        <w:t>ыход пиратов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Вы кто такие?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Я – </w:t>
      </w:r>
      <w:proofErr w:type="spellStart"/>
      <w:r>
        <w:rPr>
          <w:rFonts w:ascii="Calibri" w:eastAsia="Calibri" w:hAnsi="Calibri" w:cs="Calibri"/>
        </w:rPr>
        <w:t>Джулико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бандито</w:t>
      </w:r>
      <w:proofErr w:type="spellEnd"/>
      <w:r>
        <w:rPr>
          <w:rFonts w:ascii="Calibri" w:eastAsia="Calibri" w:hAnsi="Calibri" w:cs="Calibri"/>
        </w:rPr>
        <w:t>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Я – Де Ля </w:t>
      </w:r>
      <w:proofErr w:type="spellStart"/>
      <w:r>
        <w:rPr>
          <w:rFonts w:ascii="Calibri" w:eastAsia="Calibri" w:hAnsi="Calibri" w:cs="Calibri"/>
        </w:rPr>
        <w:t>Воро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Гангстерито</w:t>
      </w:r>
      <w:proofErr w:type="spellEnd"/>
      <w:r>
        <w:rPr>
          <w:rFonts w:ascii="Calibri" w:eastAsia="Calibri" w:hAnsi="Calibri" w:cs="Calibri"/>
        </w:rPr>
        <w:t>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не дать вам путешествовать.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вас грабить.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А мы вас не боимся. Правда, ребята? (шепотом</w:t>
      </w:r>
      <w:proofErr w:type="gramStart"/>
      <w:r>
        <w:rPr>
          <w:rFonts w:ascii="Calibri" w:eastAsia="Calibri" w:hAnsi="Calibri" w:cs="Calibri"/>
        </w:rPr>
        <w:t>)Е</w:t>
      </w:r>
      <w:proofErr w:type="gramEnd"/>
      <w:r>
        <w:rPr>
          <w:rFonts w:ascii="Calibri" w:eastAsia="Calibri" w:hAnsi="Calibri" w:cs="Calibri"/>
        </w:rPr>
        <w:t>сли честно, ребята, я знаю как их перевоспитать. Мы их пригласим в игру.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Разминка «</w:t>
      </w:r>
      <w:proofErr w:type="gramStart"/>
      <w:r>
        <w:rPr>
          <w:rFonts w:ascii="Calibri" w:eastAsia="Calibri" w:hAnsi="Calibri" w:cs="Calibri"/>
        </w:rPr>
        <w:t>З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агадки</w:t>
      </w:r>
      <w:proofErr w:type="spellEnd"/>
      <w:r>
        <w:rPr>
          <w:rFonts w:ascii="Calibri" w:eastAsia="Calibri" w:hAnsi="Calibri" w:cs="Calibri"/>
        </w:rPr>
        <w:t xml:space="preserve"> с подвохом».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Очко той команде, чей игрок даст правильный ответ. Пираты каждый раз говорят неправильный ответ.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обед сыночку Ване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Мама варит суп в… 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</w:rPr>
        <w:t xml:space="preserve"> стакане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(в кастрюле)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Говорит нам папа басом: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«Я люблю конфеты с… </w:t>
      </w:r>
      <w:proofErr w:type="gramStart"/>
      <w:r>
        <w:rPr>
          <w:rFonts w:ascii="Calibri" w:eastAsia="Calibri" w:hAnsi="Calibri" w:cs="Calibri"/>
        </w:rPr>
        <w:t>с</w:t>
      </w:r>
      <w:proofErr w:type="gramEnd"/>
      <w:r>
        <w:rPr>
          <w:rFonts w:ascii="Calibri" w:eastAsia="Calibri" w:hAnsi="Calibri" w:cs="Calibri"/>
        </w:rPr>
        <w:t xml:space="preserve"> мясом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(с орехом)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Просит бабушка Аркашу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редиски скушать… кашу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(салат)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Попросила мама Юлю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Ей чайку налить в… кастрюлю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(в чашку)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в Воронеже, и в Туле,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Дети ночью спят на… </w:t>
      </w:r>
      <w:proofErr w:type="gramStart"/>
      <w:r>
        <w:rPr>
          <w:rFonts w:ascii="Calibri" w:eastAsia="Calibri" w:hAnsi="Calibri" w:cs="Calibri"/>
        </w:rPr>
        <w:t>на</w:t>
      </w:r>
      <w:proofErr w:type="gramEnd"/>
      <w:r>
        <w:rPr>
          <w:rFonts w:ascii="Calibri" w:eastAsia="Calibri" w:hAnsi="Calibri" w:cs="Calibri"/>
        </w:rPr>
        <w:t xml:space="preserve"> стуле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(на кровати)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Подобрать себе я смог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пару варежек для… </w:t>
      </w:r>
      <w:proofErr w:type="gramStart"/>
      <w:r>
        <w:rPr>
          <w:rFonts w:ascii="Calibri" w:eastAsia="Calibri" w:hAnsi="Calibri" w:cs="Calibri"/>
        </w:rPr>
        <w:t>для</w:t>
      </w:r>
      <w:proofErr w:type="gramEnd"/>
      <w:r>
        <w:rPr>
          <w:rFonts w:ascii="Calibri" w:eastAsia="Calibri" w:hAnsi="Calibri" w:cs="Calibri"/>
        </w:rPr>
        <w:t xml:space="preserve"> ног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(для рук)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 дворе трещит мороз -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Шапку ты одень на… </w:t>
      </w:r>
      <w:proofErr w:type="gramStart"/>
      <w:r>
        <w:rPr>
          <w:rFonts w:ascii="Calibri" w:eastAsia="Calibri" w:hAnsi="Calibri" w:cs="Calibri"/>
        </w:rPr>
        <w:t>на</w:t>
      </w:r>
      <w:proofErr w:type="gramEnd"/>
      <w:r>
        <w:rPr>
          <w:rFonts w:ascii="Calibri" w:eastAsia="Calibri" w:hAnsi="Calibri" w:cs="Calibri"/>
        </w:rPr>
        <w:t xml:space="preserve"> нос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(на голову)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День рожденья на носу -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испекли мы… колбасу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(торт)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ползунки всегда </w:t>
      </w:r>
      <w:proofErr w:type="gramStart"/>
      <w:r>
        <w:rPr>
          <w:rFonts w:ascii="Calibri" w:eastAsia="Calibri" w:hAnsi="Calibri" w:cs="Calibri"/>
        </w:rPr>
        <w:t>одет</w:t>
      </w:r>
      <w:proofErr w:type="gramEnd"/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Спит в саду с пустышкой… дед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(братик)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капризна, и упряма,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детский сад не хочет… мама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(дочка)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Куклам платьица, штанишки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Любят шить всегда… мальчишки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(девчонки)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Конкурс на самый длинный канат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Даже в сложных ситуациях команда должна уметь быстро сориентироваться и справиться с возникшими трудностями. Если в ходе борьбы со стихией канаты были утеряны, команда должна уметь восстановить необходимый инвентарь. За небольшое количество </w:t>
      </w:r>
      <w:proofErr w:type="gramStart"/>
      <w:r>
        <w:rPr>
          <w:rFonts w:ascii="Calibri" w:eastAsia="Calibri" w:hAnsi="Calibri" w:cs="Calibri"/>
        </w:rPr>
        <w:t>времени</w:t>
      </w:r>
      <w:proofErr w:type="gramEnd"/>
      <w:r>
        <w:rPr>
          <w:rFonts w:ascii="Calibri" w:eastAsia="Calibri" w:hAnsi="Calibri" w:cs="Calibri"/>
        </w:rPr>
        <w:t xml:space="preserve"> командам нужно, пользуясь помощью болельщиков, набрать как можно большее количество всевозможной одежды и сплести из нее самый длинный канат.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Пираты пытаются помочь и как будто бы случайно, ненавязчиво мешают командам.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Морской узел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 прочных морских узлах наслышаны, наверняка, все. Но плести мы их будем не их веревок и не из канатов. Капитанам команд по очереди предлагается на некоторое время покинуть зал. Команда встает в круг и прочно держится за руки. Капитан противоположной команды должен хорошенько «запутать» этот круг, кого-то развернув вокруг себя, кого – то попросив переступить через сомкнутые руки и т.д. Основное условие конкурса – нельзя разъединять скрепленные руки. Когда «морской узел» будет готов – можно приглашать капитана команды, которому предстоит непростая задача – распутать этот «узел». </w:t>
      </w:r>
      <w:proofErr w:type="gramStart"/>
      <w:r>
        <w:rPr>
          <w:rFonts w:ascii="Calibri" w:eastAsia="Calibri" w:hAnsi="Calibri" w:cs="Calibri"/>
        </w:rPr>
        <w:t>Затем то</w:t>
      </w:r>
      <w:proofErr w:type="gramEnd"/>
      <w:r>
        <w:rPr>
          <w:rFonts w:ascii="Calibri" w:eastAsia="Calibri" w:hAnsi="Calibri" w:cs="Calibri"/>
        </w:rPr>
        <w:t xml:space="preserve"> же самое происходит с командой соперников.</w:t>
      </w: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Женщина на корабле.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Известная примета, что женщина на корабле – к неприятностям, мягко говоря, не что иное, как обычное суеверие. Женщина – это радость всегда и везде! И на нашем празднике, конечно, тоже. Будет чудесно, если ваш дружный женский коллектив покажет танец. Что это может быть? Трогательная песня под гитару или специально написанные к этому дню стихи о каждом мужчине из вашего коллектива. А может быть, это будет веселая сценка или зажигательный танец – все в ваших руках, главное, чтобы подготовленное выступление было искренним и непосредственным.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Веселая песня.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Ни что так не подымает настроение, как веселая </w:t>
      </w:r>
      <w:proofErr w:type="spellStart"/>
      <w:r>
        <w:rPr>
          <w:rFonts w:ascii="Calibri" w:eastAsia="Calibri" w:hAnsi="Calibri" w:cs="Calibri"/>
        </w:rPr>
        <w:t>песн</w:t>
      </w:r>
      <w:proofErr w:type="spellEnd"/>
      <w:r>
        <w:rPr>
          <w:rFonts w:ascii="Calibri" w:eastAsia="Calibri" w:hAnsi="Calibri" w:cs="Calibri"/>
        </w:rPr>
        <w:t>, или хотя бы ее часть. Команды должны спеть как можно больше песен на морскую тематику. Поют поочередно. Самое главное, чтобы песни «зажигали».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Гонки крабов.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 известны тараканьи бега и петушиные бои. Но где в море взять тараканов петухов? Их с успехом заменят крабы. Ведь гонки крабов также зрелищны и зажигательны. Самое главное – передать стиль краба, ходьба боком на четвереньках наоборот.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Морской боулинг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Как скоротать время в тесной посудине среди морских просторов? Конечно же, игра в боулинг. Непростой – морской. А инвентарь пойдет обычный – кегли и мячи. Правила всем известны. Играйте и развлекайтесь.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«Яблочко».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заканчивается конкурсная программа самым морским и веселым танцем «Яблочко». Следовать канонам при этом совсем не обязательно, чем интереснее и жизнерадостнее будет его исполнение, тем лучше!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Ребята, что это приключилось с нашими бандитами? Они дерутся, толкаются, плачут.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Это он все придумал. И ребят отвлечь, и конфеты ваши украсть.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Неправда. Это все он придумал.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Нет, ты! (машет кулаками)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Нет. Это ты! (пытается дать сдачи)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Что я слышу? Где подарки ребятам?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их забрали.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спрятали.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Сейчас же верните, ребятам.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 вот они – подарки.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А у нас их нет!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Не переживайте, и вам подарки достанутся.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Ура!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Спасибо! Я больше не буду бандитом.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я больше не буду.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Вот и славно! И путешествие закончилось, и бандиты перевоспитались.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Игровая программа "Весёлое морское путешествие"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Сегодня мы предлагаем вам отправиться в морское путешествие.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 спросите, почему мы выбрали морскую тематику? А потому, то море – это символ света, простора и свободы. Сколько художников, поэтов, композиторов посвятили морям и рекам свои произведения! А сколько интересных фильмов сняли режиссеры! Расскажу, ребята, вам я сейчас про океан.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Спросил на днях малыш-сосед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струйки, льющейся из крана: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Откуда ты? Вода в ответ: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Издалека, из океана.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Потом малыш гулял в лесу,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Росою искрилась поляна.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Откуда ты? – спросил росу.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Поверь, и я из океана!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Ты, газировка, что шипишь?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из бурлящего стакана донесся шепот: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Знай, малыш, и я пришла из океана.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поле лег туман седой,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Малыш спросил и у тумана: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Откуда ты? Ты кто такой?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я, дружок, из океана.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Удивительно, не так ли?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супе, в чае, в каждой капле,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звонкой льдинке, и в слезинке,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в дождинке, и в росинке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Нам откликнется всегда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Океанская вода.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Морские загадки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Младшие отряды: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он на дне лежит,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 корабль не побежит.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(якорь)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Ног нет, а движется;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Перья есть, а не летает;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Глаза есть, а не мигает.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(рыба)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морю идет, идет,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до берега дойдет -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Тут и пропадет.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(волна)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Кругом вода,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с питьем беда.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(море)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и туча, и туман,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ручей и океан.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летаю, и бегу,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стеклянной быть могу.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(вода)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Викторина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Старшие отряды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Какой адрес у пиратов? (море)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Любимая валюта пиратов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з</w:t>
      </w:r>
      <w:proofErr w:type="gramEnd"/>
      <w:r>
        <w:rPr>
          <w:rFonts w:ascii="Calibri" w:eastAsia="Calibri" w:hAnsi="Calibri" w:cs="Calibri"/>
        </w:rPr>
        <w:t>олото)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Как звали капитана, совершившего кругосветное плавание на яхте «Беда»? (</w:t>
      </w:r>
      <w:proofErr w:type="spellStart"/>
      <w:r>
        <w:rPr>
          <w:rFonts w:ascii="Calibri" w:eastAsia="Calibri" w:hAnsi="Calibri" w:cs="Calibri"/>
        </w:rPr>
        <w:t>Врунгель</w:t>
      </w:r>
      <w:proofErr w:type="spellEnd"/>
      <w:r>
        <w:rPr>
          <w:rFonts w:ascii="Calibri" w:eastAsia="Calibri" w:hAnsi="Calibri" w:cs="Calibri"/>
        </w:rPr>
        <w:t>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Где пираты хранят свои сокровища? (сундук)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5. Как назывался подросток на корабле, обучающийся морскому делу? (юнга)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Высокий столб для паруса на корабле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м</w:t>
      </w:r>
      <w:proofErr w:type="gramEnd"/>
      <w:r>
        <w:rPr>
          <w:rFonts w:ascii="Calibri" w:eastAsia="Calibri" w:hAnsi="Calibri" w:cs="Calibri"/>
        </w:rPr>
        <w:t>ачта)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Сильная буря на море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ш</w:t>
      </w:r>
      <w:proofErr w:type="gramEnd"/>
      <w:r>
        <w:rPr>
          <w:rFonts w:ascii="Calibri" w:eastAsia="Calibri" w:hAnsi="Calibri" w:cs="Calibri"/>
        </w:rPr>
        <w:t>торм)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Плоская, как тарелка, живет на дне моря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к</w:t>
      </w:r>
      <w:proofErr w:type="gramEnd"/>
      <w:r>
        <w:rPr>
          <w:rFonts w:ascii="Calibri" w:eastAsia="Calibri" w:hAnsi="Calibri" w:cs="Calibri"/>
        </w:rPr>
        <w:t>амбала)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Любимый напиток пиратов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р</w:t>
      </w:r>
      <w:proofErr w:type="gramEnd"/>
      <w:r>
        <w:rPr>
          <w:rFonts w:ascii="Calibri" w:eastAsia="Calibri" w:hAnsi="Calibri" w:cs="Calibri"/>
        </w:rPr>
        <w:t>ом)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Команда корабля, самолета, танка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э</w:t>
      </w:r>
      <w:proofErr w:type="gramEnd"/>
      <w:r>
        <w:rPr>
          <w:rFonts w:ascii="Calibri" w:eastAsia="Calibri" w:hAnsi="Calibri" w:cs="Calibri"/>
        </w:rPr>
        <w:t>кипаж)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Что может бежать, но не умеет ходить? (река, ручей)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Самое глубокое озеро на земле? (Байкал)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Густые водоросли на дне реки или пруда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т</w:t>
      </w:r>
      <w:proofErr w:type="gramEnd"/>
      <w:r>
        <w:rPr>
          <w:rFonts w:ascii="Calibri" w:eastAsia="Calibri" w:hAnsi="Calibri" w:cs="Calibri"/>
        </w:rPr>
        <w:t>ина)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Знаток морей.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Перед вами названия морей.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Каких морей не существует в мире?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Белое, Синее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Черное, Желтое, Зеленое , Красное.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Морские профессии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Написать на листке как можно больше морских профессий.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Игра под «Море, берег, парус».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По сигналу «Море!» все делают шаг вперед, по сигналу «Берег!» - шаг назад, по сигналу «Парус!» - поднимают руки.</w:t>
      </w:r>
      <w:proofErr w:type="gramEnd"/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Жюри следит за тем, чтобы вся команда действовала слаженно.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Переливай-ка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полного стакана перелить шприцем в пустой воду, не пролив ее на стул.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Узнай морское животное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Собрать картинку морского животного из </w:t>
      </w:r>
      <w:proofErr w:type="spellStart"/>
      <w:r>
        <w:rPr>
          <w:rFonts w:ascii="Calibri" w:eastAsia="Calibri" w:hAnsi="Calibri" w:cs="Calibri"/>
        </w:rPr>
        <w:t>пазлов</w:t>
      </w:r>
      <w:proofErr w:type="spellEnd"/>
      <w:r>
        <w:rPr>
          <w:rFonts w:ascii="Calibri" w:eastAsia="Calibri" w:hAnsi="Calibri" w:cs="Calibri"/>
        </w:rPr>
        <w:t xml:space="preserve"> и назвать его.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Рыболовы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 чего же увлекательное дело – рыбалка! Но наш конкурс не будет зависеть от клева. Для рыбалки потребуется «водоем» с рыбками – ведро воды со спичками и «удочка» - ложка. Задача каждого участника – добежать до «водоема», поймать «удочкой» одну рыбку, не помогая себе другой рукой, затем положить ее в «садок» - тарелку, добежать до команды и передать эстафету следующему. Удачной рыбалки!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Морской узел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Кто скажет мне, что должен уметь каждый матрос? (ответы детей)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Каждый матрос должен знать, как морской узел завязать!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(игра "Завяжи узелки" - каждый получает по веревке, кто больше узлов завяжет)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Приветствия разных стран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Матросы бывают в разных странах. А в разных странах приветствуют друг друга по-разному.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Нам в России не до скуки.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пожмем друг другу руки.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в Грузии встретил ты друга,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Похлопай по плечу друг друга.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Ты в Америке. С друзьями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Поздоровайся локтями.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Африке если друзья не дерутся,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Спинами друг о друга трутся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Греции не стоит стесняться,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соседом нужно обниматься.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Смельчаки.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если навстречу акулы, братцы! То мы не будем их бояться! Матросу нужно метким быть, чтобы акул всех победить!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самые смелые? (Да!) Мы самые меткие? (Да!)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Ставятся кегли с наклеенными на них картинками акул, нужно сбить все кегли мячом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Конкурс капитанов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Расскажу я вам рассказ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полтора десятка фраз.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Лишь скажу я слово "три",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Приз немедленно бери!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Однажды щуку мы поймали,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Рассмотрели, что внутри.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Рыбешек мелких увидали,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не одну, а целых... пять.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Мечтает парень закаленный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 пиратом знаменитым,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Смотри, на корабле ты не хитри,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А жди команду: "Раз, два... марш"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Когда команды запомнить хочешь,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Их не </w:t>
      </w:r>
      <w:proofErr w:type="gramStart"/>
      <w:r>
        <w:rPr>
          <w:rFonts w:ascii="Calibri" w:eastAsia="Calibri" w:hAnsi="Calibri" w:cs="Calibri"/>
        </w:rPr>
        <w:t>зубри</w:t>
      </w:r>
      <w:proofErr w:type="gramEnd"/>
      <w:r>
        <w:rPr>
          <w:rFonts w:ascii="Calibri" w:eastAsia="Calibri" w:hAnsi="Calibri" w:cs="Calibri"/>
        </w:rPr>
        <w:t xml:space="preserve"> до поздней ночи,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про себя их повтори,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Разок, другой, а лучше... семь.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Однажды шхуну для пиратов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Мне три часа пришлось прождать.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Ну что ж, друзья, вы приз забрали.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ставлю вам оценку "пять".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Ловкач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 спины соперникам прикрепляются таблички с надписями. Участники не должны видеть эти надписи. Задача участников – постараться прочесть то, что написано на спине соперника, который старается спрятать свою надпись на спине, </w:t>
      </w:r>
      <w:proofErr w:type="spellStart"/>
      <w:r>
        <w:rPr>
          <w:rFonts w:ascii="Calibri" w:eastAsia="Calibri" w:hAnsi="Calibri" w:cs="Calibri"/>
        </w:rPr>
        <w:t>уворачиваясь</w:t>
      </w:r>
      <w:proofErr w:type="spellEnd"/>
      <w:r>
        <w:rPr>
          <w:rFonts w:ascii="Calibri" w:eastAsia="Calibri" w:hAnsi="Calibri" w:cs="Calibri"/>
        </w:rPr>
        <w:t>. Побеждает тот, кто быстрее прочтет эту надпись.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Гроза морей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Морской волк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Алые паруса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Необитаемый остров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Легкий бриз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Танцевальный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Станцевать танец «Яблочко». Какая команда лучше.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Домашнее задание – песня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Команды исполняют песню на тему, связанную с водой – морем, речкой и т.д.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D3700D" w:rsidRDefault="00D3700D" w:rsidP="00D370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Сценарий мероприятия для летнего пришкольного лагеря</w:t>
      </w:r>
    </w:p>
    <w:p w:rsidR="00D3700D" w:rsidRDefault="00D3700D" w:rsidP="00D3700D">
      <w:pPr>
        <w:rPr>
          <w:rFonts w:ascii="Calibri" w:eastAsia="Calibri" w:hAnsi="Calibri" w:cs="Calibri"/>
        </w:rPr>
      </w:pPr>
    </w:p>
    <w:p w:rsidR="009F14E6" w:rsidRDefault="009F14E6"/>
    <w:sectPr w:rsidR="009F14E6" w:rsidSect="009F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700D"/>
    <w:rsid w:val="009F14E6"/>
    <w:rsid w:val="00D3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7QTD6YHHN6JS-815-724</_dlc_DocId>
    <_dlc_DocIdUrl xmlns="2e528b9c-c03d-45d3-a08f-6e77188430e0">
      <Url>http://www.eduportal44.ru/Sudislavl/Raslovo/_layouts/15/DocIdRedir.aspx?ID=7QTD6YHHN6JS-815-724</Url>
      <Description>7QTD6YHHN6JS-815-724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63AA7-03BD-46D3-84AB-16EF10E62804}"/>
</file>

<file path=customXml/itemProps2.xml><?xml version="1.0" encoding="utf-8"?>
<ds:datastoreItem xmlns:ds="http://schemas.openxmlformats.org/officeDocument/2006/customXml" ds:itemID="{99C4092B-9796-4D9D-92FC-B8AB5868732C}"/>
</file>

<file path=customXml/itemProps3.xml><?xml version="1.0" encoding="utf-8"?>
<ds:datastoreItem xmlns:ds="http://schemas.openxmlformats.org/officeDocument/2006/customXml" ds:itemID="{6363517F-1FF8-4A14-A00E-7FA67B317E3D}"/>
</file>

<file path=customXml/itemProps4.xml><?xml version="1.0" encoding="utf-8"?>
<ds:datastoreItem xmlns:ds="http://schemas.openxmlformats.org/officeDocument/2006/customXml" ds:itemID="{49DC9752-9E90-4DF7-A3C7-834FC5AA3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2021-06-21T18:04:00Z</dcterms:created>
  <dcterms:modified xsi:type="dcterms:W3CDTF">2021-06-21T18:05:00Z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02a25370-b9ca-417c-b8d7-ecf56789debc</vt:lpwstr>
  </property>
</Properties>
</file>