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45C" w:rsidRDefault="009A445C" w:rsidP="009A445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 сентября 2024 года глава Судиславского муниципального района И.Д.Филинков провел очередной рабочий штаб по капитальному ремонту здания МОУ Расловской СОШ. </w:t>
      </w:r>
    </w:p>
    <w:p w:rsidR="009A445C" w:rsidRDefault="009A445C" w:rsidP="009A445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Отметил х</w:t>
      </w:r>
      <w:r w:rsidRPr="009A445C">
        <w:rPr>
          <w:rFonts w:ascii="Times New Roman" w:hAnsi="Times New Roman" w:cs="Times New Roman"/>
          <w:sz w:val="24"/>
          <w:szCs w:val="24"/>
        </w:rPr>
        <w:t xml:space="preserve">орошее качество выполненных работ, </w:t>
      </w:r>
      <w:r>
        <w:rPr>
          <w:rFonts w:ascii="Times New Roman" w:hAnsi="Times New Roman" w:cs="Times New Roman"/>
          <w:sz w:val="24"/>
          <w:szCs w:val="24"/>
        </w:rPr>
        <w:t>темп выполнения ремонтных работ:</w:t>
      </w:r>
    </w:p>
    <w:p w:rsidR="009A445C" w:rsidRDefault="009A445C" w:rsidP="009A44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полным ходом идут работы по ремонту фасаду – утепление стен основного здания, штукатурка, покраска, почти завершена лицевая часть здания,</w:t>
      </w:r>
    </w:p>
    <w:p w:rsidR="009A445C" w:rsidRDefault="009A445C" w:rsidP="009A44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ведутся работы по внутренней отделке помещений – обшивка стен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гипсокартоном</w:t>
      </w:r>
      <w:proofErr w:type="spellEnd"/>
      <w:r>
        <w:rPr>
          <w:rFonts w:ascii="Times New Roman" w:hAnsi="Times New Roman" w:cs="Times New Roman"/>
          <w:sz w:val="24"/>
          <w:szCs w:val="24"/>
        </w:rPr>
        <w:t>, облицовка плиткой туалетов, помещения пищеблока, выравнивание и штукатурка стен в классных комнатах, на лестницах, в коридорах и рекреациях,</w:t>
      </w:r>
    </w:p>
    <w:p w:rsidR="009A445C" w:rsidRDefault="009A445C" w:rsidP="009A44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закуплен материал для ремонта крыши на основном здании, субподрядчиком начаты работы, </w:t>
      </w:r>
    </w:p>
    <w:p w:rsidR="009A445C" w:rsidRDefault="009A445C" w:rsidP="009A44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продолжаются работы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электрике,</w:t>
      </w:r>
    </w:p>
    <w:p w:rsidR="009A445C" w:rsidRDefault="009A445C" w:rsidP="009A44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проведены работы по усилению стен в переходе между основным зданием школы и начальной школой, выполнена кладка стен новым кирпичом.</w:t>
      </w:r>
    </w:p>
    <w:p w:rsidR="009A445C" w:rsidRDefault="00582091" w:rsidP="009A44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Заключены контракты на приобретение и поставку в школу нового оборудования на пищеблок, школьной мебели. Первые поставки ожидаются уже в октябре этого года.</w:t>
      </w:r>
    </w:p>
    <w:p w:rsidR="002102D5" w:rsidRDefault="002102D5"/>
    <w:sectPr w:rsidR="002102D5" w:rsidSect="00210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41075"/>
    <w:multiLevelType w:val="hybridMultilevel"/>
    <w:tmpl w:val="18221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A445C"/>
    <w:rsid w:val="002102D5"/>
    <w:rsid w:val="004B6A6E"/>
    <w:rsid w:val="00582091"/>
    <w:rsid w:val="009A27E2"/>
    <w:rsid w:val="009A445C"/>
    <w:rsid w:val="00BF5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4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44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D24048E9DCB74EB457E6DE533A883E" ma:contentTypeVersion="0" ma:contentTypeDescription="Создание документа." ma:contentTypeScope="" ma:versionID="3181fec90605f7461aea35030905d1ce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43fac9d1b32daa4ddda252b860e50d62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7QTD6YHHN6JS-815-1161</_dlc_DocId>
    <_dlc_DocIdUrl xmlns="2e528b9c-c03d-45d3-a08f-6e77188430e0">
      <Url>https://www.eduportal44.ru/Sudislavl/Raslovo/_layouts/15/DocIdRedir.aspx?ID=7QTD6YHHN6JS-815-1161</Url>
      <Description>7QTD6YHHN6JS-815-1161</Description>
    </_dlc_DocIdUrl>
  </documentManagement>
</p:properties>
</file>

<file path=customXml/itemProps1.xml><?xml version="1.0" encoding="utf-8"?>
<ds:datastoreItem xmlns:ds="http://schemas.openxmlformats.org/officeDocument/2006/customXml" ds:itemID="{847401BB-87A2-49CA-8E43-E1C681A146DE}"/>
</file>

<file path=customXml/itemProps2.xml><?xml version="1.0" encoding="utf-8"?>
<ds:datastoreItem xmlns:ds="http://schemas.openxmlformats.org/officeDocument/2006/customXml" ds:itemID="{2599AF25-214B-434E-8A48-222DF47CC521}"/>
</file>

<file path=customXml/itemProps3.xml><?xml version="1.0" encoding="utf-8"?>
<ds:datastoreItem xmlns:ds="http://schemas.openxmlformats.org/officeDocument/2006/customXml" ds:itemID="{2F4A1BD1-19DC-454E-B03A-A0CFA2783F3F}"/>
</file>

<file path=customXml/itemProps4.xml><?xml version="1.0" encoding="utf-8"?>
<ds:datastoreItem xmlns:ds="http://schemas.openxmlformats.org/officeDocument/2006/customXml" ds:itemID="{D80B7A44-1FCB-48FB-97C9-06DF6C76394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2024-09-26T11:51:00Z</dcterms:created>
  <dcterms:modified xsi:type="dcterms:W3CDTF">2024-09-26T11:56:00Z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0x01010091D24048E9DCB74EB457E6DE533A883E</vt:lpwstr>
  </property>
  <property fmtid="{D5CDD505-2E9C-101B-9397-08002B2CF9AE}" pid="3" name="_dlc_DocIdItemGuid">
    <vt:lpwstr>0be23019-6b2b-48f5-8a66-d4bbf098ac90</vt:lpwstr>
  </property>
</Properties>
</file>