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41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</w:tblGrid>
      <w:tr w:rsidR="00B72632" w:rsidRPr="00B72632" w:rsidTr="00B72632">
        <w:trPr>
          <w:trHeight w:hRule="exact" w:val="964"/>
        </w:trPr>
        <w:tc>
          <w:tcPr>
            <w:tcW w:w="4139" w:type="dxa"/>
            <w:vAlign w:val="bottom"/>
          </w:tcPr>
          <w:p w:rsidR="00B72632" w:rsidRPr="00B72632" w:rsidRDefault="00B72632" w:rsidP="00B72632">
            <w:pPr>
              <w:jc w:val="center"/>
              <w:rPr>
                <w:rFonts w:eastAsia="Calibri"/>
                <w:sz w:val="20"/>
                <w:szCs w:val="16"/>
                <w:lang w:val="en-US" w:bidi="en-US"/>
              </w:rPr>
            </w:pPr>
            <w:r w:rsidRPr="00B72632">
              <w:rPr>
                <w:rFonts w:eastAsia="Calibri"/>
                <w:sz w:val="20"/>
                <w:szCs w:val="16"/>
                <w:lang w:val="en-US" w:bidi="en-US"/>
              </w:rPr>
              <w:t>РОССИЙСКАЯ ФЕДЕРАЦИЯ</w:t>
            </w:r>
          </w:p>
          <w:p w:rsidR="00B72632" w:rsidRPr="00B72632" w:rsidRDefault="00B72632" w:rsidP="00B72632">
            <w:pPr>
              <w:jc w:val="center"/>
              <w:rPr>
                <w:rFonts w:eastAsia="Calibri"/>
                <w:sz w:val="20"/>
                <w:szCs w:val="16"/>
                <w:lang w:val="en-US" w:bidi="en-US"/>
              </w:rPr>
            </w:pPr>
            <w:proofErr w:type="gramStart"/>
            <w:r w:rsidRPr="00B72632">
              <w:rPr>
                <w:rFonts w:eastAsia="Calibri"/>
                <w:sz w:val="20"/>
                <w:szCs w:val="16"/>
                <w:u w:val="single"/>
                <w:lang w:val="en-US" w:bidi="en-US"/>
              </w:rPr>
              <w:t>КОСТРОМСКАЯ  ОБЛАСТЬ</w:t>
            </w:r>
            <w:proofErr w:type="gramEnd"/>
          </w:p>
          <w:p w:rsidR="00B72632" w:rsidRPr="00B72632" w:rsidRDefault="00B72632" w:rsidP="00B72632">
            <w:pPr>
              <w:jc w:val="center"/>
              <w:rPr>
                <w:rFonts w:eastAsia="Calibri"/>
                <w:lang w:val="en-US" w:bidi="en-US"/>
              </w:rPr>
            </w:pPr>
          </w:p>
        </w:tc>
      </w:tr>
      <w:tr w:rsidR="00B72632" w:rsidRPr="00B72632" w:rsidTr="00B72632">
        <w:trPr>
          <w:trHeight w:hRule="exact" w:val="1928"/>
        </w:trPr>
        <w:tc>
          <w:tcPr>
            <w:tcW w:w="4139" w:type="dxa"/>
          </w:tcPr>
          <w:p w:rsidR="00B72632" w:rsidRPr="00B72632" w:rsidRDefault="00B72632" w:rsidP="00B72632">
            <w:pPr>
              <w:jc w:val="center"/>
              <w:rPr>
                <w:rFonts w:eastAsia="Times New Roman"/>
                <w:sz w:val="16"/>
                <w:szCs w:val="18"/>
              </w:rPr>
            </w:pPr>
            <w:r w:rsidRPr="00B72632">
              <w:rPr>
                <w:rFonts w:eastAsia="Times New Roman"/>
                <w:sz w:val="16"/>
                <w:szCs w:val="18"/>
              </w:rPr>
              <w:t xml:space="preserve">Муниципальное бюджетное </w:t>
            </w:r>
          </w:p>
          <w:p w:rsidR="00B72632" w:rsidRPr="00B72632" w:rsidRDefault="00B72632" w:rsidP="00B72632">
            <w:pPr>
              <w:jc w:val="center"/>
              <w:rPr>
                <w:rFonts w:eastAsia="Times New Roman"/>
                <w:sz w:val="16"/>
                <w:szCs w:val="18"/>
              </w:rPr>
            </w:pPr>
            <w:r w:rsidRPr="00B72632">
              <w:rPr>
                <w:rFonts w:eastAsia="Times New Roman"/>
                <w:sz w:val="16"/>
                <w:szCs w:val="18"/>
              </w:rPr>
              <w:t xml:space="preserve">общеобразовательное учреждение </w:t>
            </w:r>
          </w:p>
          <w:p w:rsidR="00B72632" w:rsidRPr="00B72632" w:rsidRDefault="00B72632" w:rsidP="00B72632">
            <w:pPr>
              <w:jc w:val="center"/>
              <w:rPr>
                <w:rFonts w:eastAsia="Times New Roman"/>
                <w:sz w:val="16"/>
                <w:szCs w:val="18"/>
              </w:rPr>
            </w:pPr>
            <w:r w:rsidRPr="00B72632">
              <w:rPr>
                <w:rFonts w:eastAsia="Times New Roman"/>
                <w:sz w:val="16"/>
                <w:szCs w:val="18"/>
              </w:rPr>
              <w:t xml:space="preserve">«Средняя общеобразовательная школа № 7» </w:t>
            </w:r>
          </w:p>
          <w:p w:rsidR="00B72632" w:rsidRPr="00B72632" w:rsidRDefault="00B72632" w:rsidP="00B72632">
            <w:pPr>
              <w:jc w:val="center"/>
              <w:rPr>
                <w:rFonts w:eastAsia="Times New Roman"/>
                <w:sz w:val="16"/>
                <w:szCs w:val="18"/>
              </w:rPr>
            </w:pPr>
            <w:r w:rsidRPr="00B72632">
              <w:rPr>
                <w:rFonts w:eastAsia="Times New Roman"/>
                <w:sz w:val="16"/>
                <w:szCs w:val="18"/>
              </w:rPr>
              <w:t xml:space="preserve">городского округа город Шарья Костромской области </w:t>
            </w:r>
          </w:p>
          <w:p w:rsidR="00B72632" w:rsidRPr="00B72632" w:rsidRDefault="00B72632" w:rsidP="00B72632">
            <w:pPr>
              <w:jc w:val="center"/>
              <w:rPr>
                <w:rFonts w:eastAsia="Times New Roman"/>
                <w:sz w:val="16"/>
                <w:szCs w:val="18"/>
              </w:rPr>
            </w:pPr>
            <w:r w:rsidRPr="00B72632">
              <w:rPr>
                <w:rFonts w:eastAsia="Times New Roman"/>
                <w:sz w:val="16"/>
                <w:szCs w:val="18"/>
              </w:rPr>
              <w:t>ул. Центральная д.18, п. Ветлужский, г. Шарья, Костромской области, 157510</w:t>
            </w:r>
          </w:p>
          <w:p w:rsidR="00B72632" w:rsidRPr="00B72632" w:rsidRDefault="00B72632" w:rsidP="00B72632">
            <w:pPr>
              <w:jc w:val="center"/>
              <w:rPr>
                <w:rFonts w:eastAsia="Times New Roman"/>
                <w:sz w:val="16"/>
                <w:szCs w:val="18"/>
                <w:lang w:val="en-US"/>
              </w:rPr>
            </w:pPr>
            <w:r w:rsidRPr="00B72632">
              <w:rPr>
                <w:rFonts w:eastAsia="Times New Roman"/>
                <w:sz w:val="16"/>
                <w:szCs w:val="18"/>
                <w:lang w:val="en-US"/>
              </w:rPr>
              <w:t>E-mail: schkola-7@mail.ru</w:t>
            </w:r>
          </w:p>
          <w:p w:rsidR="00B72632" w:rsidRPr="003E1F83" w:rsidRDefault="00B72632" w:rsidP="00B72632">
            <w:pPr>
              <w:jc w:val="center"/>
              <w:rPr>
                <w:rFonts w:eastAsia="Times New Roman"/>
                <w:sz w:val="16"/>
                <w:szCs w:val="18"/>
              </w:rPr>
            </w:pPr>
            <w:r w:rsidRPr="00B72632">
              <w:rPr>
                <w:rFonts w:eastAsia="Times New Roman"/>
                <w:sz w:val="16"/>
                <w:szCs w:val="18"/>
              </w:rPr>
              <w:t>тел</w:t>
            </w:r>
            <w:r w:rsidRPr="003E1F83">
              <w:rPr>
                <w:rFonts w:eastAsia="Times New Roman"/>
                <w:sz w:val="16"/>
                <w:szCs w:val="18"/>
              </w:rPr>
              <w:t>/</w:t>
            </w:r>
            <w:proofErr w:type="gramStart"/>
            <w:r w:rsidRPr="00B72632">
              <w:rPr>
                <w:rFonts w:eastAsia="Times New Roman"/>
                <w:sz w:val="16"/>
                <w:szCs w:val="18"/>
              </w:rPr>
              <w:t>факс</w:t>
            </w:r>
            <w:r w:rsidRPr="003E1F83">
              <w:rPr>
                <w:rFonts w:eastAsia="Times New Roman"/>
                <w:sz w:val="16"/>
                <w:szCs w:val="18"/>
              </w:rPr>
              <w:t>.(</w:t>
            </w:r>
            <w:proofErr w:type="gramEnd"/>
            <w:r w:rsidRPr="003E1F83">
              <w:rPr>
                <w:rFonts w:eastAsia="Times New Roman"/>
                <w:sz w:val="16"/>
                <w:szCs w:val="18"/>
              </w:rPr>
              <w:t xml:space="preserve">49449)5-55-59, </w:t>
            </w:r>
            <w:r w:rsidRPr="00B72632">
              <w:rPr>
                <w:rFonts w:eastAsia="Times New Roman"/>
                <w:sz w:val="16"/>
                <w:szCs w:val="18"/>
              </w:rPr>
              <w:t>тел</w:t>
            </w:r>
            <w:r w:rsidRPr="003E1F83">
              <w:rPr>
                <w:rFonts w:eastAsia="Times New Roman"/>
                <w:sz w:val="16"/>
                <w:szCs w:val="18"/>
              </w:rPr>
              <w:t>.5-56-01</w:t>
            </w:r>
          </w:p>
          <w:p w:rsidR="00B72632" w:rsidRPr="00B72632" w:rsidRDefault="00B72632" w:rsidP="00B72632">
            <w:pPr>
              <w:jc w:val="center"/>
              <w:rPr>
                <w:rFonts w:eastAsia="Times New Roman"/>
                <w:sz w:val="16"/>
                <w:szCs w:val="18"/>
              </w:rPr>
            </w:pPr>
            <w:proofErr w:type="gramStart"/>
            <w:r w:rsidRPr="00B72632">
              <w:rPr>
                <w:rFonts w:eastAsia="Times New Roman"/>
                <w:sz w:val="16"/>
                <w:szCs w:val="18"/>
              </w:rPr>
              <w:t>ОКПО  32496876</w:t>
            </w:r>
            <w:proofErr w:type="gramEnd"/>
            <w:r w:rsidRPr="00B72632">
              <w:rPr>
                <w:rFonts w:eastAsia="Times New Roman"/>
                <w:sz w:val="16"/>
                <w:szCs w:val="18"/>
              </w:rPr>
              <w:t>,ОГРН 1024402033776</w:t>
            </w:r>
          </w:p>
          <w:p w:rsidR="00B72632" w:rsidRPr="00B72632" w:rsidRDefault="00B72632" w:rsidP="00B72632">
            <w:pPr>
              <w:jc w:val="center"/>
              <w:rPr>
                <w:rFonts w:eastAsia="Times New Roman"/>
                <w:sz w:val="16"/>
                <w:szCs w:val="18"/>
              </w:rPr>
            </w:pPr>
            <w:r w:rsidRPr="00B72632">
              <w:rPr>
                <w:rFonts w:eastAsia="Times New Roman"/>
                <w:sz w:val="16"/>
                <w:szCs w:val="18"/>
              </w:rPr>
              <w:t>ИНН/КПП  4407002552 / 440701001</w:t>
            </w:r>
          </w:p>
        </w:tc>
      </w:tr>
      <w:tr w:rsidR="00B72632" w:rsidRPr="00B72632" w:rsidTr="00B72632">
        <w:trPr>
          <w:trHeight w:hRule="exact" w:val="1247"/>
        </w:trPr>
        <w:tc>
          <w:tcPr>
            <w:tcW w:w="4139" w:type="dxa"/>
          </w:tcPr>
          <w:p w:rsidR="00B72632" w:rsidRPr="00B72632" w:rsidRDefault="00B72632" w:rsidP="00B72632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  <w:p w:rsidR="00B72632" w:rsidRPr="00B72632" w:rsidRDefault="00B72632" w:rsidP="00B72632">
            <w:pPr>
              <w:rPr>
                <w:rFonts w:eastAsia="Times New Roman"/>
                <w:sz w:val="20"/>
                <w:szCs w:val="18"/>
              </w:rPr>
            </w:pPr>
            <w:r w:rsidRPr="00B72632">
              <w:rPr>
                <w:rFonts w:eastAsia="Times New Roman"/>
                <w:sz w:val="20"/>
                <w:szCs w:val="18"/>
              </w:rPr>
              <w:t>«____» __________ 20____ г., № _____</w:t>
            </w:r>
          </w:p>
          <w:p w:rsidR="00B72632" w:rsidRPr="00B72632" w:rsidRDefault="00B72632" w:rsidP="00B72632">
            <w:pPr>
              <w:rPr>
                <w:rFonts w:eastAsia="Times New Roman"/>
                <w:sz w:val="20"/>
                <w:szCs w:val="18"/>
              </w:rPr>
            </w:pPr>
          </w:p>
          <w:p w:rsidR="00B72632" w:rsidRPr="00B72632" w:rsidRDefault="00B72632" w:rsidP="00B72632">
            <w:pPr>
              <w:rPr>
                <w:rFonts w:eastAsia="Times New Roman"/>
                <w:sz w:val="16"/>
                <w:szCs w:val="18"/>
              </w:rPr>
            </w:pPr>
            <w:r w:rsidRPr="00B72632">
              <w:rPr>
                <w:rFonts w:eastAsia="Times New Roman"/>
                <w:sz w:val="20"/>
                <w:szCs w:val="18"/>
              </w:rPr>
              <w:t>на № _____ от «____» __________ 20____ г.</w:t>
            </w:r>
          </w:p>
        </w:tc>
      </w:tr>
      <w:tr w:rsidR="00B72632" w:rsidRPr="00B72632" w:rsidTr="00B72632">
        <w:trPr>
          <w:trHeight w:hRule="exact" w:val="1021"/>
        </w:trPr>
        <w:tc>
          <w:tcPr>
            <w:tcW w:w="4139" w:type="dxa"/>
          </w:tcPr>
          <w:p w:rsidR="00B72632" w:rsidRPr="00B72632" w:rsidRDefault="00B72632" w:rsidP="00B72632">
            <w:pPr>
              <w:rPr>
                <w:rFonts w:eastAsia="Times New Roman"/>
                <w:sz w:val="16"/>
                <w:szCs w:val="18"/>
              </w:rPr>
            </w:pPr>
            <w:r w:rsidRPr="00B72632">
              <w:rPr>
                <w:rFonts w:eastAsia="Times New Roman"/>
                <w:sz w:val="24"/>
                <w:szCs w:val="18"/>
              </w:rPr>
              <w:t>Е</w:t>
            </w:r>
            <w:r w:rsidRPr="00B72632">
              <w:rPr>
                <w:color w:val="000000"/>
                <w:sz w:val="24"/>
                <w:shd w:val="clear" w:color="auto" w:fill="FFFFFF"/>
              </w:rPr>
              <w:t xml:space="preserve">жемесячный мониторинг наличия </w:t>
            </w:r>
            <w:proofErr w:type="spellStart"/>
            <w:r w:rsidRPr="00B72632">
              <w:rPr>
                <w:color w:val="000000"/>
                <w:sz w:val="24"/>
                <w:shd w:val="clear" w:color="auto" w:fill="FFFFFF"/>
              </w:rPr>
              <w:t>световозвращающих</w:t>
            </w:r>
            <w:proofErr w:type="spellEnd"/>
            <w:r w:rsidRPr="00B72632">
              <w:rPr>
                <w:color w:val="000000"/>
                <w:sz w:val="24"/>
                <w:shd w:val="clear" w:color="auto" w:fill="FFFFFF"/>
              </w:rPr>
              <w:t xml:space="preserve"> элементов у обучающихся</w:t>
            </w:r>
          </w:p>
        </w:tc>
      </w:tr>
    </w:tbl>
    <w:p w:rsidR="00106846" w:rsidRDefault="00106846"/>
    <w:p w:rsidR="00B72632" w:rsidRDefault="00B72632"/>
    <w:tbl>
      <w:tblPr>
        <w:tblStyle w:val="a3"/>
        <w:tblpPr w:leftFromText="180" w:rightFromText="180" w:vertAnchor="page" w:horzAnchor="margin" w:tblpY="6826"/>
        <w:tblW w:w="0" w:type="auto"/>
        <w:tblLook w:val="04A0" w:firstRow="1" w:lastRow="0" w:firstColumn="1" w:lastColumn="0" w:noHBand="0" w:noVBand="1"/>
      </w:tblPr>
      <w:tblGrid>
        <w:gridCol w:w="3223"/>
        <w:gridCol w:w="3622"/>
        <w:gridCol w:w="2500"/>
      </w:tblGrid>
      <w:tr w:rsidR="00B72632" w:rsidRPr="00AB5723" w:rsidTr="00B72632">
        <w:trPr>
          <w:trHeight w:val="1266"/>
        </w:trPr>
        <w:tc>
          <w:tcPr>
            <w:tcW w:w="3223" w:type="dxa"/>
          </w:tcPr>
          <w:p w:rsidR="00B72632" w:rsidRPr="00AB5723" w:rsidRDefault="005715BD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bookmarkStart w:id="0" w:name="_GoBack"/>
            <w:bookmarkEnd w:id="0"/>
            <w:r w:rsidR="00B7263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622" w:type="dxa"/>
          </w:tcPr>
          <w:p w:rsidR="00B72632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обучающихся в образовательной организации</w:t>
            </w:r>
          </w:p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скобках указать действительное количество обучающихся)</w:t>
            </w:r>
          </w:p>
        </w:tc>
        <w:tc>
          <w:tcPr>
            <w:tcW w:w="2500" w:type="dxa"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</w:t>
            </w:r>
          </w:p>
        </w:tc>
      </w:tr>
      <w:tr w:rsidR="00B72632" w:rsidRPr="00AB5723" w:rsidTr="00B72632">
        <w:tc>
          <w:tcPr>
            <w:tcW w:w="3223" w:type="dxa"/>
            <w:vMerge w:val="restart"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622" w:type="dxa"/>
          </w:tcPr>
          <w:p w:rsidR="00B72632" w:rsidRPr="00AB5723" w:rsidRDefault="00B72632" w:rsidP="003E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5</w:t>
            </w:r>
            <w:r w:rsidR="003E1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0" w:type="dxa"/>
          </w:tcPr>
          <w:p w:rsidR="00B72632" w:rsidRDefault="00BD490E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3E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5</w:t>
            </w:r>
            <w:r w:rsidR="003E1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B72632" w:rsidRDefault="00B72632" w:rsidP="00BD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3E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6</w:t>
            </w:r>
            <w:r w:rsidR="003E1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B72632" w:rsidRDefault="00B72632" w:rsidP="00BD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4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B7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65</w:t>
            </w:r>
          </w:p>
        </w:tc>
        <w:tc>
          <w:tcPr>
            <w:tcW w:w="2500" w:type="dxa"/>
          </w:tcPr>
          <w:p w:rsidR="00B72632" w:rsidRDefault="00BD490E" w:rsidP="00BD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B7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75</w:t>
            </w:r>
          </w:p>
        </w:tc>
        <w:tc>
          <w:tcPr>
            <w:tcW w:w="2500" w:type="dxa"/>
          </w:tcPr>
          <w:p w:rsidR="00B72632" w:rsidRDefault="00BD490E" w:rsidP="00BD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B7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490E">
              <w:rPr>
                <w:rFonts w:ascii="Times New Roman" w:hAnsi="Times New Roman" w:cs="Times New Roman"/>
                <w:sz w:val="24"/>
                <w:szCs w:val="24"/>
              </w:rPr>
              <w:t xml:space="preserve"> класс 56</w:t>
            </w:r>
          </w:p>
        </w:tc>
        <w:tc>
          <w:tcPr>
            <w:tcW w:w="2500" w:type="dxa"/>
          </w:tcPr>
          <w:p w:rsidR="00B72632" w:rsidRDefault="00BD490E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B7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86</w:t>
            </w:r>
          </w:p>
        </w:tc>
        <w:tc>
          <w:tcPr>
            <w:tcW w:w="2500" w:type="dxa"/>
          </w:tcPr>
          <w:p w:rsidR="00B72632" w:rsidRDefault="00BD490E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BD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8</w:t>
            </w:r>
            <w:r w:rsidR="00BD4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B72632" w:rsidRDefault="00BD490E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B7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90E">
              <w:rPr>
                <w:rFonts w:ascii="Times New Roman" w:hAnsi="Times New Roman" w:cs="Times New Roman"/>
                <w:sz w:val="24"/>
                <w:szCs w:val="24"/>
              </w:rPr>
              <w:t xml:space="preserve"> класс 57</w:t>
            </w:r>
          </w:p>
        </w:tc>
        <w:tc>
          <w:tcPr>
            <w:tcW w:w="2500" w:type="dxa"/>
          </w:tcPr>
          <w:p w:rsidR="00B72632" w:rsidRDefault="00B72632" w:rsidP="00BD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BD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1</w:t>
            </w:r>
            <w:r w:rsidR="00BD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B72632" w:rsidRDefault="00B72632" w:rsidP="00BD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632" w:rsidRPr="00AB5723" w:rsidTr="00B72632">
        <w:tc>
          <w:tcPr>
            <w:tcW w:w="3223" w:type="dxa"/>
            <w:vMerge/>
          </w:tcPr>
          <w:p w:rsidR="00B72632" w:rsidRPr="00AB5723" w:rsidRDefault="00B72632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72632" w:rsidRPr="00AB5723" w:rsidRDefault="00B72632" w:rsidP="00B7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20</w:t>
            </w:r>
          </w:p>
        </w:tc>
        <w:tc>
          <w:tcPr>
            <w:tcW w:w="2500" w:type="dxa"/>
          </w:tcPr>
          <w:p w:rsidR="00B72632" w:rsidRDefault="00BD490E" w:rsidP="00B7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2632" w:rsidRPr="00014AB6" w:rsidTr="00B72632">
        <w:tc>
          <w:tcPr>
            <w:tcW w:w="3223" w:type="dxa"/>
          </w:tcPr>
          <w:p w:rsidR="00B72632" w:rsidRPr="00014AB6" w:rsidRDefault="00B72632" w:rsidP="00B726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A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3622" w:type="dxa"/>
          </w:tcPr>
          <w:p w:rsidR="00B72632" w:rsidRPr="00014AB6" w:rsidRDefault="00B72632" w:rsidP="00BD49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BD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2500" w:type="dxa"/>
          </w:tcPr>
          <w:p w:rsidR="00B72632" w:rsidRPr="00014AB6" w:rsidRDefault="00BD490E" w:rsidP="00B726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596</w:t>
            </w:r>
          </w:p>
        </w:tc>
      </w:tr>
    </w:tbl>
    <w:p w:rsidR="00106846" w:rsidRPr="00B72632" w:rsidRDefault="00B72632" w:rsidP="00B72632">
      <w:pPr>
        <w:rPr>
          <w:rFonts w:ascii="Times New Roman" w:hAnsi="Times New Roman" w:cs="Times New Roman"/>
          <w:sz w:val="24"/>
        </w:rPr>
      </w:pPr>
      <w:proofErr w:type="spellStart"/>
      <w:r w:rsidRPr="00B72632">
        <w:rPr>
          <w:rFonts w:ascii="Times New Roman" w:hAnsi="Times New Roman" w:cs="Times New Roman"/>
          <w:sz w:val="24"/>
        </w:rPr>
        <w:t>И.о</w:t>
      </w:r>
      <w:proofErr w:type="spellEnd"/>
      <w:r w:rsidRPr="00B72632">
        <w:rPr>
          <w:rFonts w:ascii="Times New Roman" w:hAnsi="Times New Roman" w:cs="Times New Roman"/>
          <w:sz w:val="24"/>
        </w:rPr>
        <w:t xml:space="preserve">. директора МБОУ СОШ № 7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B72632">
        <w:rPr>
          <w:rFonts w:ascii="Times New Roman" w:hAnsi="Times New Roman" w:cs="Times New Roman"/>
          <w:sz w:val="24"/>
        </w:rPr>
        <w:t>Краев М.Н.</w:t>
      </w:r>
    </w:p>
    <w:p w:rsidR="00B72632" w:rsidRPr="00B72632" w:rsidRDefault="00B72632" w:rsidP="00B72632">
      <w:pPr>
        <w:rPr>
          <w:rFonts w:ascii="Times New Roman" w:hAnsi="Times New Roman" w:cs="Times New Roman"/>
          <w:sz w:val="24"/>
        </w:rPr>
      </w:pPr>
      <w:r w:rsidRPr="00B72632">
        <w:rPr>
          <w:rFonts w:ascii="Times New Roman" w:hAnsi="Times New Roman" w:cs="Times New Roman"/>
          <w:sz w:val="24"/>
        </w:rPr>
        <w:t>Ответственная зам профилактику ДДТТ</w:t>
      </w: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B72632">
        <w:rPr>
          <w:rFonts w:ascii="Times New Roman" w:hAnsi="Times New Roman" w:cs="Times New Roman"/>
          <w:sz w:val="24"/>
        </w:rPr>
        <w:t xml:space="preserve"> Торопова И.В.</w:t>
      </w:r>
    </w:p>
    <w:sectPr w:rsidR="00B72632" w:rsidRPr="00B72632" w:rsidSect="004A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23"/>
    <w:rsid w:val="00001934"/>
    <w:rsid w:val="000035F6"/>
    <w:rsid w:val="00014AB6"/>
    <w:rsid w:val="00022566"/>
    <w:rsid w:val="000666C6"/>
    <w:rsid w:val="000A179F"/>
    <w:rsid w:val="000F388B"/>
    <w:rsid w:val="00106846"/>
    <w:rsid w:val="0011150E"/>
    <w:rsid w:val="00153221"/>
    <w:rsid w:val="001775F5"/>
    <w:rsid w:val="00195BD9"/>
    <w:rsid w:val="001B44AB"/>
    <w:rsid w:val="001D3FA4"/>
    <w:rsid w:val="001E64B9"/>
    <w:rsid w:val="001F4438"/>
    <w:rsid w:val="00214F29"/>
    <w:rsid w:val="00242393"/>
    <w:rsid w:val="00263982"/>
    <w:rsid w:val="002646EF"/>
    <w:rsid w:val="00267E21"/>
    <w:rsid w:val="002807E2"/>
    <w:rsid w:val="0028290E"/>
    <w:rsid w:val="00295174"/>
    <w:rsid w:val="002C3798"/>
    <w:rsid w:val="002C72C2"/>
    <w:rsid w:val="00313264"/>
    <w:rsid w:val="00351CB4"/>
    <w:rsid w:val="00374990"/>
    <w:rsid w:val="00377539"/>
    <w:rsid w:val="003E1F83"/>
    <w:rsid w:val="003F1D3B"/>
    <w:rsid w:val="00416D61"/>
    <w:rsid w:val="0043066B"/>
    <w:rsid w:val="00433F56"/>
    <w:rsid w:val="004405A3"/>
    <w:rsid w:val="004450FC"/>
    <w:rsid w:val="00466B96"/>
    <w:rsid w:val="004A2CE6"/>
    <w:rsid w:val="004B427C"/>
    <w:rsid w:val="004B7BE2"/>
    <w:rsid w:val="004B7EBF"/>
    <w:rsid w:val="00534387"/>
    <w:rsid w:val="00560836"/>
    <w:rsid w:val="00562C9C"/>
    <w:rsid w:val="00567262"/>
    <w:rsid w:val="005715BD"/>
    <w:rsid w:val="00583295"/>
    <w:rsid w:val="005C29F2"/>
    <w:rsid w:val="00603578"/>
    <w:rsid w:val="00653BE2"/>
    <w:rsid w:val="00675527"/>
    <w:rsid w:val="0069069B"/>
    <w:rsid w:val="006A02B6"/>
    <w:rsid w:val="006A50CC"/>
    <w:rsid w:val="006E2289"/>
    <w:rsid w:val="006E4A98"/>
    <w:rsid w:val="00723C23"/>
    <w:rsid w:val="00773274"/>
    <w:rsid w:val="007C3AA9"/>
    <w:rsid w:val="00806AF8"/>
    <w:rsid w:val="00810D71"/>
    <w:rsid w:val="00853EC4"/>
    <w:rsid w:val="00871226"/>
    <w:rsid w:val="008725E3"/>
    <w:rsid w:val="008768A7"/>
    <w:rsid w:val="008931F7"/>
    <w:rsid w:val="008F4B58"/>
    <w:rsid w:val="00907A39"/>
    <w:rsid w:val="00936D0D"/>
    <w:rsid w:val="009408CE"/>
    <w:rsid w:val="00971B0C"/>
    <w:rsid w:val="00986DC8"/>
    <w:rsid w:val="009A6EE1"/>
    <w:rsid w:val="009B20E4"/>
    <w:rsid w:val="009B5FE4"/>
    <w:rsid w:val="00A53C36"/>
    <w:rsid w:val="00A765B6"/>
    <w:rsid w:val="00A80497"/>
    <w:rsid w:val="00A95C68"/>
    <w:rsid w:val="00AB5113"/>
    <w:rsid w:val="00AB5723"/>
    <w:rsid w:val="00AB659E"/>
    <w:rsid w:val="00AC0F42"/>
    <w:rsid w:val="00B03A9B"/>
    <w:rsid w:val="00B108D2"/>
    <w:rsid w:val="00B42AD6"/>
    <w:rsid w:val="00B6708C"/>
    <w:rsid w:val="00B72632"/>
    <w:rsid w:val="00B81EAC"/>
    <w:rsid w:val="00BB7221"/>
    <w:rsid w:val="00BD1943"/>
    <w:rsid w:val="00BD1F0C"/>
    <w:rsid w:val="00BD490E"/>
    <w:rsid w:val="00BD63AE"/>
    <w:rsid w:val="00C05A54"/>
    <w:rsid w:val="00C07548"/>
    <w:rsid w:val="00C242C6"/>
    <w:rsid w:val="00C53CF3"/>
    <w:rsid w:val="00C547C1"/>
    <w:rsid w:val="00C70C9D"/>
    <w:rsid w:val="00CA334C"/>
    <w:rsid w:val="00CC11A5"/>
    <w:rsid w:val="00CC555C"/>
    <w:rsid w:val="00CD03FA"/>
    <w:rsid w:val="00D57377"/>
    <w:rsid w:val="00DA1C19"/>
    <w:rsid w:val="00DB6F75"/>
    <w:rsid w:val="00DC46E9"/>
    <w:rsid w:val="00DC4CD8"/>
    <w:rsid w:val="00DF16B1"/>
    <w:rsid w:val="00E07C16"/>
    <w:rsid w:val="00E125A2"/>
    <w:rsid w:val="00E12BC9"/>
    <w:rsid w:val="00E5688E"/>
    <w:rsid w:val="00E615D7"/>
    <w:rsid w:val="00E63716"/>
    <w:rsid w:val="00E73E7B"/>
    <w:rsid w:val="00EA3159"/>
    <w:rsid w:val="00EC1EDD"/>
    <w:rsid w:val="00ED11D8"/>
    <w:rsid w:val="00ED55F6"/>
    <w:rsid w:val="00EF0FE0"/>
    <w:rsid w:val="00EF3B16"/>
    <w:rsid w:val="00F302ED"/>
    <w:rsid w:val="00F32B97"/>
    <w:rsid w:val="00F72A3C"/>
    <w:rsid w:val="00F83AA9"/>
    <w:rsid w:val="00F95615"/>
    <w:rsid w:val="00FA1068"/>
    <w:rsid w:val="00FB0936"/>
    <w:rsid w:val="00FB785F"/>
    <w:rsid w:val="00FE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3181"/>
  <w15:docId w15:val="{073DE9E9-D39D-45CD-BEC1-77EA3D8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B72632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713E1-2099-414D-BA25-F1BD42FB6784}"/>
</file>

<file path=customXml/itemProps2.xml><?xml version="1.0" encoding="utf-8"?>
<ds:datastoreItem xmlns:ds="http://schemas.openxmlformats.org/officeDocument/2006/customXml" ds:itemID="{73DA8705-1346-4DD3-AA09-5D4B3B9CB71F}"/>
</file>

<file path=customXml/itemProps3.xml><?xml version="1.0" encoding="utf-8"?>
<ds:datastoreItem xmlns:ds="http://schemas.openxmlformats.org/officeDocument/2006/customXml" ds:itemID="{671B9380-4C2F-4712-AD68-55ACC892ABBA}"/>
</file>

<file path=customXml/itemProps4.xml><?xml version="1.0" encoding="utf-8"?>
<ds:datastoreItem xmlns:ds="http://schemas.openxmlformats.org/officeDocument/2006/customXml" ds:itemID="{472935A1-CD18-4E08-95FA-7CB2427D8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1</cp:lastModifiedBy>
  <cp:revision>2</cp:revision>
  <cp:lastPrinted>2022-03-23T06:49:00Z</cp:lastPrinted>
  <dcterms:created xsi:type="dcterms:W3CDTF">2022-03-23T06:49:00Z</dcterms:created>
  <dcterms:modified xsi:type="dcterms:W3CDTF">2022-03-23T06:49:00Z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