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E5" w:rsidRPr="003356E5" w:rsidRDefault="003356E5" w:rsidP="003356E5">
      <w:pPr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FFFFF"/>
        </w:rPr>
      </w:pPr>
      <w:r w:rsidRPr="003356E5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FFFFF"/>
        </w:rPr>
        <w:t>Напрасно обучение без мысли, опасна мысль без обучения.</w:t>
      </w:r>
    </w:p>
    <w:p w:rsidR="003356E5" w:rsidRDefault="003356E5" w:rsidP="003356E5">
      <w:pPr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FFFFF"/>
        </w:rPr>
      </w:pPr>
      <w:r w:rsidRPr="003356E5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FFFFF"/>
        </w:rPr>
        <w:t xml:space="preserve">                                                                                                 Конфуций</w:t>
      </w:r>
    </w:p>
    <w:p w:rsidR="003356E5" w:rsidRPr="003356E5" w:rsidRDefault="003356E5" w:rsidP="003356E5">
      <w:pPr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FFFFF"/>
        </w:rPr>
      </w:pPr>
      <w:r w:rsidRPr="003356E5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FFFFF"/>
        </w:rPr>
        <w:t xml:space="preserve">Не </w:t>
      </w:r>
      <w:proofErr w:type="gramStart"/>
      <w:r w:rsidRPr="003356E5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FFFFF"/>
        </w:rPr>
        <w:t>думающий</w:t>
      </w:r>
      <w:proofErr w:type="gramEnd"/>
      <w:r w:rsidRPr="003356E5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FFFFF"/>
        </w:rPr>
        <w:t xml:space="preserve"> не обучит, замышляющий без знания предмета дела — опасен.</w:t>
      </w:r>
    </w:p>
    <w:p w:rsidR="005B3E63" w:rsidRDefault="006C30B6" w:rsidP="004A5FE4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6C30B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Искусство психолога - это не только уровень его профессиональной подготовки, это и его умение правильно построить взаимоотношения с детьми, родителями, воспитателями, учителями.  Психолог должен быть добрым человеком, чувствовать чужую боль, настроение </w:t>
      </w:r>
      <w:proofErr w:type="gramStart"/>
      <w:r w:rsidRPr="006C30B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другого</w:t>
      </w:r>
      <w:proofErr w:type="gramEnd"/>
      <w:r w:rsidRPr="006C30B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3356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br/>
      </w:r>
      <w:r w:rsidRPr="006C30B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   </w:t>
      </w:r>
      <w:r w:rsidRPr="003356E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br/>
      </w:r>
      <w:r w:rsidRPr="006C30B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Профессия психолога - особая специальность, в ее основе - любовь. Любовь к ребенку, любовь к  человеку, любовь даже к «трудному» подростку. Часто я возвращаюсь к словам «Сначала полюби — потом воспитывай, сначала полюби, потом обучай». Почему? Видимо сила этих слов в их глубоком понимании. Ведь часто в глазах детей я читаю «Люби меня таким, какой я есть, помоги мне, если можешь»</w:t>
      </w:r>
    </w:p>
    <w:p w:rsidR="005B3E63" w:rsidRDefault="006C30B6" w:rsidP="004A5FE4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6C30B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Эта профессия требует мужества, необходимости принятия единственно правильного решения, от которого зависит детская  жизнь. Я бесконечно рада, когда ребенок говорит, что  ему нравятся мои занятия, когда он не хочет  уходить.  </w:t>
      </w:r>
      <w:r w:rsidR="00E2738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Понятны слова Конфуция</w:t>
      </w:r>
      <w:proofErr w:type="gramStart"/>
      <w:r w:rsidR="00E2738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,</w:t>
      </w:r>
      <w:proofErr w:type="gramEnd"/>
      <w:r w:rsidR="00E27383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который говорил, что </w:t>
      </w:r>
    </w:p>
    <w:p w:rsidR="004A4BAC" w:rsidRDefault="005B3E63" w:rsidP="004A5FE4">
      <w:pPr>
        <w:jc w:val="both"/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FFFFF"/>
        </w:rPr>
      </w:pPr>
      <w:r w:rsidRPr="003356E5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FFFFF"/>
        </w:rPr>
        <w:t>Самое прекрасное зрелище на свете – вид ребенка, уверенно идущего по жизненной дороге, после того как вы показали ему путь.</w:t>
      </w:r>
    </w:p>
    <w:p w:rsidR="004A4BAC" w:rsidRDefault="006C30B6" w:rsidP="004A5FE4">
      <w:pPr>
        <w:spacing w:after="0"/>
        <w:jc w:val="both"/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FFFFF"/>
        </w:rPr>
      </w:pPr>
      <w:r w:rsidRPr="006C30B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Я очень долго шла к этой профессии, но моя ДОРОГА все-таки нашла меня, или я нашла ее, это уже неважно, важно, что кому-то я приношу пользу и для кого-то пусть </w:t>
      </w:r>
      <w:proofErr w:type="gramStart"/>
      <w:r w:rsidRPr="006C30B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</w:t>
      </w:r>
      <w:proofErr w:type="gramEnd"/>
      <w:r w:rsidRPr="006C30B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чуть — чуть </w:t>
      </w:r>
      <w:proofErr w:type="gramStart"/>
      <w:r w:rsidRPr="006C30B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делаю</w:t>
      </w:r>
      <w:proofErr w:type="gramEnd"/>
      <w:r w:rsidRPr="006C30B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мир ярче и волшебнее.</w:t>
      </w:r>
      <w:r w:rsidRPr="006C30B6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4A4BAC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FFFFF"/>
        </w:rPr>
        <w:t>       </w:t>
      </w:r>
      <w:r w:rsidRPr="004A4BAC">
        <w:rPr>
          <w:rFonts w:ascii="Times New Roman" w:hAnsi="Times New Roman" w:cs="Times New Roman"/>
          <w:i/>
          <w:color w:val="383838"/>
          <w:sz w:val="28"/>
          <w:szCs w:val="28"/>
        </w:rPr>
        <w:br/>
      </w:r>
      <w:r w:rsidR="00C42289" w:rsidRPr="004A4B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Горжусь профессией своей</w:t>
      </w:r>
    </w:p>
    <w:p w:rsidR="00C42289" w:rsidRPr="004A4BAC" w:rsidRDefault="00C42289" w:rsidP="004A4BAC">
      <w:pPr>
        <w:spacing w:after="0"/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FFFFF"/>
        </w:rPr>
      </w:pPr>
      <w:r w:rsidRPr="004A4B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 то, что душу человека согреваю,</w:t>
      </w:r>
    </w:p>
    <w:p w:rsidR="00C42289" w:rsidRPr="004A4BAC" w:rsidRDefault="00C42289" w:rsidP="004A4B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4B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 то, что я могу понять детей.</w:t>
      </w:r>
    </w:p>
    <w:p w:rsidR="00C42289" w:rsidRPr="004A4BAC" w:rsidRDefault="00C42289" w:rsidP="004A4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A4B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детство вместе с ними проживаю.</w:t>
      </w:r>
    </w:p>
    <w:p w:rsidR="00C42289" w:rsidRPr="004A4BAC" w:rsidRDefault="00C42289" w:rsidP="00335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A4B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Пусть отступают все сомненья прочь,</w:t>
      </w:r>
    </w:p>
    <w:p w:rsidR="00C42289" w:rsidRPr="004A4BAC" w:rsidRDefault="00C42289" w:rsidP="00335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A4B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Уходят пусть тревога и забота.</w:t>
      </w:r>
    </w:p>
    <w:p w:rsidR="00C42289" w:rsidRPr="004A4BAC" w:rsidRDefault="00C42289" w:rsidP="00335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A4B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Кусочек сердца людям отдавать,</w:t>
      </w:r>
    </w:p>
    <w:p w:rsidR="00C42289" w:rsidRPr="004A4BAC" w:rsidRDefault="00C42289" w:rsidP="00335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A4B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Такая у психолога работа!</w:t>
      </w:r>
    </w:p>
    <w:p w:rsidR="00C42289" w:rsidRPr="006C30B6" w:rsidRDefault="00C42289" w:rsidP="003356E5">
      <w:pPr>
        <w:spacing w:after="0" w:line="240" w:lineRule="auto"/>
        <w:rPr>
          <w:rFonts w:ascii="Times New Roman" w:hAnsi="Times New Roman" w:cs="Times New Roman"/>
        </w:rPr>
      </w:pPr>
    </w:p>
    <w:p w:rsidR="003356E5" w:rsidRPr="006C30B6" w:rsidRDefault="003356E5">
      <w:pPr>
        <w:spacing w:after="0" w:line="240" w:lineRule="auto"/>
        <w:rPr>
          <w:rFonts w:ascii="Times New Roman" w:hAnsi="Times New Roman" w:cs="Times New Roman"/>
        </w:rPr>
      </w:pPr>
    </w:p>
    <w:sectPr w:rsidR="003356E5" w:rsidRPr="006C30B6" w:rsidSect="0003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C30B6"/>
    <w:rsid w:val="00037FBB"/>
    <w:rsid w:val="00247AF4"/>
    <w:rsid w:val="003356E5"/>
    <w:rsid w:val="004A4BAC"/>
    <w:rsid w:val="004A5FE4"/>
    <w:rsid w:val="005B3E63"/>
    <w:rsid w:val="006C30B6"/>
    <w:rsid w:val="00791921"/>
    <w:rsid w:val="007A144A"/>
    <w:rsid w:val="00943101"/>
    <w:rsid w:val="00A23BDF"/>
    <w:rsid w:val="00A47DD3"/>
    <w:rsid w:val="00B34B32"/>
    <w:rsid w:val="00BB70C7"/>
    <w:rsid w:val="00C42289"/>
    <w:rsid w:val="00E27383"/>
    <w:rsid w:val="00F0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AWJJH2MPE6E2-876526544-1948</_dlc_DocId>
    <_dlc_DocIdUrl xmlns="4a252ca3-5a62-4c1c-90a6-29f4710e47f8">
      <Url>https://xn--44-6kcadhwnl3cfdx.xn--p1ai/Sharya/shool_7/_layouts/15/DocIdRedir.aspx?ID=AWJJH2MPE6E2-876526544-1948</Url>
      <Description>AWJJH2MPE6E2-876526544-1948</Description>
    </_dlc_DocIdUrl>
  </documentManagement>
</p:properties>
</file>

<file path=customXml/itemProps1.xml><?xml version="1.0" encoding="utf-8"?>
<ds:datastoreItem xmlns:ds="http://schemas.openxmlformats.org/officeDocument/2006/customXml" ds:itemID="{381BD813-8558-4095-930F-013A1915B952}"/>
</file>

<file path=customXml/itemProps2.xml><?xml version="1.0" encoding="utf-8"?>
<ds:datastoreItem xmlns:ds="http://schemas.openxmlformats.org/officeDocument/2006/customXml" ds:itemID="{AF6CA9AD-1DD9-45B7-ABC7-BE2C14AEB66A}"/>
</file>

<file path=customXml/itemProps3.xml><?xml version="1.0" encoding="utf-8"?>
<ds:datastoreItem xmlns:ds="http://schemas.openxmlformats.org/officeDocument/2006/customXml" ds:itemID="{CE756945-6F59-43EA-9EEF-AC5F8F47838A}"/>
</file>

<file path=customXml/itemProps4.xml><?xml version="1.0" encoding="utf-8"?>
<ds:datastoreItem xmlns:ds="http://schemas.openxmlformats.org/officeDocument/2006/customXml" ds:itemID="{65FD50E1-DB84-44C6-B9A3-F78432EBA26E}"/>
</file>

<file path=customXml/itemProps5.xml><?xml version="1.0" encoding="utf-8"?>
<ds:datastoreItem xmlns:ds="http://schemas.openxmlformats.org/officeDocument/2006/customXml" ds:itemID="{8DD8DBFC-00F2-45CB-B05D-D908071584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2019-02-21T04:58:00Z</cp:lastPrinted>
  <dcterms:created xsi:type="dcterms:W3CDTF">2019-02-01T08:37:00Z</dcterms:created>
  <dcterms:modified xsi:type="dcterms:W3CDTF">2019-10-21T10:56:00Z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  <property fmtid="{D5CDD505-2E9C-101B-9397-08002B2CF9AE}" pid="3" name="_dlc_DocIdItemGuid">
    <vt:lpwstr>8c014759-613d-4a2d-b61f-169f5734d219</vt:lpwstr>
  </property>
</Properties>
</file>