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CC" w:rsidRDefault="006029CC" w:rsidP="006029CC">
      <w:pPr>
        <w:jc w:val="center"/>
        <w:rPr>
          <w:sz w:val="16"/>
          <w:szCs w:val="16"/>
        </w:rPr>
      </w:pPr>
      <w:r>
        <w:rPr>
          <w:sz w:val="16"/>
          <w:szCs w:val="16"/>
        </w:rPr>
        <w:t>Муниципальное бюджетное общеобразовательное учреждение средняя общеобразовательная школа №7 г</w:t>
      </w:r>
      <w:proofErr w:type="gramStart"/>
      <w:r>
        <w:rPr>
          <w:sz w:val="16"/>
          <w:szCs w:val="16"/>
        </w:rPr>
        <w:t>.Ш</w:t>
      </w:r>
      <w:proofErr w:type="gramEnd"/>
      <w:r>
        <w:rPr>
          <w:sz w:val="16"/>
          <w:szCs w:val="16"/>
        </w:rPr>
        <w:t xml:space="preserve">арья  </w:t>
      </w:r>
    </w:p>
    <w:p w:rsidR="006029CC" w:rsidRDefault="006029CC" w:rsidP="006029CC">
      <w:pPr>
        <w:jc w:val="right"/>
        <w:rPr>
          <w:sz w:val="16"/>
          <w:szCs w:val="16"/>
        </w:rPr>
      </w:pPr>
      <w:r>
        <w:rPr>
          <w:sz w:val="16"/>
          <w:szCs w:val="16"/>
        </w:rPr>
        <w:t>УТВЕРЖДЕНО</w:t>
      </w:r>
    </w:p>
    <w:p w:rsidR="006029CC" w:rsidRDefault="006029CC" w:rsidP="006029CC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Приказом МБОУ СОШ №7</w:t>
      </w:r>
    </w:p>
    <w:p w:rsidR="006029CC" w:rsidRDefault="006029CC" w:rsidP="006029CC">
      <w:pPr>
        <w:jc w:val="right"/>
        <w:rPr>
          <w:sz w:val="16"/>
          <w:szCs w:val="16"/>
        </w:rPr>
      </w:pPr>
      <w:r>
        <w:rPr>
          <w:sz w:val="16"/>
          <w:szCs w:val="16"/>
        </w:rPr>
        <w:t>от 09.09.2019г. №114</w:t>
      </w:r>
    </w:p>
    <w:p w:rsidR="006029CC" w:rsidRPr="006029CC" w:rsidRDefault="006029CC" w:rsidP="006029CC">
      <w:pPr>
        <w:jc w:val="right"/>
        <w:rPr>
          <w:sz w:val="16"/>
          <w:szCs w:val="16"/>
        </w:rPr>
      </w:pPr>
      <w:r>
        <w:rPr>
          <w:sz w:val="16"/>
          <w:szCs w:val="16"/>
        </w:rPr>
        <w:t>И.О.Директора _______ М.Н.Краев</w:t>
      </w:r>
    </w:p>
    <w:p w:rsidR="006029CC" w:rsidRDefault="006029CC" w:rsidP="006029CC">
      <w:pPr>
        <w:jc w:val="center"/>
        <w:rPr>
          <w:b/>
          <w:sz w:val="28"/>
        </w:rPr>
      </w:pPr>
    </w:p>
    <w:p w:rsidR="006029CC" w:rsidRDefault="006029CC" w:rsidP="006029CC">
      <w:pPr>
        <w:jc w:val="center"/>
        <w:rPr>
          <w:b/>
          <w:sz w:val="28"/>
        </w:rPr>
      </w:pPr>
    </w:p>
    <w:p w:rsidR="006029CC" w:rsidRDefault="006029CC" w:rsidP="006029CC">
      <w:pPr>
        <w:jc w:val="center"/>
        <w:rPr>
          <w:b/>
          <w:sz w:val="28"/>
        </w:rPr>
      </w:pPr>
      <w:r>
        <w:rPr>
          <w:b/>
          <w:sz w:val="28"/>
        </w:rPr>
        <w:t>Циклограмма работы педагога-психолога образовательного учреждения</w:t>
      </w:r>
    </w:p>
    <w:p w:rsidR="006029CC" w:rsidRDefault="006029CC" w:rsidP="006029CC">
      <w:pPr>
        <w:jc w:val="center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88"/>
        <w:gridCol w:w="3780"/>
        <w:gridCol w:w="8820"/>
      </w:tblGrid>
      <w:tr w:rsidR="006029CC" w:rsidTr="00DF5AEE">
        <w:trPr>
          <w:cantSplit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9CC" w:rsidRPr="006029CC" w:rsidRDefault="006029CC" w:rsidP="00DF5AEE">
            <w:pPr>
              <w:jc w:val="center"/>
              <w:rPr>
                <w:b/>
                <w:sz w:val="24"/>
                <w:szCs w:val="24"/>
              </w:rPr>
            </w:pPr>
            <w:r w:rsidRPr="006029CC">
              <w:rPr>
                <w:b/>
                <w:sz w:val="24"/>
                <w:szCs w:val="24"/>
              </w:rPr>
              <w:t>День недели</w:t>
            </w:r>
          </w:p>
          <w:p w:rsidR="006029CC" w:rsidRPr="006029CC" w:rsidRDefault="006029CC" w:rsidP="00DF5A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9CC" w:rsidRPr="006029CC" w:rsidRDefault="006029CC" w:rsidP="00DF5AEE">
            <w:pPr>
              <w:jc w:val="center"/>
              <w:rPr>
                <w:b/>
                <w:sz w:val="24"/>
                <w:szCs w:val="24"/>
              </w:rPr>
            </w:pPr>
            <w:r w:rsidRPr="006029CC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9CC" w:rsidRPr="006029CC" w:rsidRDefault="006029CC" w:rsidP="00DF5AEE">
            <w:pPr>
              <w:jc w:val="center"/>
              <w:rPr>
                <w:b/>
                <w:sz w:val="24"/>
                <w:szCs w:val="24"/>
              </w:rPr>
            </w:pPr>
            <w:r w:rsidRPr="006029CC">
              <w:rPr>
                <w:b/>
                <w:sz w:val="24"/>
                <w:szCs w:val="24"/>
              </w:rPr>
              <w:t>Содержание работы</w:t>
            </w:r>
          </w:p>
        </w:tc>
      </w:tr>
      <w:tr w:rsidR="006F341C" w:rsidTr="00DF5AEE">
        <w:trPr>
          <w:cantSplit/>
        </w:trPr>
        <w:tc>
          <w:tcPr>
            <w:tcW w:w="20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341C" w:rsidRDefault="006F341C" w:rsidP="00C77200">
            <w:pPr>
              <w:jc w:val="center"/>
              <w:rPr>
                <w:b/>
                <w:sz w:val="24"/>
              </w:rPr>
            </w:pPr>
          </w:p>
          <w:p w:rsidR="006F341C" w:rsidRPr="00C77200" w:rsidRDefault="006F341C" w:rsidP="00C77200">
            <w:pPr>
              <w:jc w:val="center"/>
              <w:rPr>
                <w:b/>
              </w:rPr>
            </w:pPr>
            <w:r w:rsidRPr="00C77200">
              <w:rPr>
                <w:b/>
                <w:sz w:val="24"/>
              </w:rPr>
              <w:t>Понедельник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41C" w:rsidRPr="006029CC" w:rsidRDefault="006F341C" w:rsidP="00DF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8.00-9.3</w:t>
            </w:r>
            <w:r w:rsidRPr="006029CC">
              <w:rPr>
                <w:sz w:val="24"/>
                <w:szCs w:val="24"/>
              </w:rPr>
              <w:t>0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41C" w:rsidRPr="006029CC" w:rsidRDefault="006F341C" w:rsidP="00DF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занятиям</w:t>
            </w:r>
          </w:p>
        </w:tc>
      </w:tr>
      <w:tr w:rsidR="006F341C" w:rsidTr="00DF5AEE">
        <w:trPr>
          <w:cantSplit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341C" w:rsidRPr="006029CC" w:rsidRDefault="006F341C" w:rsidP="00DF5AEE">
            <w:pPr>
              <w:pStyle w:val="1"/>
              <w:pBdr>
                <w:bottom w:val="single" w:sz="12" w:space="1" w:color="365F91"/>
              </w:pBdr>
              <w:rPr>
                <w:rFonts w:ascii="Times New Roman" w:eastAsia="Times New Roman" w:hAnsi="Times New Roman" w:cs="Times New Roman"/>
                <w:color w:val="365F91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41C" w:rsidRPr="006029CC" w:rsidRDefault="006F341C" w:rsidP="00DF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  <w:r w:rsidRPr="006029CC">
              <w:rPr>
                <w:sz w:val="24"/>
                <w:szCs w:val="24"/>
              </w:rPr>
              <w:t>0-11.00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41C" w:rsidRPr="006029CC" w:rsidRDefault="006F341C" w:rsidP="00DF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коррекционно-развивающие занятия</w:t>
            </w:r>
          </w:p>
        </w:tc>
      </w:tr>
      <w:tr w:rsidR="006F341C" w:rsidTr="00DF5AEE">
        <w:trPr>
          <w:cantSplit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341C" w:rsidRPr="006029CC" w:rsidRDefault="006F341C" w:rsidP="00DF5A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41C" w:rsidRPr="006029CC" w:rsidRDefault="006F341C" w:rsidP="00DF5AEE">
            <w:pPr>
              <w:rPr>
                <w:sz w:val="24"/>
                <w:szCs w:val="24"/>
              </w:rPr>
            </w:pPr>
            <w:r w:rsidRPr="006029CC">
              <w:rPr>
                <w:sz w:val="24"/>
                <w:szCs w:val="24"/>
              </w:rPr>
              <w:t>11.00-12.00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41C" w:rsidRPr="006029CC" w:rsidRDefault="006F341C" w:rsidP="00DF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 коррекционно-развивающие занятия</w:t>
            </w:r>
          </w:p>
        </w:tc>
      </w:tr>
      <w:tr w:rsidR="006F341C" w:rsidTr="00B91E7B">
        <w:trPr>
          <w:cantSplit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341C" w:rsidRPr="006029CC" w:rsidRDefault="006F341C" w:rsidP="00DF5A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41C" w:rsidRPr="006029CC" w:rsidRDefault="006F341C" w:rsidP="00DF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</w:t>
            </w:r>
            <w:r w:rsidRPr="006029CC">
              <w:rPr>
                <w:sz w:val="24"/>
                <w:szCs w:val="24"/>
              </w:rPr>
              <w:t>.00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41C" w:rsidRPr="006029CC" w:rsidRDefault="006F341C" w:rsidP="00DF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учащихся</w:t>
            </w:r>
          </w:p>
        </w:tc>
      </w:tr>
      <w:tr w:rsidR="006F341C" w:rsidTr="00DF5AEE">
        <w:trPr>
          <w:cantSplit/>
        </w:trPr>
        <w:tc>
          <w:tcPr>
            <w:tcW w:w="2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41C" w:rsidRPr="006029CC" w:rsidRDefault="006F341C" w:rsidP="00DF5A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41C" w:rsidRDefault="006F341C" w:rsidP="00DF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41C" w:rsidRDefault="006F341C" w:rsidP="00DF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документации</w:t>
            </w:r>
          </w:p>
        </w:tc>
      </w:tr>
      <w:tr w:rsidR="00C422C9" w:rsidTr="00DE2EDE">
        <w:trPr>
          <w:cantSplit/>
        </w:trPr>
        <w:tc>
          <w:tcPr>
            <w:tcW w:w="20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22C9" w:rsidRPr="006029CC" w:rsidRDefault="00C422C9" w:rsidP="00DF5AEE">
            <w:pPr>
              <w:jc w:val="center"/>
              <w:rPr>
                <w:b/>
                <w:sz w:val="24"/>
                <w:szCs w:val="24"/>
              </w:rPr>
            </w:pPr>
            <w:r w:rsidRPr="006029CC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2C9" w:rsidRPr="006029CC" w:rsidRDefault="00C422C9" w:rsidP="00DF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8.00-9</w:t>
            </w:r>
            <w:r w:rsidRPr="006029CC">
              <w:rPr>
                <w:sz w:val="24"/>
                <w:szCs w:val="24"/>
              </w:rPr>
              <w:t>.00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2C9" w:rsidRPr="006029CC" w:rsidRDefault="00C422C9" w:rsidP="00DF5AEE">
            <w:pPr>
              <w:rPr>
                <w:sz w:val="24"/>
                <w:szCs w:val="24"/>
              </w:rPr>
            </w:pPr>
            <w:r w:rsidRPr="006029CC">
              <w:rPr>
                <w:sz w:val="24"/>
                <w:szCs w:val="24"/>
              </w:rPr>
              <w:t>Психологическое консультирование родителей</w:t>
            </w:r>
          </w:p>
        </w:tc>
      </w:tr>
      <w:tr w:rsidR="00C422C9" w:rsidTr="00DE2EDE">
        <w:trPr>
          <w:cantSplit/>
          <w:trHeight w:val="139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22C9" w:rsidRPr="006029CC" w:rsidRDefault="00C422C9" w:rsidP="00DF5A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2C9" w:rsidRPr="006029CC" w:rsidRDefault="00C422C9" w:rsidP="00DF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9.00-10.3</w:t>
            </w:r>
            <w:r w:rsidRPr="006029CC">
              <w:rPr>
                <w:sz w:val="24"/>
                <w:szCs w:val="24"/>
              </w:rPr>
              <w:t>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2C9" w:rsidRPr="006029CC" w:rsidRDefault="00C422C9" w:rsidP="00DF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Психодиагностика </w:t>
            </w:r>
          </w:p>
        </w:tc>
      </w:tr>
      <w:tr w:rsidR="00C422C9" w:rsidTr="002B05CE">
        <w:trPr>
          <w:cantSplit/>
          <w:trHeight w:val="288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22C9" w:rsidRPr="006029CC" w:rsidRDefault="00C422C9" w:rsidP="00DF5A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2C9" w:rsidRPr="006029CC" w:rsidRDefault="00C422C9" w:rsidP="00DF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</w:t>
            </w:r>
            <w:r w:rsidRPr="006029CC">
              <w:rPr>
                <w:sz w:val="24"/>
                <w:szCs w:val="24"/>
              </w:rPr>
              <w:t>.00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2C9" w:rsidRPr="006029CC" w:rsidRDefault="00C422C9" w:rsidP="00DF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занятиям</w:t>
            </w:r>
          </w:p>
        </w:tc>
      </w:tr>
      <w:tr w:rsidR="00C422C9" w:rsidTr="003067FC">
        <w:trPr>
          <w:cantSplit/>
          <w:trHeight w:val="225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22C9" w:rsidRPr="006029CC" w:rsidRDefault="00C422C9" w:rsidP="00DF5A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2C9" w:rsidRDefault="00C422C9" w:rsidP="00DF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11.00-12.30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2C9" w:rsidRDefault="00C422C9" w:rsidP="00DF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 коррекционно-развивающие занятия</w:t>
            </w:r>
          </w:p>
        </w:tc>
      </w:tr>
      <w:tr w:rsidR="00C422C9" w:rsidTr="00C422C9">
        <w:trPr>
          <w:cantSplit/>
          <w:trHeight w:val="285"/>
        </w:trPr>
        <w:tc>
          <w:tcPr>
            <w:tcW w:w="2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2C9" w:rsidRPr="006029CC" w:rsidRDefault="00C422C9" w:rsidP="00DF5A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2C9" w:rsidRDefault="00C422C9" w:rsidP="00DF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12.30-15.00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2C9" w:rsidRDefault="00C422C9" w:rsidP="00DF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результатов</w:t>
            </w:r>
          </w:p>
        </w:tc>
      </w:tr>
      <w:tr w:rsidR="00C46834" w:rsidTr="00C422C9">
        <w:trPr>
          <w:cantSplit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46834" w:rsidRPr="006029CC" w:rsidRDefault="00C46834" w:rsidP="00DF5AEE">
            <w:pPr>
              <w:jc w:val="center"/>
              <w:rPr>
                <w:b/>
                <w:sz w:val="24"/>
                <w:szCs w:val="24"/>
              </w:rPr>
            </w:pPr>
            <w:r w:rsidRPr="006029CC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834" w:rsidRPr="006029CC" w:rsidRDefault="00C46834" w:rsidP="00DF5AEE">
            <w:pPr>
              <w:rPr>
                <w:sz w:val="24"/>
                <w:szCs w:val="24"/>
              </w:rPr>
            </w:pPr>
            <w:r w:rsidRPr="006029CC">
              <w:rPr>
                <w:sz w:val="24"/>
                <w:szCs w:val="24"/>
              </w:rPr>
              <w:t>8.00-9.00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834" w:rsidRPr="00180AFD" w:rsidRDefault="00C46834" w:rsidP="00C77200">
            <w:pPr>
              <w:rPr>
                <w:b/>
                <w:i/>
                <w:sz w:val="24"/>
                <w:szCs w:val="24"/>
              </w:rPr>
            </w:pPr>
            <w:r w:rsidRPr="00180AFD">
              <w:rPr>
                <w:sz w:val="24"/>
                <w:szCs w:val="24"/>
              </w:rPr>
              <w:t>Психологическое консультирование родителей</w:t>
            </w:r>
          </w:p>
        </w:tc>
      </w:tr>
      <w:tr w:rsidR="00C46834" w:rsidTr="00DF5AEE">
        <w:trPr>
          <w:cantSplit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6834" w:rsidRPr="006029CC" w:rsidRDefault="00C46834" w:rsidP="00DF5A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834" w:rsidRPr="00C46834" w:rsidRDefault="00C46834" w:rsidP="00DF5AEE">
            <w:pPr>
              <w:rPr>
                <w:sz w:val="24"/>
                <w:szCs w:val="24"/>
              </w:rPr>
            </w:pPr>
            <w:r w:rsidRPr="00C46834">
              <w:rPr>
                <w:sz w:val="24"/>
                <w:szCs w:val="24"/>
              </w:rPr>
              <w:t>9.00-10.00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834" w:rsidRPr="00C46834" w:rsidRDefault="00C46834" w:rsidP="00DF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46834">
              <w:rPr>
                <w:sz w:val="24"/>
                <w:szCs w:val="24"/>
              </w:rPr>
              <w:t>сиходиагностика</w:t>
            </w:r>
          </w:p>
        </w:tc>
      </w:tr>
      <w:tr w:rsidR="00C46834" w:rsidTr="00DF5AEE">
        <w:trPr>
          <w:cantSplit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6834" w:rsidRPr="006029CC" w:rsidRDefault="00C46834" w:rsidP="00DF5A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834" w:rsidRPr="006029CC" w:rsidRDefault="00C46834" w:rsidP="00DF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10.00-10.3</w:t>
            </w:r>
            <w:r w:rsidRPr="006029CC">
              <w:rPr>
                <w:sz w:val="24"/>
                <w:szCs w:val="24"/>
              </w:rPr>
              <w:t>0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834" w:rsidRPr="006029CC" w:rsidRDefault="00C46834" w:rsidP="00DF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занятиям</w:t>
            </w:r>
          </w:p>
        </w:tc>
      </w:tr>
      <w:tr w:rsidR="00C46834" w:rsidTr="00180AFD">
        <w:trPr>
          <w:cantSplit/>
          <w:trHeight w:val="180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6834" w:rsidRPr="006029CC" w:rsidRDefault="00C46834" w:rsidP="00DF5A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834" w:rsidRPr="006029CC" w:rsidRDefault="00C46834" w:rsidP="00DF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10.30-11.30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834" w:rsidRPr="006029CC" w:rsidRDefault="00C46834" w:rsidP="00DF5AEE">
            <w:pPr>
              <w:rPr>
                <w:sz w:val="24"/>
                <w:szCs w:val="24"/>
              </w:rPr>
            </w:pPr>
            <w:r w:rsidRPr="006029CC">
              <w:rPr>
                <w:sz w:val="24"/>
                <w:szCs w:val="24"/>
              </w:rPr>
              <w:t>Индивидуальная коррекционно-развивающая работа с учащимися (по плану)</w:t>
            </w:r>
          </w:p>
        </w:tc>
      </w:tr>
      <w:tr w:rsidR="00C46834" w:rsidTr="009B5A6D">
        <w:trPr>
          <w:cantSplit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6834" w:rsidRPr="006029CC" w:rsidRDefault="00C46834" w:rsidP="00DF5A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834" w:rsidRPr="00C46834" w:rsidRDefault="00C46834" w:rsidP="00DF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11.30-12.30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834" w:rsidRPr="006029CC" w:rsidRDefault="00C46834" w:rsidP="00DF5AEE">
            <w:pPr>
              <w:rPr>
                <w:sz w:val="24"/>
                <w:szCs w:val="24"/>
              </w:rPr>
            </w:pPr>
            <w:r w:rsidRPr="006029CC">
              <w:rPr>
                <w:sz w:val="24"/>
                <w:szCs w:val="24"/>
              </w:rPr>
              <w:t>Групповая коррекционно-развивающая работа с учащимися (по плану)</w:t>
            </w:r>
          </w:p>
        </w:tc>
      </w:tr>
      <w:tr w:rsidR="00C46834" w:rsidTr="00DF5AEE">
        <w:trPr>
          <w:cantSplit/>
        </w:trPr>
        <w:tc>
          <w:tcPr>
            <w:tcW w:w="2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834" w:rsidRPr="006029CC" w:rsidRDefault="00C46834" w:rsidP="00DF5A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834" w:rsidRDefault="00C46834" w:rsidP="00DF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12.30-15.00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834" w:rsidRPr="006029CC" w:rsidRDefault="00C46834" w:rsidP="00DF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результатов</w:t>
            </w:r>
          </w:p>
        </w:tc>
      </w:tr>
      <w:tr w:rsidR="00180AFD" w:rsidTr="00040EF1">
        <w:trPr>
          <w:cantSplit/>
        </w:trPr>
        <w:tc>
          <w:tcPr>
            <w:tcW w:w="20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0AFD" w:rsidRPr="006029CC" w:rsidRDefault="00180AFD" w:rsidP="00DF5AEE">
            <w:pPr>
              <w:jc w:val="center"/>
              <w:rPr>
                <w:b/>
                <w:sz w:val="24"/>
                <w:szCs w:val="24"/>
              </w:rPr>
            </w:pPr>
            <w:r w:rsidRPr="006029CC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FD" w:rsidRPr="006029CC" w:rsidRDefault="00180AFD" w:rsidP="00DF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8.00-9</w:t>
            </w:r>
            <w:r w:rsidRPr="006029CC">
              <w:rPr>
                <w:sz w:val="24"/>
                <w:szCs w:val="24"/>
              </w:rPr>
              <w:t>.00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FD" w:rsidRPr="006029CC" w:rsidRDefault="00180AFD" w:rsidP="00DF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занятиям</w:t>
            </w:r>
          </w:p>
        </w:tc>
      </w:tr>
      <w:tr w:rsidR="00180AFD" w:rsidTr="00040EF1">
        <w:trPr>
          <w:cantSplit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0AFD" w:rsidRPr="006029CC" w:rsidRDefault="00180AFD" w:rsidP="00DF5A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FD" w:rsidRPr="006029CC" w:rsidRDefault="00180AFD" w:rsidP="00DF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10.00-12.3</w:t>
            </w:r>
            <w:r w:rsidRPr="006029CC">
              <w:rPr>
                <w:sz w:val="24"/>
                <w:szCs w:val="24"/>
              </w:rPr>
              <w:t>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FD" w:rsidRPr="006029CC" w:rsidRDefault="00180AFD" w:rsidP="00DF5AEE">
            <w:pPr>
              <w:rPr>
                <w:sz w:val="24"/>
                <w:szCs w:val="24"/>
              </w:rPr>
            </w:pPr>
            <w:r w:rsidRPr="006029CC">
              <w:rPr>
                <w:sz w:val="24"/>
                <w:szCs w:val="24"/>
              </w:rPr>
              <w:t>Индивидуальная коррекционно-развивающая работа с учащимися (по плану)</w:t>
            </w:r>
          </w:p>
        </w:tc>
      </w:tr>
      <w:tr w:rsidR="00180AFD" w:rsidTr="001F0DC3">
        <w:trPr>
          <w:cantSplit/>
          <w:trHeight w:val="195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0AFD" w:rsidRPr="006029CC" w:rsidRDefault="00180AFD" w:rsidP="00DF5A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0AFD" w:rsidRPr="006029CC" w:rsidRDefault="00180AFD" w:rsidP="00DF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12.30-14</w:t>
            </w:r>
            <w:r w:rsidRPr="006029CC">
              <w:rPr>
                <w:sz w:val="24"/>
                <w:szCs w:val="24"/>
              </w:rPr>
              <w:t>.00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0AFD" w:rsidRPr="00180AFD" w:rsidRDefault="00180AFD" w:rsidP="00DF5AEE">
            <w:pPr>
              <w:rPr>
                <w:sz w:val="24"/>
                <w:szCs w:val="24"/>
              </w:rPr>
            </w:pPr>
            <w:r w:rsidRPr="00180AFD">
              <w:rPr>
                <w:sz w:val="24"/>
                <w:szCs w:val="24"/>
              </w:rPr>
              <w:t>Консультирование учащихся (индивидуальное)</w:t>
            </w:r>
          </w:p>
        </w:tc>
      </w:tr>
      <w:tr w:rsidR="00180AFD" w:rsidTr="00180AFD">
        <w:trPr>
          <w:cantSplit/>
          <w:trHeight w:val="315"/>
        </w:trPr>
        <w:tc>
          <w:tcPr>
            <w:tcW w:w="2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FD" w:rsidRPr="006029CC" w:rsidRDefault="00180AFD" w:rsidP="00DF5A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FD" w:rsidRDefault="00180AFD" w:rsidP="00DF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FD" w:rsidRPr="00180AFD" w:rsidRDefault="00180AFD" w:rsidP="00DF5AEE">
            <w:pPr>
              <w:rPr>
                <w:sz w:val="24"/>
                <w:szCs w:val="24"/>
              </w:rPr>
            </w:pPr>
            <w:r w:rsidRPr="00180AFD">
              <w:rPr>
                <w:sz w:val="24"/>
                <w:szCs w:val="24"/>
              </w:rPr>
              <w:t>Консультирование педагогов (индивидуальное)</w:t>
            </w:r>
          </w:p>
        </w:tc>
      </w:tr>
      <w:tr w:rsidR="00180AFD" w:rsidTr="00DF5AEE">
        <w:trPr>
          <w:cantSplit/>
        </w:trPr>
        <w:tc>
          <w:tcPr>
            <w:tcW w:w="20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0AFD" w:rsidRPr="006029CC" w:rsidRDefault="00180AFD" w:rsidP="00DF5AEE">
            <w:pPr>
              <w:jc w:val="center"/>
              <w:rPr>
                <w:b/>
                <w:sz w:val="24"/>
                <w:szCs w:val="24"/>
              </w:rPr>
            </w:pPr>
            <w:r w:rsidRPr="006029CC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FD" w:rsidRPr="006029CC" w:rsidRDefault="00180AFD" w:rsidP="00DF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8.00-9</w:t>
            </w:r>
            <w:r w:rsidRPr="006029CC">
              <w:rPr>
                <w:sz w:val="24"/>
                <w:szCs w:val="24"/>
              </w:rPr>
              <w:t>.00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FD" w:rsidRPr="00180AFD" w:rsidRDefault="00180AFD" w:rsidP="00C77200">
            <w:pPr>
              <w:rPr>
                <w:sz w:val="24"/>
                <w:szCs w:val="24"/>
              </w:rPr>
            </w:pPr>
            <w:r w:rsidRPr="006029CC">
              <w:rPr>
                <w:sz w:val="24"/>
                <w:szCs w:val="24"/>
              </w:rPr>
              <w:t>Психологическое консультирование родителей</w:t>
            </w:r>
          </w:p>
        </w:tc>
      </w:tr>
      <w:tr w:rsidR="00180AFD" w:rsidTr="00DF5AEE">
        <w:trPr>
          <w:cantSplit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0AFD" w:rsidRPr="006029CC" w:rsidRDefault="00180AFD" w:rsidP="00DF5A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FD" w:rsidRPr="006029CC" w:rsidRDefault="00180AFD" w:rsidP="00DF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6029CC">
              <w:rPr>
                <w:sz w:val="24"/>
                <w:szCs w:val="24"/>
              </w:rPr>
              <w:t>.00-11.00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FD" w:rsidRPr="00180AFD" w:rsidRDefault="00180AFD" w:rsidP="00DF5AEE">
            <w:pPr>
              <w:rPr>
                <w:sz w:val="24"/>
                <w:szCs w:val="24"/>
              </w:rPr>
            </w:pPr>
            <w:r w:rsidRPr="00180AFD">
              <w:rPr>
                <w:sz w:val="24"/>
                <w:szCs w:val="24"/>
              </w:rPr>
              <w:t>Консультирование учащихся</w:t>
            </w:r>
          </w:p>
        </w:tc>
      </w:tr>
      <w:tr w:rsidR="00180AFD" w:rsidTr="00DF5AEE">
        <w:trPr>
          <w:cantSplit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0AFD" w:rsidRPr="006029CC" w:rsidRDefault="00180AFD" w:rsidP="00DF5A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FD" w:rsidRPr="006029CC" w:rsidRDefault="00180AFD" w:rsidP="00DF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</w:t>
            </w:r>
            <w:r w:rsidRPr="006029CC">
              <w:rPr>
                <w:sz w:val="24"/>
                <w:szCs w:val="24"/>
              </w:rPr>
              <w:t>.00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FD" w:rsidRPr="006029CC" w:rsidRDefault="00180AFD" w:rsidP="00DF5AEE">
            <w:pPr>
              <w:rPr>
                <w:sz w:val="24"/>
                <w:szCs w:val="24"/>
              </w:rPr>
            </w:pPr>
            <w:r w:rsidRPr="006029CC">
              <w:rPr>
                <w:sz w:val="24"/>
                <w:szCs w:val="24"/>
              </w:rPr>
              <w:t>Индивидуальная коррекционно-развивающая работа с учащимися (по плану)</w:t>
            </w:r>
          </w:p>
        </w:tc>
      </w:tr>
      <w:tr w:rsidR="00180AFD" w:rsidTr="00180AFD">
        <w:trPr>
          <w:cantSplit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0AFD" w:rsidRPr="006029CC" w:rsidRDefault="00180AFD" w:rsidP="00DF5A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FD" w:rsidRPr="006029CC" w:rsidRDefault="00180AFD" w:rsidP="00DF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FD" w:rsidRPr="006029CC" w:rsidRDefault="00180AFD" w:rsidP="00DF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 коррекционно-развивающие занятия</w:t>
            </w:r>
          </w:p>
        </w:tc>
      </w:tr>
      <w:tr w:rsidR="00180AFD" w:rsidTr="00DF5AEE">
        <w:trPr>
          <w:cantSplit/>
        </w:trPr>
        <w:tc>
          <w:tcPr>
            <w:tcW w:w="2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FD" w:rsidRPr="006029CC" w:rsidRDefault="00180AFD" w:rsidP="00DF5A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FD" w:rsidRPr="006029CC" w:rsidRDefault="00180AFD" w:rsidP="00DF5AEE">
            <w:pPr>
              <w:rPr>
                <w:sz w:val="24"/>
                <w:szCs w:val="24"/>
              </w:rPr>
            </w:pPr>
            <w:r w:rsidRPr="006029CC">
              <w:rPr>
                <w:sz w:val="24"/>
                <w:szCs w:val="24"/>
              </w:rPr>
              <w:t>13.00-15.00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AFD" w:rsidRDefault="00180AFD" w:rsidP="00DF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ПМПК</w:t>
            </w:r>
          </w:p>
        </w:tc>
      </w:tr>
    </w:tbl>
    <w:p w:rsidR="00335ED6" w:rsidRPr="00841116" w:rsidRDefault="00841116">
      <w:pPr>
        <w:rPr>
          <w:sz w:val="24"/>
          <w:szCs w:val="24"/>
        </w:rPr>
      </w:pPr>
      <w:proofErr w:type="spellStart"/>
      <w:r w:rsidRPr="00841116">
        <w:rPr>
          <w:sz w:val="24"/>
          <w:szCs w:val="24"/>
        </w:rPr>
        <w:t>Педаго-психолог</w:t>
      </w:r>
      <w:proofErr w:type="spellEnd"/>
      <w:r w:rsidRPr="00841116">
        <w:rPr>
          <w:sz w:val="24"/>
          <w:szCs w:val="24"/>
        </w:rPr>
        <w:t xml:space="preserve">                                         О.В.Пономарева</w:t>
      </w:r>
    </w:p>
    <w:sectPr w:rsidR="00335ED6" w:rsidRPr="00841116" w:rsidSect="006029C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29CC"/>
    <w:rsid w:val="00180AFD"/>
    <w:rsid w:val="00335ED6"/>
    <w:rsid w:val="006029CC"/>
    <w:rsid w:val="006A19E1"/>
    <w:rsid w:val="006F341C"/>
    <w:rsid w:val="007D32ED"/>
    <w:rsid w:val="00841116"/>
    <w:rsid w:val="00A464CA"/>
    <w:rsid w:val="00A5362D"/>
    <w:rsid w:val="00BE4012"/>
    <w:rsid w:val="00C422C9"/>
    <w:rsid w:val="00C46834"/>
    <w:rsid w:val="00C77200"/>
    <w:rsid w:val="00CD141A"/>
    <w:rsid w:val="00D02CA5"/>
    <w:rsid w:val="00D4124D"/>
    <w:rsid w:val="00E21518"/>
    <w:rsid w:val="00F7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CC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val="ru-RU" w:eastAsia="ar-SA" w:bidi="ar-SA"/>
    </w:rPr>
  </w:style>
  <w:style w:type="paragraph" w:styleId="1">
    <w:name w:val="heading 1"/>
    <w:basedOn w:val="a"/>
    <w:next w:val="a"/>
    <w:link w:val="10"/>
    <w:qFormat/>
    <w:rsid w:val="00BE4012"/>
    <w:pPr>
      <w:pBdr>
        <w:bottom w:val="single" w:sz="12" w:space="1" w:color="365F91" w:themeColor="accent1" w:themeShade="BF"/>
      </w:pBdr>
      <w:suppressAutoHyphens w:val="0"/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BE4012"/>
    <w:pPr>
      <w:pBdr>
        <w:bottom w:val="single" w:sz="8" w:space="1" w:color="4F81BD" w:themeColor="accent1"/>
      </w:pBdr>
      <w:suppressAutoHyphens w:val="0"/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BE4012"/>
    <w:pPr>
      <w:pBdr>
        <w:bottom w:val="single" w:sz="4" w:space="1" w:color="95B3D7" w:themeColor="accent1" w:themeTint="99"/>
      </w:pBdr>
      <w:suppressAutoHyphens w:val="0"/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012"/>
    <w:pPr>
      <w:pBdr>
        <w:bottom w:val="single" w:sz="4" w:space="2" w:color="B8CCE4" w:themeColor="accent1" w:themeTint="66"/>
      </w:pBdr>
      <w:suppressAutoHyphens w:val="0"/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012"/>
    <w:pPr>
      <w:suppressAutoHyphens w:val="0"/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012"/>
    <w:pPr>
      <w:suppressAutoHyphens w:val="0"/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012"/>
    <w:pPr>
      <w:suppressAutoHyphens w:val="0"/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012"/>
    <w:pPr>
      <w:suppressAutoHyphens w:val="0"/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012"/>
    <w:pPr>
      <w:suppressAutoHyphens w:val="0"/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01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E401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E401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E401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E401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E401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E401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E401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401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E4012"/>
    <w:pPr>
      <w:suppressAutoHyphens w:val="0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qFormat/>
    <w:rsid w:val="00BE4012"/>
    <w:pPr>
      <w:pBdr>
        <w:top w:val="single" w:sz="8" w:space="10" w:color="A7BFDE" w:themeColor="accent1" w:themeTint="7F"/>
        <w:bottom w:val="single" w:sz="24" w:space="15" w:color="9BBB59" w:themeColor="accent3"/>
      </w:pBdr>
      <w:suppressAutoHyphens w:val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BE401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E4012"/>
    <w:pPr>
      <w:suppressAutoHyphens w:val="0"/>
      <w:spacing w:before="200" w:after="900"/>
      <w:jc w:val="right"/>
    </w:pPr>
    <w:rPr>
      <w:rFonts w:asciiTheme="minorHAnsi" w:eastAsiaTheme="minorHAnsi" w:hAnsiTheme="minorHAnsi" w:cstheme="minorBidi"/>
      <w:i/>
      <w:iCs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BE4012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E4012"/>
    <w:rPr>
      <w:b/>
      <w:bCs/>
      <w:spacing w:val="0"/>
    </w:rPr>
  </w:style>
  <w:style w:type="character" w:styleId="a9">
    <w:name w:val="Emphasis"/>
    <w:uiPriority w:val="20"/>
    <w:qFormat/>
    <w:rsid w:val="00BE401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E4012"/>
    <w:pPr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BE4012"/>
  </w:style>
  <w:style w:type="paragraph" w:styleId="ac">
    <w:name w:val="List Paragraph"/>
    <w:basedOn w:val="a"/>
    <w:uiPriority w:val="34"/>
    <w:qFormat/>
    <w:rsid w:val="00BE4012"/>
    <w:pPr>
      <w:suppressAutoHyphens w:val="0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E4012"/>
    <w:pPr>
      <w:suppressAutoHyphens w:val="0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E401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E401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uppressAutoHyphens w:val="0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BE401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E401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E4012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E4012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E4012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E401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E401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673EAAC7DDBC4B9757EE8CBEAA0AF1" ma:contentTypeVersion="49" ma:contentTypeDescription="Создание документа." ma:contentTypeScope="" ma:versionID="bbf6a437e711dea5bca3e36da9c8eaa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AWJJH2MPE6E2-876526544-1946</_dlc_DocId>
    <_dlc_DocIdUrl xmlns="4a252ca3-5a62-4c1c-90a6-29f4710e47f8">
      <Url>https://xn--44-6kcadhwnl3cfdx.xn--p1ai/Sharya/shool_7/_layouts/15/DocIdRedir.aspx?ID=AWJJH2MPE6E2-876526544-1946</Url>
      <Description>AWJJH2MPE6E2-876526544-1946</Description>
    </_dlc_DocIdUrl>
  </documentManagement>
</p:properties>
</file>

<file path=customXml/itemProps1.xml><?xml version="1.0" encoding="utf-8"?>
<ds:datastoreItem xmlns:ds="http://schemas.openxmlformats.org/officeDocument/2006/customXml" ds:itemID="{EAE415FD-2518-4B26-97D6-A3C303213C2E}"/>
</file>

<file path=customXml/itemProps2.xml><?xml version="1.0" encoding="utf-8"?>
<ds:datastoreItem xmlns:ds="http://schemas.openxmlformats.org/officeDocument/2006/customXml" ds:itemID="{EAA4023D-5B96-45A0-9E55-5D42B5CA0495}"/>
</file>

<file path=customXml/itemProps3.xml><?xml version="1.0" encoding="utf-8"?>
<ds:datastoreItem xmlns:ds="http://schemas.openxmlformats.org/officeDocument/2006/customXml" ds:itemID="{30D8CD79-3EF2-49EF-A1FF-22E415D81A23}"/>
</file>

<file path=customXml/itemProps4.xml><?xml version="1.0" encoding="utf-8"?>
<ds:datastoreItem xmlns:ds="http://schemas.openxmlformats.org/officeDocument/2006/customXml" ds:itemID="{6EA6D97F-6FFC-4A63-BA07-E5E2C0E98B39}"/>
</file>

<file path=customXml/itemProps5.xml><?xml version="1.0" encoding="utf-8"?>
<ds:datastoreItem xmlns:ds="http://schemas.openxmlformats.org/officeDocument/2006/customXml" ds:itemID="{6C74E136-888B-438A-9483-734E0AC3DA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2019-10-01T08:38:00Z</cp:lastPrinted>
  <dcterms:created xsi:type="dcterms:W3CDTF">2019-09-17T07:13:00Z</dcterms:created>
  <dcterms:modified xsi:type="dcterms:W3CDTF">2019-10-01T08:39:00Z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0x010100C8673EAAC7DDBC4B9757EE8CBEAA0AF1</vt:lpwstr>
  </property>
  <property fmtid="{D5CDD505-2E9C-101B-9397-08002B2CF9AE}" pid="3" name="_dlc_DocIdItemGuid">
    <vt:lpwstr>daaa1f04-c5b2-4a32-9ab8-2c7f9dfbf8fc</vt:lpwstr>
  </property>
</Properties>
</file>