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D4CB" w14:textId="77777777" w:rsidR="00B415A9" w:rsidRPr="00B415A9" w:rsidRDefault="00B415A9" w:rsidP="00BC25F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415A9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14:paraId="0ABA3475" w14:textId="77777777" w:rsidR="00B415A9" w:rsidRPr="00B415A9" w:rsidRDefault="00B415A9" w:rsidP="00B415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5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Директор МБУК «Центр Досуга» </w:t>
      </w:r>
    </w:p>
    <w:p w14:paraId="247B35A3" w14:textId="77777777" w:rsidR="00B415A9" w:rsidRDefault="00B415A9" w:rsidP="00B415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5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Подобина М.Ю.________________</w:t>
      </w:r>
    </w:p>
    <w:p w14:paraId="342FF308" w14:textId="77777777" w:rsidR="00BC25F7" w:rsidRDefault="00BC25F7" w:rsidP="00B415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095EF" w14:textId="77777777" w:rsidR="00BC25F7" w:rsidRPr="00B415A9" w:rsidRDefault="00BC25F7" w:rsidP="00B415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1577" w14:textId="77777777" w:rsidR="00B415A9" w:rsidRDefault="00B415A9" w:rsidP="001C34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D3A04" w14:textId="77777777" w:rsidR="001C34DE" w:rsidRPr="001C34DE" w:rsidRDefault="00752BDA" w:rsidP="00187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4D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3BFDE261" w14:textId="10C63E35" w:rsidR="00E22A38" w:rsidRPr="001C34DE" w:rsidRDefault="00752BDA" w:rsidP="00187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4DE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конкурса мультимедийных презентаций</w:t>
      </w:r>
    </w:p>
    <w:p w14:paraId="6FE197CF" w14:textId="144CEA36" w:rsidR="00752BDA" w:rsidRPr="001C34DE" w:rsidRDefault="00752BDA" w:rsidP="00187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4DE">
        <w:rPr>
          <w:rFonts w:ascii="Times New Roman" w:hAnsi="Times New Roman" w:cs="Times New Roman"/>
          <w:b/>
          <w:bCs/>
          <w:sz w:val="28"/>
          <w:szCs w:val="28"/>
        </w:rPr>
        <w:t>«Мой папа – герой»</w:t>
      </w:r>
    </w:p>
    <w:p w14:paraId="53197A11" w14:textId="77777777" w:rsidR="00B415A9" w:rsidRPr="00DE577D" w:rsidRDefault="00B415A9" w:rsidP="001C34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6B0CE" w14:textId="7C2109E9" w:rsidR="00752BDA" w:rsidRPr="00E729A1" w:rsidRDefault="00752BDA" w:rsidP="001C34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9A1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  <w:r w:rsidR="001C34DE" w:rsidRPr="00E729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7405D7D" w14:textId="78A61EF4" w:rsidR="00752BDA" w:rsidRPr="001870C6" w:rsidRDefault="00752BDA" w:rsidP="001C34D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0C6">
        <w:rPr>
          <w:rFonts w:ascii="Times New Roman" w:hAnsi="Times New Roman" w:cs="Times New Roman"/>
          <w:b/>
          <w:bCs/>
          <w:sz w:val="24"/>
          <w:szCs w:val="24"/>
        </w:rPr>
        <w:t>Организатор конкурса:</w:t>
      </w:r>
      <w:r w:rsidR="00B415A9">
        <w:rPr>
          <w:rFonts w:ascii="Times New Roman" w:hAnsi="Times New Roman" w:cs="Times New Roman"/>
          <w:b/>
          <w:bCs/>
          <w:sz w:val="24"/>
          <w:szCs w:val="24"/>
        </w:rPr>
        <w:t xml:space="preserve"> МБУК «Центр Досуга»</w:t>
      </w:r>
    </w:p>
    <w:p w14:paraId="34E330C9" w14:textId="140EA2BF" w:rsidR="00752BDA" w:rsidRPr="001870C6" w:rsidRDefault="00752BDA" w:rsidP="001C34D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b/>
          <w:bCs/>
          <w:sz w:val="24"/>
          <w:szCs w:val="24"/>
        </w:rPr>
        <w:t>Цель конкурса:</w:t>
      </w:r>
      <w:r w:rsidRPr="001870C6">
        <w:rPr>
          <w:rFonts w:ascii="Times New Roman" w:hAnsi="Times New Roman" w:cs="Times New Roman"/>
          <w:sz w:val="24"/>
          <w:szCs w:val="24"/>
        </w:rPr>
        <w:t xml:space="preserve"> формирование гражданских и</w:t>
      </w:r>
      <w:r w:rsidR="00E729A1">
        <w:rPr>
          <w:rFonts w:ascii="Times New Roman" w:hAnsi="Times New Roman" w:cs="Times New Roman"/>
          <w:sz w:val="24"/>
          <w:szCs w:val="24"/>
        </w:rPr>
        <w:t xml:space="preserve"> </w:t>
      </w:r>
      <w:r w:rsidRPr="001870C6">
        <w:rPr>
          <w:rFonts w:ascii="Times New Roman" w:hAnsi="Times New Roman" w:cs="Times New Roman"/>
          <w:sz w:val="24"/>
          <w:szCs w:val="24"/>
        </w:rPr>
        <w:t xml:space="preserve">нравственных ориентиров, акцентирование </w:t>
      </w:r>
      <w:r w:rsidR="00E729A1">
        <w:rPr>
          <w:rFonts w:ascii="Times New Roman" w:hAnsi="Times New Roman" w:cs="Times New Roman"/>
          <w:sz w:val="24"/>
          <w:szCs w:val="24"/>
        </w:rPr>
        <w:t xml:space="preserve"> </w:t>
      </w:r>
      <w:r w:rsidRPr="001870C6">
        <w:rPr>
          <w:rFonts w:ascii="Times New Roman" w:hAnsi="Times New Roman" w:cs="Times New Roman"/>
          <w:sz w:val="24"/>
          <w:szCs w:val="24"/>
        </w:rPr>
        <w:t xml:space="preserve"> на роли </w:t>
      </w:r>
      <w:r w:rsidR="00E729A1">
        <w:rPr>
          <w:rFonts w:ascii="Times New Roman" w:hAnsi="Times New Roman" w:cs="Times New Roman"/>
          <w:sz w:val="24"/>
          <w:szCs w:val="24"/>
        </w:rPr>
        <w:t xml:space="preserve"> </w:t>
      </w:r>
      <w:r w:rsidRPr="001870C6">
        <w:rPr>
          <w:rFonts w:ascii="Times New Roman" w:hAnsi="Times New Roman" w:cs="Times New Roman"/>
          <w:sz w:val="24"/>
          <w:szCs w:val="24"/>
        </w:rPr>
        <w:t xml:space="preserve"> отцов в воспитании подрастающего поколения, уважительное отношение к отцу.</w:t>
      </w:r>
    </w:p>
    <w:p w14:paraId="7B408904" w14:textId="653FCD7F" w:rsidR="00752BDA" w:rsidRPr="001870C6" w:rsidRDefault="00752BDA" w:rsidP="001C34D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b/>
          <w:bCs/>
          <w:sz w:val="24"/>
          <w:szCs w:val="24"/>
        </w:rPr>
        <w:t>Задачи конкурса:</w:t>
      </w:r>
      <w:r w:rsidRPr="001870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2F12F" w14:textId="00B6CBE1" w:rsidR="00A46A56" w:rsidRPr="001870C6" w:rsidRDefault="00A46A56" w:rsidP="001C34D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sz w:val="24"/>
          <w:szCs w:val="24"/>
        </w:rPr>
        <w:t>-укрепление и развитие воспитательного потенциала семьи, повышение статуса отцовства и материнства в обществе.</w:t>
      </w:r>
    </w:p>
    <w:p w14:paraId="2A6D03F4" w14:textId="1E3433DF" w:rsidR="00A46A56" w:rsidRPr="001870C6" w:rsidRDefault="00A46A56" w:rsidP="001C34D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sz w:val="24"/>
          <w:szCs w:val="24"/>
        </w:rPr>
        <w:t>-распространение положительного опыта семейного воспитания и повышение ответственности родителей за воспитание детей.</w:t>
      </w:r>
    </w:p>
    <w:p w14:paraId="257384D8" w14:textId="53B6B5D2" w:rsidR="00A46A56" w:rsidRPr="001870C6" w:rsidRDefault="00A46A56" w:rsidP="001C34D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sz w:val="24"/>
          <w:szCs w:val="24"/>
        </w:rPr>
        <w:t>-популяризация среди подрастающего поколения ценности семьи и образ благополучной семьи и семейных ценностей.</w:t>
      </w:r>
    </w:p>
    <w:p w14:paraId="6A2C83E8" w14:textId="00184901" w:rsidR="00752BDA" w:rsidRPr="001870C6" w:rsidRDefault="00BC5B9E" w:rsidP="001C34D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sz w:val="24"/>
          <w:szCs w:val="24"/>
        </w:rPr>
        <w:t>-создание условий для реализации творческого потенциала семей</w:t>
      </w:r>
    </w:p>
    <w:p w14:paraId="4BF624F7" w14:textId="03735C51" w:rsidR="00BC5B9E" w:rsidRPr="001870C6" w:rsidRDefault="00A46A56" w:rsidP="001C34D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sz w:val="24"/>
          <w:szCs w:val="24"/>
        </w:rPr>
        <w:t>-развитие взаимодействия семей, образовательных организаций и учреждения культуры</w:t>
      </w:r>
      <w:r w:rsidR="0095546A">
        <w:rPr>
          <w:rFonts w:ascii="Times New Roman" w:hAnsi="Times New Roman" w:cs="Times New Roman"/>
          <w:sz w:val="24"/>
          <w:szCs w:val="24"/>
        </w:rPr>
        <w:t>.</w:t>
      </w:r>
      <w:r w:rsidRPr="001870C6">
        <w:rPr>
          <w:rFonts w:ascii="Times New Roman" w:hAnsi="Times New Roman" w:cs="Times New Roman"/>
          <w:sz w:val="24"/>
          <w:szCs w:val="24"/>
        </w:rPr>
        <w:t xml:space="preserve"> </w:t>
      </w:r>
      <w:r w:rsidR="00955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41556" w14:textId="77777777" w:rsidR="00752BDA" w:rsidRPr="001870C6" w:rsidRDefault="00752BDA" w:rsidP="001C34D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2C1D5A1" w14:textId="49E3394B" w:rsidR="00752BDA" w:rsidRPr="001870C6" w:rsidRDefault="00BC5B9E" w:rsidP="001C34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0C6">
        <w:rPr>
          <w:rFonts w:ascii="Times New Roman" w:hAnsi="Times New Roman" w:cs="Times New Roman"/>
          <w:b/>
          <w:bCs/>
          <w:sz w:val="24"/>
          <w:szCs w:val="24"/>
        </w:rPr>
        <w:t>Участники конкурса</w:t>
      </w:r>
    </w:p>
    <w:p w14:paraId="16237FAC" w14:textId="6DEBF942" w:rsidR="00752BDA" w:rsidRPr="001C34DE" w:rsidRDefault="00BC5B9E" w:rsidP="001C34D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77D">
        <w:rPr>
          <w:rFonts w:ascii="Times New Roman" w:hAnsi="Times New Roman" w:cs="Times New Roman"/>
          <w:sz w:val="24"/>
          <w:szCs w:val="24"/>
        </w:rPr>
        <w:t xml:space="preserve">Для участия в конкурсе приглашаются семьи, воспитывающие детей дошкольного и школьного возраста, которые готовы на добровольной основе предоставить </w:t>
      </w:r>
      <w:r w:rsidR="00DE577D" w:rsidRPr="00DE577D">
        <w:rPr>
          <w:rFonts w:ascii="Times New Roman" w:hAnsi="Times New Roman" w:cs="Times New Roman"/>
          <w:sz w:val="24"/>
          <w:szCs w:val="24"/>
        </w:rPr>
        <w:t>авторскую работу,</w:t>
      </w:r>
      <w:r w:rsidRPr="00DE577D">
        <w:rPr>
          <w:rFonts w:ascii="Times New Roman" w:hAnsi="Times New Roman" w:cs="Times New Roman"/>
          <w:sz w:val="24"/>
          <w:szCs w:val="24"/>
        </w:rPr>
        <w:t xml:space="preserve"> выполненную в программе </w:t>
      </w:r>
      <w:bookmarkStart w:id="0" w:name="_Hlk144730227"/>
      <w:r w:rsidRPr="00DE577D">
        <w:rPr>
          <w:rFonts w:ascii="Times New Roman" w:hAnsi="Times New Roman" w:cs="Times New Roman"/>
          <w:sz w:val="24"/>
          <w:szCs w:val="24"/>
        </w:rPr>
        <w:t xml:space="preserve">Microsoft PowerPoint </w:t>
      </w:r>
      <w:bookmarkEnd w:id="0"/>
      <w:r w:rsidRPr="00DE577D">
        <w:rPr>
          <w:rFonts w:ascii="Times New Roman" w:hAnsi="Times New Roman" w:cs="Times New Roman"/>
          <w:sz w:val="24"/>
          <w:szCs w:val="24"/>
        </w:rPr>
        <w:t>на тему «Мой папа-герой».</w:t>
      </w:r>
    </w:p>
    <w:p w14:paraId="212C982F" w14:textId="09D4D641" w:rsidR="00752BDA" w:rsidRPr="001C34DE" w:rsidRDefault="00BC5B9E" w:rsidP="001C34D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sz w:val="24"/>
          <w:szCs w:val="24"/>
        </w:rPr>
        <w:t>При создании творческих работ участникам конкурса рекомендуется придерживаться следующих направлений:</w:t>
      </w:r>
    </w:p>
    <w:p w14:paraId="41050227" w14:textId="7DEE93E6" w:rsidR="00752BDA" w:rsidRPr="001C34DE" w:rsidRDefault="00752BDA" w:rsidP="001C34DE">
      <w:pPr>
        <w:pStyle w:val="a3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sz w:val="24"/>
          <w:szCs w:val="24"/>
        </w:rPr>
        <w:t xml:space="preserve">- </w:t>
      </w:r>
      <w:r w:rsidRPr="001C34DE">
        <w:rPr>
          <w:rFonts w:ascii="Times New Roman" w:hAnsi="Times New Roman" w:cs="Times New Roman"/>
          <w:b/>
          <w:bCs/>
          <w:sz w:val="24"/>
          <w:szCs w:val="24"/>
        </w:rPr>
        <w:t>«Мой папа - профессионал!»</w:t>
      </w:r>
      <w:r w:rsidRPr="001870C6">
        <w:rPr>
          <w:rFonts w:ascii="Times New Roman" w:hAnsi="Times New Roman" w:cs="Times New Roman"/>
          <w:sz w:val="24"/>
          <w:szCs w:val="24"/>
        </w:rPr>
        <w:t xml:space="preserve"> (творческая работа, отражающая сферу деятельность (хобби) папы);</w:t>
      </w:r>
    </w:p>
    <w:p w14:paraId="7330EB77" w14:textId="3BC77B89" w:rsidR="00752BDA" w:rsidRPr="001C34DE" w:rsidRDefault="00752BDA" w:rsidP="001C34DE">
      <w:pPr>
        <w:pStyle w:val="a3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sz w:val="24"/>
          <w:szCs w:val="24"/>
        </w:rPr>
        <w:t xml:space="preserve">- </w:t>
      </w:r>
      <w:r w:rsidRPr="001C34DE">
        <w:rPr>
          <w:rFonts w:ascii="Times New Roman" w:hAnsi="Times New Roman" w:cs="Times New Roman"/>
          <w:b/>
          <w:bCs/>
          <w:sz w:val="24"/>
          <w:szCs w:val="24"/>
        </w:rPr>
        <w:t>«КРУТОТЕЦ!»</w:t>
      </w:r>
      <w:r w:rsidRPr="001870C6">
        <w:rPr>
          <w:rFonts w:ascii="Times New Roman" w:hAnsi="Times New Roman" w:cs="Times New Roman"/>
          <w:sz w:val="24"/>
          <w:szCs w:val="24"/>
        </w:rPr>
        <w:t xml:space="preserve"> (роль папы в семье, папа и дети, организация совместного досуга в семье);</w:t>
      </w:r>
    </w:p>
    <w:p w14:paraId="36C63B07" w14:textId="77777777" w:rsidR="00752BDA" w:rsidRPr="001870C6" w:rsidRDefault="00752BDA" w:rsidP="001C34DE">
      <w:pPr>
        <w:pStyle w:val="a3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sz w:val="24"/>
          <w:szCs w:val="24"/>
        </w:rPr>
        <w:t xml:space="preserve">- </w:t>
      </w:r>
      <w:r w:rsidRPr="001C34DE">
        <w:rPr>
          <w:rFonts w:ascii="Times New Roman" w:hAnsi="Times New Roman" w:cs="Times New Roman"/>
          <w:b/>
          <w:bCs/>
          <w:sz w:val="24"/>
          <w:szCs w:val="24"/>
        </w:rPr>
        <w:t>«История моего папы»</w:t>
      </w:r>
      <w:r w:rsidRPr="001870C6">
        <w:rPr>
          <w:rFonts w:ascii="Times New Roman" w:hAnsi="Times New Roman" w:cs="Times New Roman"/>
          <w:sz w:val="24"/>
          <w:szCs w:val="24"/>
        </w:rPr>
        <w:t xml:space="preserve"> («папа в детстве - папа сейчас»).</w:t>
      </w:r>
    </w:p>
    <w:p w14:paraId="6DD34CB0" w14:textId="77777777" w:rsidR="00752BDA" w:rsidRPr="001870C6" w:rsidRDefault="00752BDA" w:rsidP="001C34D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D01F5A7" w14:textId="7368A197" w:rsidR="00752BDA" w:rsidRPr="001C34DE" w:rsidRDefault="00752BDA" w:rsidP="001C34D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1C34DE">
        <w:rPr>
          <w:rFonts w:ascii="Times New Roman" w:hAnsi="Times New Roman" w:cs="Times New Roman"/>
          <w:sz w:val="24"/>
          <w:szCs w:val="24"/>
          <w:u w:val="single"/>
        </w:rPr>
        <w:t>«Мой папа – профессионал!»</w:t>
      </w:r>
      <w:r w:rsidRPr="001870C6">
        <w:rPr>
          <w:rFonts w:ascii="Times New Roman" w:hAnsi="Times New Roman" w:cs="Times New Roman"/>
          <w:sz w:val="24"/>
          <w:szCs w:val="24"/>
        </w:rPr>
        <w:t xml:space="preserve"> ребята рассказывают о профессии своего папы. Особо важных профессиях, таких как: военный, пожарный, сотрудник спасательной службы, в</w:t>
      </w:r>
      <w:r w:rsidR="00BC5B9E" w:rsidRPr="001870C6">
        <w:rPr>
          <w:rFonts w:ascii="Times New Roman" w:hAnsi="Times New Roman" w:cs="Times New Roman"/>
          <w:sz w:val="24"/>
          <w:szCs w:val="24"/>
        </w:rPr>
        <w:t>р</w:t>
      </w:r>
      <w:r w:rsidRPr="001870C6">
        <w:rPr>
          <w:rFonts w:ascii="Times New Roman" w:hAnsi="Times New Roman" w:cs="Times New Roman"/>
          <w:sz w:val="24"/>
          <w:szCs w:val="24"/>
        </w:rPr>
        <w:t>ач, учитель, спортивный тренер или спортсмен, шофер больших грузовых машин и др.</w:t>
      </w:r>
    </w:p>
    <w:p w14:paraId="3A22AEAF" w14:textId="2D3FDB01" w:rsidR="00752BDA" w:rsidRPr="001C34DE" w:rsidRDefault="00752BDA" w:rsidP="001C34D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1C34DE">
        <w:rPr>
          <w:rFonts w:ascii="Times New Roman" w:hAnsi="Times New Roman" w:cs="Times New Roman"/>
          <w:sz w:val="24"/>
          <w:szCs w:val="24"/>
          <w:u w:val="single"/>
        </w:rPr>
        <w:t>«КРУТОТЕЦ!»</w:t>
      </w:r>
      <w:r w:rsidRPr="001870C6">
        <w:rPr>
          <w:rFonts w:ascii="Times New Roman" w:hAnsi="Times New Roman" w:cs="Times New Roman"/>
          <w:sz w:val="24"/>
          <w:szCs w:val="24"/>
        </w:rPr>
        <w:t xml:space="preserve"> о том</w:t>
      </w:r>
      <w:r w:rsidR="001C34DE">
        <w:rPr>
          <w:rFonts w:ascii="Times New Roman" w:hAnsi="Times New Roman" w:cs="Times New Roman"/>
          <w:sz w:val="24"/>
          <w:szCs w:val="24"/>
        </w:rPr>
        <w:t>,</w:t>
      </w:r>
      <w:r w:rsidRPr="001870C6">
        <w:rPr>
          <w:rFonts w:ascii="Times New Roman" w:hAnsi="Times New Roman" w:cs="Times New Roman"/>
          <w:sz w:val="24"/>
          <w:szCs w:val="24"/>
        </w:rPr>
        <w:t xml:space="preserve"> как весело проводят время с папами: ходят на рыбалку, отдыхают на природе, гуляют в парке, занимаются спортом, вместе мастерят кормушку, наряжают ёлку и т.д. Все это сопровождается фотографиями.</w:t>
      </w:r>
    </w:p>
    <w:p w14:paraId="66639378" w14:textId="3E8092F0" w:rsidR="001C34DE" w:rsidRPr="001C34DE" w:rsidRDefault="00752BDA" w:rsidP="001C34D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sz w:val="24"/>
          <w:szCs w:val="24"/>
        </w:rPr>
        <w:t xml:space="preserve">В номинации «История моего папы» ребята рассказывают о том, каким был их папа в детстве, как учился, как пошел служить в армию, как встретил маму и как им </w:t>
      </w:r>
      <w:r w:rsidRPr="001870C6">
        <w:rPr>
          <w:rFonts w:ascii="Times New Roman" w:hAnsi="Times New Roman" w:cs="Times New Roman"/>
          <w:sz w:val="24"/>
          <w:szCs w:val="24"/>
        </w:rPr>
        <w:lastRenderedPageBreak/>
        <w:t>удалось создать счастливую семью. В презентациях очень много детских фотографий пап: со службы, свадебных, с роддома.</w:t>
      </w:r>
    </w:p>
    <w:p w14:paraId="28B281A3" w14:textId="56799F44" w:rsidR="00BC5B9E" w:rsidRPr="001C34DE" w:rsidRDefault="00BC5B9E" w:rsidP="001C34D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34DE">
        <w:rPr>
          <w:rFonts w:ascii="Times New Roman" w:hAnsi="Times New Roman" w:cs="Times New Roman"/>
          <w:sz w:val="24"/>
          <w:szCs w:val="24"/>
          <w:u w:val="single"/>
        </w:rPr>
        <w:t xml:space="preserve">При оценивании конкурсной работы </w:t>
      </w:r>
      <w:r w:rsidR="001870C6" w:rsidRPr="001C34DE">
        <w:rPr>
          <w:rFonts w:ascii="Times New Roman" w:hAnsi="Times New Roman" w:cs="Times New Roman"/>
          <w:sz w:val="24"/>
          <w:szCs w:val="24"/>
          <w:u w:val="single"/>
        </w:rPr>
        <w:t>оценивается</w:t>
      </w:r>
      <w:r w:rsidRPr="001C34D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324124B" w14:textId="77777777" w:rsidR="00BC5B9E" w:rsidRPr="001870C6" w:rsidRDefault="00BC5B9E" w:rsidP="001C34DE">
      <w:pPr>
        <w:pStyle w:val="a3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sz w:val="24"/>
          <w:szCs w:val="24"/>
        </w:rPr>
        <w:t>наличие продуманной сюжетной линии;</w:t>
      </w:r>
    </w:p>
    <w:p w14:paraId="79DEBD68" w14:textId="77777777" w:rsidR="00BC5B9E" w:rsidRPr="001870C6" w:rsidRDefault="00BC5B9E" w:rsidP="001C34DE">
      <w:pPr>
        <w:pStyle w:val="a3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sz w:val="24"/>
          <w:szCs w:val="24"/>
        </w:rPr>
        <w:t>информативность содержания;</w:t>
      </w:r>
    </w:p>
    <w:p w14:paraId="711529C7" w14:textId="77777777" w:rsidR="00BC5B9E" w:rsidRPr="001870C6" w:rsidRDefault="00BC5B9E" w:rsidP="001C34DE">
      <w:pPr>
        <w:pStyle w:val="a3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sz w:val="24"/>
          <w:szCs w:val="24"/>
        </w:rPr>
        <w:t>оригинальность оформления;</w:t>
      </w:r>
    </w:p>
    <w:p w14:paraId="52BCA3B1" w14:textId="6784A750" w:rsidR="001870C6" w:rsidRPr="001C34DE" w:rsidRDefault="00BC5B9E" w:rsidP="001C34DE">
      <w:pPr>
        <w:pStyle w:val="a3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sz w:val="24"/>
          <w:szCs w:val="24"/>
        </w:rPr>
        <w:t>смысловая законченность.</w:t>
      </w:r>
    </w:p>
    <w:p w14:paraId="743AAEE7" w14:textId="6BF70338" w:rsidR="001870C6" w:rsidRDefault="001870C6" w:rsidP="001C34D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0C6">
        <w:rPr>
          <w:rFonts w:ascii="Times New Roman" w:hAnsi="Times New Roman" w:cs="Times New Roman"/>
          <w:b/>
          <w:bCs/>
          <w:sz w:val="24"/>
          <w:szCs w:val="24"/>
        </w:rPr>
        <w:t>Порядок проведения и сроки</w:t>
      </w:r>
    </w:p>
    <w:p w14:paraId="7C8F0A8C" w14:textId="2E01D874" w:rsidR="001870C6" w:rsidRPr="001C34DE" w:rsidRDefault="001870C6" w:rsidP="001C34D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sz w:val="24"/>
          <w:szCs w:val="24"/>
        </w:rPr>
        <w:t>Конкурс проводится с 1</w:t>
      </w:r>
      <w:r w:rsidR="00052AAA">
        <w:rPr>
          <w:rFonts w:ascii="Times New Roman" w:hAnsi="Times New Roman" w:cs="Times New Roman"/>
          <w:sz w:val="24"/>
          <w:szCs w:val="24"/>
        </w:rPr>
        <w:t>3</w:t>
      </w:r>
      <w:r w:rsidRPr="001870C6">
        <w:rPr>
          <w:rFonts w:ascii="Times New Roman" w:hAnsi="Times New Roman" w:cs="Times New Roman"/>
          <w:sz w:val="24"/>
          <w:szCs w:val="24"/>
        </w:rPr>
        <w:t xml:space="preserve"> </w:t>
      </w:r>
      <w:r w:rsidR="00052AAA">
        <w:rPr>
          <w:rFonts w:ascii="Times New Roman" w:hAnsi="Times New Roman" w:cs="Times New Roman"/>
          <w:sz w:val="24"/>
          <w:szCs w:val="24"/>
        </w:rPr>
        <w:t>октября</w:t>
      </w:r>
      <w:r w:rsidRPr="00187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года. Слайд-презентацию и заявку необходимо отправить на электронную почту </w:t>
      </w:r>
      <w:hyperlink r:id="rId5" w:history="1">
        <w:r w:rsidRPr="00687069">
          <w:rPr>
            <w:rStyle w:val="a4"/>
            <w:rFonts w:ascii="Times New Roman" w:hAnsi="Times New Roman" w:cs="Times New Roman"/>
            <w:sz w:val="24"/>
            <w:szCs w:val="24"/>
          </w:rPr>
          <w:t>olya_noskova_gcd@mail.ru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 1</w:t>
      </w:r>
      <w:r w:rsidR="00052A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октября 2023 г.</w:t>
      </w:r>
    </w:p>
    <w:p w14:paraId="15C3FCCA" w14:textId="463C0E24" w:rsidR="001870C6" w:rsidRDefault="001870C6" w:rsidP="001C34D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0C6">
        <w:rPr>
          <w:rFonts w:ascii="Times New Roman" w:hAnsi="Times New Roman" w:cs="Times New Roman"/>
          <w:sz w:val="24"/>
          <w:szCs w:val="24"/>
        </w:rPr>
        <w:t>Подведение итогов конкурса проводится на праздничном концерте, посвящённом Дню Отца 15 октября 2023 года в МБУК «Центр Досуга».</w:t>
      </w:r>
    </w:p>
    <w:p w14:paraId="5FE12EF8" w14:textId="03B82563" w:rsidR="001870C6" w:rsidRPr="001C34DE" w:rsidRDefault="00B415A9" w:rsidP="001C34D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5A9">
        <w:rPr>
          <w:rFonts w:ascii="Times New Roman" w:hAnsi="Times New Roman" w:cs="Times New Roman"/>
          <w:sz w:val="24"/>
          <w:szCs w:val="24"/>
          <w:u w:val="single"/>
        </w:rPr>
        <w:t>Внимание!!! Желательно присутствие на награждение всех членов семьи!</w:t>
      </w:r>
    </w:p>
    <w:p w14:paraId="44C9D261" w14:textId="5703BCDC" w:rsidR="001870C6" w:rsidRDefault="00DE577D" w:rsidP="001C34D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77D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работы</w:t>
      </w:r>
    </w:p>
    <w:p w14:paraId="1579C1A4" w14:textId="4E6CFFA8" w:rsidR="00DE577D" w:rsidRPr="00DE577D" w:rsidRDefault="00DE577D" w:rsidP="001C34DE">
      <w:pPr>
        <w:pStyle w:val="a3"/>
        <w:numPr>
          <w:ilvl w:val="0"/>
          <w:numId w:val="3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77D">
        <w:rPr>
          <w:rFonts w:ascii="Times New Roman" w:hAnsi="Times New Roman" w:cs="Times New Roman"/>
          <w:sz w:val="24"/>
          <w:szCs w:val="24"/>
        </w:rPr>
        <w:t>Работы выполняются в программе Microsoft PowerPoint.</w:t>
      </w:r>
    </w:p>
    <w:p w14:paraId="6D4BB88E" w14:textId="7A547C44" w:rsidR="00DE577D" w:rsidRPr="00DE577D" w:rsidRDefault="00DE577D" w:rsidP="001C34DE">
      <w:pPr>
        <w:pStyle w:val="a3"/>
        <w:numPr>
          <w:ilvl w:val="0"/>
          <w:numId w:val="3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77D">
        <w:rPr>
          <w:rFonts w:ascii="Times New Roman" w:hAnsi="Times New Roman" w:cs="Times New Roman"/>
          <w:sz w:val="24"/>
          <w:szCs w:val="24"/>
        </w:rPr>
        <w:t>Первый слайд содержит следующую информацию: название работы, ФИ, возраст автора, класс/группа, учреждение, ФИО руководителя полностью.</w:t>
      </w:r>
    </w:p>
    <w:p w14:paraId="2FCE61A7" w14:textId="77F7DF82" w:rsidR="00DE577D" w:rsidRPr="001C34DE" w:rsidRDefault="00DE577D" w:rsidP="001C34DE">
      <w:pPr>
        <w:pStyle w:val="a3"/>
        <w:numPr>
          <w:ilvl w:val="0"/>
          <w:numId w:val="3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77D">
        <w:rPr>
          <w:rFonts w:ascii="Times New Roman" w:hAnsi="Times New Roman" w:cs="Times New Roman"/>
          <w:sz w:val="24"/>
          <w:szCs w:val="24"/>
        </w:rPr>
        <w:t xml:space="preserve">Количество слайдов: не более 10 </w:t>
      </w:r>
    </w:p>
    <w:p w14:paraId="14491E65" w14:textId="15523AE5" w:rsidR="00DE577D" w:rsidRDefault="00DE577D" w:rsidP="001C34D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</w:p>
    <w:p w14:paraId="5B4339D1" w14:textId="189EAC22" w:rsidR="00DE577D" w:rsidRPr="00B415A9" w:rsidRDefault="00DE577D" w:rsidP="001C34D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5A9">
        <w:rPr>
          <w:rFonts w:ascii="Times New Roman" w:hAnsi="Times New Roman" w:cs="Times New Roman"/>
          <w:sz w:val="24"/>
          <w:szCs w:val="24"/>
        </w:rPr>
        <w:t>Победителей и призёров определяет конкурсная комиссия, состоящая из организаторов конкурса, педагогической общественности и общественных деятелей.</w:t>
      </w:r>
    </w:p>
    <w:p w14:paraId="385474FF" w14:textId="77777777" w:rsidR="00B415A9" w:rsidRPr="00B415A9" w:rsidRDefault="00B415A9" w:rsidP="001C34D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5A9">
        <w:rPr>
          <w:rFonts w:ascii="Times New Roman" w:hAnsi="Times New Roman" w:cs="Times New Roman"/>
          <w:sz w:val="24"/>
          <w:szCs w:val="24"/>
        </w:rPr>
        <w:t>Конкурсная комиссия рекомендует участников к награждению дипломами и сертификатами в каждой номинации.</w:t>
      </w:r>
    </w:p>
    <w:p w14:paraId="473BEF91" w14:textId="77777777" w:rsidR="00B415A9" w:rsidRPr="00B415A9" w:rsidRDefault="00B415A9" w:rsidP="001C34D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5A9">
        <w:rPr>
          <w:rFonts w:ascii="Times New Roman" w:hAnsi="Times New Roman" w:cs="Times New Roman"/>
          <w:sz w:val="24"/>
          <w:szCs w:val="24"/>
        </w:rPr>
        <w:t xml:space="preserve">Дипломанты будут отмечены дипломами и призами. </w:t>
      </w:r>
    </w:p>
    <w:p w14:paraId="027CF39F" w14:textId="311AFDED" w:rsidR="00B415A9" w:rsidRDefault="00B415A9" w:rsidP="001C34D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5A9">
        <w:rPr>
          <w:rFonts w:ascii="Times New Roman" w:hAnsi="Times New Roman" w:cs="Times New Roman"/>
          <w:sz w:val="24"/>
          <w:szCs w:val="24"/>
        </w:rPr>
        <w:t xml:space="preserve">Участникам в электронном виде будут высланы сертификаты на электронную почту учреждения. </w:t>
      </w:r>
    </w:p>
    <w:p w14:paraId="0508CD05" w14:textId="4141B30D" w:rsidR="00B415A9" w:rsidRDefault="00B415A9" w:rsidP="001C34D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способствуют освещению в средствах массовой информации результатов конкурса.</w:t>
      </w:r>
    </w:p>
    <w:p w14:paraId="28BA3FA3" w14:textId="77777777" w:rsidR="001C34DE" w:rsidRDefault="001C34DE" w:rsidP="001C34D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E229CF" w14:textId="77777777" w:rsidR="00BC25F7" w:rsidRDefault="00BC25F7" w:rsidP="001C34D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5E006" w14:textId="508B950E" w:rsidR="001C34DE" w:rsidRPr="00BC25F7" w:rsidRDefault="001C34DE" w:rsidP="001C34D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5F7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7FD89040" w14:textId="4355D756" w:rsidR="00BC25F7" w:rsidRPr="00BC25F7" w:rsidRDefault="00BC25F7" w:rsidP="00BC25F7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5F7">
        <w:rPr>
          <w:rFonts w:ascii="Times New Roman" w:hAnsi="Times New Roman" w:cs="Times New Roman"/>
          <w:b/>
          <w:bCs/>
          <w:sz w:val="24"/>
          <w:szCs w:val="24"/>
        </w:rPr>
        <w:t>на конкурс мультимедийных презентаций</w:t>
      </w:r>
    </w:p>
    <w:p w14:paraId="1C62AC38" w14:textId="3222E0B6" w:rsidR="00BC25F7" w:rsidRPr="00BC25F7" w:rsidRDefault="00BC25F7" w:rsidP="00BC25F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5F7">
        <w:rPr>
          <w:rFonts w:ascii="Times New Roman" w:hAnsi="Times New Roman" w:cs="Times New Roman"/>
          <w:b/>
          <w:bCs/>
          <w:sz w:val="24"/>
          <w:szCs w:val="24"/>
        </w:rPr>
        <w:t>«Мой папа – герой»</w:t>
      </w:r>
    </w:p>
    <w:p w14:paraId="2236D773" w14:textId="77777777" w:rsidR="00BC25F7" w:rsidRDefault="00BC25F7" w:rsidP="001C34D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768E92" w14:textId="77777777" w:rsidR="00BC25F7" w:rsidRDefault="00BC25F7" w:rsidP="001C34D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5330C4" w14:textId="015C76F7" w:rsidR="00BC25F7" w:rsidRPr="00BC25F7" w:rsidRDefault="00BC25F7" w:rsidP="00BC25F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C25F7">
        <w:rPr>
          <w:rFonts w:ascii="Times New Roman" w:hAnsi="Times New Roman" w:cs="Times New Roman"/>
          <w:sz w:val="24"/>
          <w:szCs w:val="24"/>
        </w:rPr>
        <w:t>ФИ участника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</w:t>
      </w:r>
    </w:p>
    <w:p w14:paraId="6E69AFAE" w14:textId="76496C2B" w:rsidR="00BC25F7" w:rsidRPr="00BC25F7" w:rsidRDefault="00BC25F7" w:rsidP="00BC25F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C25F7">
        <w:rPr>
          <w:rFonts w:ascii="Times New Roman" w:hAnsi="Times New Roman" w:cs="Times New Roman"/>
          <w:sz w:val="24"/>
          <w:szCs w:val="24"/>
        </w:rPr>
        <w:t>Организация полностью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</w:t>
      </w:r>
    </w:p>
    <w:p w14:paraId="39856108" w14:textId="6BC71C0A" w:rsidR="00BC25F7" w:rsidRPr="00BC25F7" w:rsidRDefault="00BC25F7" w:rsidP="00BC25F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C25F7">
        <w:rPr>
          <w:rFonts w:ascii="Times New Roman" w:hAnsi="Times New Roman" w:cs="Times New Roman"/>
          <w:sz w:val="24"/>
          <w:szCs w:val="24"/>
        </w:rPr>
        <w:t>Класс/группа участника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</w:t>
      </w:r>
    </w:p>
    <w:p w14:paraId="51809781" w14:textId="14F40E8E" w:rsidR="00BC25F7" w:rsidRPr="00BC25F7" w:rsidRDefault="00BC25F7" w:rsidP="00BC25F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C25F7">
        <w:rPr>
          <w:rFonts w:ascii="Times New Roman" w:hAnsi="Times New Roman" w:cs="Times New Roman"/>
          <w:sz w:val="24"/>
          <w:szCs w:val="24"/>
        </w:rPr>
        <w:t>ФИО руководителя/родителя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2DE47B21" w14:textId="01AB54B8" w:rsidR="00BC25F7" w:rsidRPr="00BC25F7" w:rsidRDefault="00BC25F7" w:rsidP="00BC25F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C25F7">
        <w:rPr>
          <w:rFonts w:ascii="Times New Roman" w:hAnsi="Times New Roman" w:cs="Times New Roman"/>
          <w:sz w:val="24"/>
          <w:szCs w:val="24"/>
        </w:rPr>
        <w:t>Сведения: телефон, эл.почта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</w:t>
      </w:r>
    </w:p>
    <w:p w14:paraId="2BF648D5" w14:textId="77777777" w:rsidR="00BC25F7" w:rsidRDefault="00BC25F7" w:rsidP="00BC25F7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6E06E4" w14:textId="77777777" w:rsidR="00BC25F7" w:rsidRPr="001C34DE" w:rsidRDefault="00BC25F7" w:rsidP="00BC25F7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DA8AED" w14:textId="77777777" w:rsidR="001C34DE" w:rsidRPr="00B415A9" w:rsidRDefault="001C34DE" w:rsidP="001C34D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34DE" w:rsidRPr="00B4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3B78"/>
    <w:multiLevelType w:val="hybridMultilevel"/>
    <w:tmpl w:val="45C85B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772D09"/>
    <w:multiLevelType w:val="hybridMultilevel"/>
    <w:tmpl w:val="E348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772C7"/>
    <w:multiLevelType w:val="hybridMultilevel"/>
    <w:tmpl w:val="C264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E572F"/>
    <w:multiLevelType w:val="hybridMultilevel"/>
    <w:tmpl w:val="DF184C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3590958">
    <w:abstractNumId w:val="1"/>
  </w:num>
  <w:num w:numId="2" w16cid:durableId="1697727851">
    <w:abstractNumId w:val="3"/>
  </w:num>
  <w:num w:numId="3" w16cid:durableId="1276907196">
    <w:abstractNumId w:val="0"/>
  </w:num>
  <w:num w:numId="4" w16cid:durableId="1717923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38"/>
    <w:rsid w:val="00052AAA"/>
    <w:rsid w:val="001870C6"/>
    <w:rsid w:val="001C34DE"/>
    <w:rsid w:val="00752BDA"/>
    <w:rsid w:val="0095546A"/>
    <w:rsid w:val="00A46A56"/>
    <w:rsid w:val="00B415A9"/>
    <w:rsid w:val="00BC25F7"/>
    <w:rsid w:val="00BC5B9E"/>
    <w:rsid w:val="00DE577D"/>
    <w:rsid w:val="00E22A38"/>
    <w:rsid w:val="00E7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AE39"/>
  <w15:docId w15:val="{8E9896B4-88FC-482C-9FE2-E67966EA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B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70C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olya_noskova_gcd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E409D6-83FB-43C9-B9B4-1F172BF80DDB}"/>
</file>

<file path=customXml/itemProps2.xml><?xml version="1.0" encoding="utf-8"?>
<ds:datastoreItem xmlns:ds="http://schemas.openxmlformats.org/officeDocument/2006/customXml" ds:itemID="{7ED2344F-645A-430C-9D80-246029368ACB}"/>
</file>

<file path=customXml/itemProps3.xml><?xml version="1.0" encoding="utf-8"?>
<ds:datastoreItem xmlns:ds="http://schemas.openxmlformats.org/officeDocument/2006/customXml" ds:itemID="{3A5B6AA7-3E51-4FBA-AF72-74C6C6DB4643}"/>
</file>

<file path=customXml/itemProps4.xml><?xml version="1.0" encoding="utf-8"?>
<ds:datastoreItem xmlns:ds="http://schemas.openxmlformats.org/officeDocument/2006/customXml" ds:itemID="{15A175AD-7F2E-45AB-B864-7101F9F12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olya_noskova_gcd@mail.ru</dc:creator>
  <cp:lastModifiedBy>olya_noskova_gcd@mail.ru</cp:lastModifiedBy>
  <cp:revision>4</cp:revision>
  <dcterms:created xsi:type="dcterms:W3CDTF">2023-09-05T06:55:00Z</dcterms:created>
  <dcterms:modified xsi:type="dcterms:W3CDTF">2023-09-25T07:41:00Z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