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Всероссийского  конкурса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 по ПДД</w:t>
      </w:r>
      <w:proofErr w:type="gramEnd"/>
    </w:p>
    <w:p w:rsidR="00545088" w:rsidRPr="00545088" w:rsidRDefault="00545088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«ЛЕТО БЕЗ ДТП!» </w:t>
      </w:r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на профилактику ДТП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 детей в летний период времени,</w:t>
      </w:r>
    </w:p>
    <w:p w:rsidR="00B92A4A" w:rsidRPr="00B92A4A" w:rsidRDefault="00545088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приуроченного</w:t>
      </w:r>
      <w:proofErr w:type="gramEnd"/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еждународному дню защиты детей </w:t>
      </w:r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памяти Наташи Едыкиной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  <w:proofErr w:type="gramEnd"/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Едыкиной», для обеспечения участия ребенка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Всероссийском конкурсе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 по ПДД</w:t>
      </w:r>
    </w:p>
    <w:p w:rsidR="00545088" w:rsidRPr="00545088" w:rsidRDefault="00545088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«ЛЕТО БЕЗ ДТП!» </w:t>
      </w:r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на профилактику ДТП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 детей в летний период времени,</w:t>
      </w:r>
    </w:p>
    <w:p w:rsidR="00545088" w:rsidRDefault="00545088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приуроченного</w:t>
      </w:r>
      <w:proofErr w:type="gramEnd"/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еждународному дню защиты детей </w:t>
      </w:r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памяти Наташи Едыкиной </w:t>
      </w:r>
    </w:p>
    <w:p w:rsidR="00B92A4A" w:rsidRPr="00B92A4A" w:rsidRDefault="00B92A4A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заявлением разрешаю считать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P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2A4A"/>
    <w:rsid w:val="001D2C50"/>
    <w:rsid w:val="00545088"/>
    <w:rsid w:val="005A1483"/>
    <w:rsid w:val="007310D5"/>
    <w:rsid w:val="00970F1C"/>
    <w:rsid w:val="009E31F8"/>
    <w:rsid w:val="00B92A4A"/>
    <w:rsid w:val="00C50104"/>
    <w:rsid w:val="00D95354"/>
    <w:rsid w:val="00F0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AWJJH2MPE6E2-1944105355-1512</_dlc_DocId>
    <_dlc_DocIdUrl xmlns="4a252ca3-5a62-4c1c-90a6-29f4710e47f8">
      <Url>http://edu-sps.koiro.local/Sharya/ds73/1-73/_layouts/15/DocIdRedir.aspx?ID=AWJJH2MPE6E2-1944105355-1512</Url>
      <Description>AWJJH2MPE6E2-1944105355-1512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B416C732E8654DB63E5BD2F2D86B27" ma:contentTypeVersion="49" ma:contentTypeDescription="Создание документа." ma:contentTypeScope="" ma:versionID="f4b3a334b185cea76425120c298b1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14F73D-CA2B-485A-979B-425C43B85677}"/>
</file>

<file path=customXml/itemProps2.xml><?xml version="1.0" encoding="utf-8"?>
<ds:datastoreItem xmlns:ds="http://schemas.openxmlformats.org/officeDocument/2006/customXml" ds:itemID="{0A34C6D6-DFD2-4592-B58B-A75BA9EDC451}"/>
</file>

<file path=customXml/itemProps3.xml><?xml version="1.0" encoding="utf-8"?>
<ds:datastoreItem xmlns:ds="http://schemas.openxmlformats.org/officeDocument/2006/customXml" ds:itemID="{833F941A-E33D-43A1-9B7D-3E7D195AC41A}"/>
</file>

<file path=customXml/itemProps4.xml><?xml version="1.0" encoding="utf-8"?>
<ds:datastoreItem xmlns:ds="http://schemas.openxmlformats.org/officeDocument/2006/customXml" ds:itemID="{27ADAFC8-B45B-44B5-95D5-D8873A3D3B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2019-11-26T16:07:00Z</dcterms:created>
  <dcterms:modified xsi:type="dcterms:W3CDTF">2020-04-10T18:48:00Z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0x010100F6B416C732E8654DB63E5BD2F2D86B27</vt:lpwstr>
  </property>
  <property fmtid="{D5CDD505-2E9C-101B-9397-08002B2CF9AE}" pid="3" name="_dlc_DocIdItemGuid">
    <vt:lpwstr>44fd5dc0-2aac-465d-a49d-e48a8b78aa35</vt:lpwstr>
  </property>
</Properties>
</file>