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D9" w:rsidRPr="00AC59E8" w:rsidRDefault="00277FD9" w:rsidP="00277FD9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 w:rsidR="0081778A">
        <w:rPr>
          <w:rFonts w:ascii="Times New Roman" w:hAnsi="Times New Roman" w:cs="Times New Roman"/>
          <w:b/>
          <w:sz w:val="28"/>
        </w:rPr>
        <w:t xml:space="preserve"> в </w:t>
      </w:r>
      <w:r w:rsidR="00323F23">
        <w:rPr>
          <w:rFonts w:ascii="Times New Roman" w:hAnsi="Times New Roman" w:cs="Times New Roman"/>
          <w:b/>
          <w:sz w:val="28"/>
        </w:rPr>
        <w:t>старшей</w:t>
      </w:r>
      <w:bookmarkStart w:id="0" w:name="_GoBack"/>
      <w:bookmarkEnd w:id="0"/>
      <w:r w:rsidR="0081778A">
        <w:rPr>
          <w:rFonts w:ascii="Times New Roman" w:hAnsi="Times New Roman" w:cs="Times New Roman"/>
          <w:b/>
          <w:sz w:val="28"/>
        </w:rPr>
        <w:t xml:space="preserve"> группе</w:t>
      </w:r>
    </w:p>
    <w:p w:rsidR="00277FD9" w:rsidRDefault="00277FD9" w:rsidP="00277FD9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>
        <w:rPr>
          <w:rFonts w:ascii="Times New Roman" w:hAnsi="Times New Roman" w:cs="Times New Roman"/>
          <w:b/>
          <w:sz w:val="28"/>
        </w:rPr>
        <w:t>Изменения в жизни животных и растений осенью</w:t>
      </w:r>
      <w:r w:rsidRPr="00AC59E8">
        <w:rPr>
          <w:rFonts w:ascii="Times New Roman" w:hAnsi="Times New Roman" w:cs="Times New Roman"/>
          <w:b/>
          <w:sz w:val="28"/>
        </w:rPr>
        <w:t>»</w:t>
      </w:r>
    </w:p>
    <w:p w:rsidR="00277FD9" w:rsidRPr="008510FC" w:rsidRDefault="00277FD9" w:rsidP="00277FD9">
      <w:pPr>
        <w:pStyle w:val="c3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образовательные цели: </w:t>
      </w:r>
      <w:r>
        <w:rPr>
          <w:b/>
          <w:sz w:val="28"/>
          <w:szCs w:val="28"/>
        </w:rPr>
        <w:t xml:space="preserve"> </w:t>
      </w:r>
      <w:r w:rsidRPr="00277FD9">
        <w:rPr>
          <w:color w:val="000000"/>
          <w:sz w:val="28"/>
          <w:szCs w:val="28"/>
        </w:rPr>
        <w:t xml:space="preserve">Обогащать и уточнять словарь по теме; учить детей составлять рассказ о том, как животные </w:t>
      </w:r>
      <w:r>
        <w:rPr>
          <w:color w:val="000000"/>
          <w:sz w:val="28"/>
          <w:szCs w:val="28"/>
        </w:rPr>
        <w:t>и растения готовятся к зиме.</w:t>
      </w:r>
    </w:p>
    <w:p w:rsidR="00277FD9" w:rsidRPr="005B421B" w:rsidRDefault="00277FD9" w:rsidP="00277FD9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7FD9" w:rsidRPr="008510FC" w:rsidRDefault="00277FD9" w:rsidP="00277FD9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развивающие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вырабатывать навыки осознанного и уместного употребления слов в соответствии с контекстом высказывания;</w:t>
      </w:r>
      <w:r>
        <w:rPr>
          <w:rStyle w:val="c1"/>
          <w:color w:val="000000"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 xml:space="preserve">развитие общей моторики, координации речи с движением, зрительного внимания, </w:t>
      </w:r>
      <w:r>
        <w:rPr>
          <w:color w:val="000000"/>
          <w:sz w:val="28"/>
          <w:szCs w:val="28"/>
        </w:rPr>
        <w:t xml:space="preserve">памяти, мышления; </w:t>
      </w:r>
      <w:r w:rsidRPr="008510FC">
        <w:rPr>
          <w:color w:val="000000"/>
          <w:sz w:val="28"/>
          <w:szCs w:val="28"/>
        </w:rPr>
        <w:t>р</w:t>
      </w:r>
      <w:r w:rsidRPr="008510FC">
        <w:rPr>
          <w:rStyle w:val="a4"/>
          <w:color w:val="000000"/>
          <w:sz w:val="28"/>
          <w:szCs w:val="28"/>
        </w:rPr>
        <w:t>азвитие тонкой и общей моторики.</w:t>
      </w:r>
    </w:p>
    <w:p w:rsidR="00277FD9" w:rsidRPr="005B421B" w:rsidRDefault="00277FD9" w:rsidP="00277FD9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7FD9" w:rsidRDefault="00277FD9" w:rsidP="00277FD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21B">
        <w:rPr>
          <w:b/>
          <w:sz w:val="28"/>
          <w:szCs w:val="28"/>
        </w:rPr>
        <w:t>Коррекционн</w:t>
      </w:r>
      <w:proofErr w:type="gramStart"/>
      <w:r w:rsidRPr="005B421B">
        <w:rPr>
          <w:b/>
          <w:sz w:val="28"/>
          <w:szCs w:val="28"/>
        </w:rPr>
        <w:t>о-</w:t>
      </w:r>
      <w:proofErr w:type="gramEnd"/>
      <w:r w:rsidRPr="005B421B">
        <w:rPr>
          <w:b/>
          <w:sz w:val="28"/>
          <w:szCs w:val="28"/>
        </w:rPr>
        <w:t xml:space="preserve"> воспитательные цели: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воспитывать доброжелательное отношение к птицам;</w:t>
      </w:r>
      <w:r>
        <w:rPr>
          <w:b/>
          <w:sz w:val="28"/>
          <w:szCs w:val="28"/>
        </w:rPr>
        <w:t xml:space="preserve"> </w:t>
      </w:r>
      <w:r w:rsidRPr="005B421B">
        <w:rPr>
          <w:rStyle w:val="c1"/>
          <w:color w:val="000000"/>
          <w:sz w:val="28"/>
          <w:szCs w:val="28"/>
        </w:rPr>
        <w:t>вызывать стремление бере</w:t>
      </w:r>
      <w:r>
        <w:rPr>
          <w:rStyle w:val="c1"/>
          <w:color w:val="000000"/>
          <w:sz w:val="28"/>
          <w:szCs w:val="28"/>
        </w:rPr>
        <w:t>чь их, помогать зимующим птицам;</w:t>
      </w:r>
      <w:r>
        <w:rPr>
          <w:rStyle w:val="c1"/>
          <w:b/>
          <w:sz w:val="28"/>
          <w:szCs w:val="28"/>
        </w:rPr>
        <w:t xml:space="preserve"> </w:t>
      </w:r>
      <w:r w:rsidRPr="005B421B">
        <w:rPr>
          <w:color w:val="000000"/>
          <w:sz w:val="28"/>
          <w:szCs w:val="28"/>
        </w:rPr>
        <w:t>формирование навыков сотрудничества, воспитание любви и бережного отношения к природе.</w:t>
      </w:r>
    </w:p>
    <w:p w:rsidR="00277FD9" w:rsidRDefault="00277FD9" w:rsidP="00277FD9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8A8" w:rsidRDefault="00277FD9" w:rsidP="006628A8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r w:rsidRPr="006628A8">
        <w:rPr>
          <w:b/>
          <w:sz w:val="28"/>
          <w:szCs w:val="28"/>
        </w:rPr>
        <w:t>Демонстрационный материал:</w:t>
      </w:r>
      <w:r w:rsidRPr="006628A8">
        <w:rPr>
          <w:sz w:val="28"/>
          <w:szCs w:val="28"/>
        </w:rPr>
        <w:t xml:space="preserve"> картинки с </w:t>
      </w:r>
      <w:r w:rsidR="006628A8">
        <w:rPr>
          <w:sz w:val="28"/>
          <w:szCs w:val="28"/>
        </w:rPr>
        <w:t>дикими животными (медведь, волк, лиса, заяц, еж, белка); игрушк</w:t>
      </w:r>
      <w:proofErr w:type="gramStart"/>
      <w:r w:rsidR="006628A8">
        <w:rPr>
          <w:sz w:val="28"/>
          <w:szCs w:val="28"/>
        </w:rPr>
        <w:t>и-</w:t>
      </w:r>
      <w:proofErr w:type="gramEnd"/>
      <w:r w:rsidR="006628A8">
        <w:rPr>
          <w:sz w:val="28"/>
          <w:szCs w:val="28"/>
        </w:rPr>
        <w:t xml:space="preserve"> животные (медведь, волк, лиса, заяц, еж, белка); чудесный мешочек; </w:t>
      </w:r>
      <w:r w:rsidR="006628A8">
        <w:rPr>
          <w:rStyle w:val="c0"/>
          <w:color w:val="000000"/>
          <w:sz w:val="28"/>
          <w:szCs w:val="28"/>
        </w:rPr>
        <w:t>в котором находятся муляжи: малина, заяц, мед, орехи, яблоко, морковь.</w:t>
      </w:r>
    </w:p>
    <w:p w:rsidR="00277FD9" w:rsidRPr="006628A8" w:rsidRDefault="006628A8" w:rsidP="00277FD9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6628A8">
        <w:rPr>
          <w:b/>
          <w:sz w:val="28"/>
          <w:szCs w:val="28"/>
        </w:rPr>
        <w:t>Раздаточный материал:</w:t>
      </w:r>
      <w:r w:rsidRPr="006628A8">
        <w:rPr>
          <w:sz w:val="28"/>
          <w:szCs w:val="28"/>
        </w:rPr>
        <w:t xml:space="preserve"> картинки с </w:t>
      </w:r>
      <w:r>
        <w:rPr>
          <w:sz w:val="28"/>
          <w:szCs w:val="28"/>
        </w:rPr>
        <w:t>дикими животными (медведь, волк, лиса, заяц, еж, белка).</w:t>
      </w:r>
    </w:p>
    <w:p w:rsidR="00277FD9" w:rsidRPr="001E5B82" w:rsidRDefault="00277FD9" w:rsidP="00277FD9">
      <w:pPr>
        <w:pStyle w:val="c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77FD9" w:rsidRDefault="00277FD9" w:rsidP="00277FD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277FD9" w:rsidRDefault="00277FD9" w:rsidP="00277FD9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277FD9" w:rsidRPr="0094492E" w:rsidRDefault="00277FD9" w:rsidP="00277FD9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277FD9" w:rsidTr="00D41815">
        <w:tc>
          <w:tcPr>
            <w:tcW w:w="2836" w:type="dxa"/>
          </w:tcPr>
          <w:p w:rsidR="00277FD9" w:rsidRPr="0094492E" w:rsidRDefault="00277FD9" w:rsidP="00F96F90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5386" w:type="dxa"/>
          </w:tcPr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Pr="0094492E" w:rsidRDefault="00277FD9" w:rsidP="00F96F90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Pr="0094492E" w:rsidRDefault="00277FD9" w:rsidP="00F96F90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277FD9" w:rsidTr="00D41815">
        <w:trPr>
          <w:trHeight w:val="742"/>
        </w:trPr>
        <w:tc>
          <w:tcPr>
            <w:tcW w:w="2836" w:type="dxa"/>
          </w:tcPr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Вводный</w:t>
            </w:r>
          </w:p>
          <w:p w:rsidR="00277FD9" w:rsidRPr="007A039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A0399">
              <w:rPr>
                <w:b/>
                <w:sz w:val="28"/>
                <w:szCs w:val="28"/>
              </w:rPr>
              <w:t>1.Загадка.</w:t>
            </w:r>
          </w:p>
          <w:p w:rsidR="00277FD9" w:rsidRPr="0094492E" w:rsidRDefault="00277FD9" w:rsidP="00F96F90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92E">
              <w:rPr>
                <w:sz w:val="28"/>
                <w:szCs w:val="21"/>
                <w:shd w:val="clear" w:color="auto" w:fill="FFFFFF"/>
              </w:rPr>
              <w:t>активизация внимания детей, п</w:t>
            </w:r>
            <w:r>
              <w:rPr>
                <w:sz w:val="28"/>
                <w:szCs w:val="21"/>
                <w:shd w:val="clear" w:color="auto" w:fill="FFFFFF"/>
              </w:rPr>
              <w:t xml:space="preserve">оддержка эмоционального настроя </w:t>
            </w:r>
            <w:r w:rsidRPr="0094492E">
              <w:rPr>
                <w:sz w:val="28"/>
                <w:szCs w:val="21"/>
                <w:shd w:val="clear" w:color="auto" w:fill="FFFFFF"/>
              </w:rPr>
              <w:t>и подведение их к теме и целям занятия.</w:t>
            </w:r>
          </w:p>
        </w:tc>
        <w:tc>
          <w:tcPr>
            <w:tcW w:w="5386" w:type="dxa"/>
          </w:tcPr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загадывает детям загадку.</w:t>
            </w:r>
          </w:p>
          <w:p w:rsidR="00277FD9" w:rsidRDefault="00277F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41F50">
              <w:rPr>
                <w:i/>
                <w:sz w:val="28"/>
                <w:szCs w:val="28"/>
              </w:rPr>
              <w:t>-</w:t>
            </w:r>
            <w:r w:rsidR="001E5B82">
              <w:rPr>
                <w:i/>
                <w:sz w:val="28"/>
                <w:szCs w:val="28"/>
              </w:rPr>
              <w:t>Тучи серые несу</w:t>
            </w:r>
          </w:p>
          <w:p w:rsidR="001E5B82" w:rsidRDefault="000E4976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 землею вязкой.</w:t>
            </w:r>
          </w:p>
          <w:p w:rsidR="000E4976" w:rsidRDefault="000E4976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рисую я в лесу</w:t>
            </w:r>
          </w:p>
          <w:p w:rsidR="000E4976" w:rsidRDefault="000E4976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Золотою краской.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По каким признакам, вы узнали, что это осень? 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Опустел наш детский сад,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Паутинки вдаль летят,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на южный край земли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Потянулись журавли. Что это за осенний месяц?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Все мрачней лицо природы- 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Почернели огороды, оголяются леса,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Молкнут птичьи голоса,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Мишка в спячку завалился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за месяц к нам явился?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Черно поле – бело стало,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Падает то дождь, то снег.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еще похолодало.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Льдом сковало воды рек.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Мерзнет в поле озимь ржи</w:t>
            </w:r>
          </w:p>
          <w:p w:rsidR="00A719D9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за озимь, подскажи?</w:t>
            </w:r>
          </w:p>
          <w:p w:rsidR="00A719D9" w:rsidRPr="00844AD5" w:rsidRDefault="00A719D9" w:rsidP="001E5B82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Назовите осенние месяцы? </w:t>
            </w:r>
          </w:p>
        </w:tc>
        <w:tc>
          <w:tcPr>
            <w:tcW w:w="2835" w:type="dxa"/>
          </w:tcPr>
          <w:p w:rsidR="00A719D9" w:rsidRDefault="00A719D9" w:rsidP="00A719D9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719D9" w:rsidRDefault="00277FD9" w:rsidP="00A719D9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A719D9">
              <w:rPr>
                <w:sz w:val="28"/>
                <w:szCs w:val="28"/>
              </w:rPr>
              <w:t>дают ответы.</w:t>
            </w:r>
          </w:p>
          <w:p w:rsidR="00A719D9" w:rsidRPr="00A719D9" w:rsidRDefault="00A719D9" w:rsidP="00A719D9">
            <w:pPr>
              <w:rPr>
                <w:lang w:eastAsia="ru-RU"/>
              </w:rPr>
            </w:pPr>
          </w:p>
          <w:p w:rsidR="00A719D9" w:rsidRDefault="00A719D9" w:rsidP="00A719D9">
            <w:pPr>
              <w:rPr>
                <w:lang w:eastAsia="ru-RU"/>
              </w:rPr>
            </w:pPr>
          </w:p>
          <w:p w:rsidR="00A719D9" w:rsidRDefault="00A719D9" w:rsidP="00A719D9">
            <w:pPr>
              <w:rPr>
                <w:lang w:eastAsia="ru-RU"/>
              </w:rPr>
            </w:pPr>
          </w:p>
          <w:p w:rsidR="00A719D9" w:rsidRDefault="00A719D9" w:rsidP="00A719D9">
            <w:pPr>
              <w:rPr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  <w:r w:rsidRPr="00A719D9">
              <w:rPr>
                <w:rFonts w:ascii="Times New Roman" w:hAnsi="Times New Roman" w:cs="Times New Roman"/>
                <w:sz w:val="28"/>
                <w:lang w:eastAsia="ru-RU"/>
              </w:rPr>
              <w:t>Дети дают ответы.</w:t>
            </w:r>
          </w:p>
          <w:p w:rsid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  <w:r w:rsidRPr="00A719D9">
              <w:rPr>
                <w:rFonts w:ascii="Times New Roman" w:hAnsi="Times New Roman" w:cs="Times New Roman"/>
                <w:sz w:val="28"/>
                <w:lang w:eastAsia="ru-RU"/>
              </w:rPr>
              <w:t>Дети дают ответы.</w:t>
            </w:r>
          </w:p>
          <w:p w:rsidR="00A719D9" w:rsidRP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77FD9" w:rsidRDefault="00277FD9" w:rsidP="00A719D9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19D9">
              <w:rPr>
                <w:rFonts w:ascii="Times New Roman" w:hAnsi="Times New Roman" w:cs="Times New Roman"/>
                <w:sz w:val="28"/>
                <w:lang w:eastAsia="ru-RU"/>
              </w:rPr>
              <w:t>Дети дают ответы.</w:t>
            </w: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19D9">
              <w:rPr>
                <w:rFonts w:ascii="Times New Roman" w:hAnsi="Times New Roman" w:cs="Times New Roman"/>
                <w:sz w:val="28"/>
                <w:lang w:eastAsia="ru-RU"/>
              </w:rPr>
              <w:t>Дети дают ответы.</w:t>
            </w: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Default="00A719D9" w:rsidP="00A719D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719D9" w:rsidRPr="00A719D9" w:rsidRDefault="00A719D9" w:rsidP="00A719D9">
            <w:pPr>
              <w:rPr>
                <w:rFonts w:ascii="Times New Roman" w:hAnsi="Times New Roman" w:cs="Times New Roman"/>
                <w:lang w:eastAsia="ru-RU"/>
              </w:rPr>
            </w:pPr>
            <w:r w:rsidRPr="00A719D9">
              <w:rPr>
                <w:rFonts w:ascii="Times New Roman" w:hAnsi="Times New Roman" w:cs="Times New Roman"/>
                <w:sz w:val="28"/>
                <w:lang w:eastAsia="ru-RU"/>
              </w:rPr>
              <w:t>Дети дают ответы.</w:t>
            </w:r>
          </w:p>
        </w:tc>
      </w:tr>
      <w:tr w:rsidR="00277FD9" w:rsidTr="00D41815">
        <w:tc>
          <w:tcPr>
            <w:tcW w:w="2836" w:type="dxa"/>
          </w:tcPr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435C">
              <w:rPr>
                <w:b/>
                <w:sz w:val="28"/>
                <w:szCs w:val="28"/>
              </w:rPr>
              <w:lastRenderedPageBreak/>
              <w:t>Основной</w:t>
            </w:r>
          </w:p>
          <w:p w:rsidR="00277FD9" w:rsidRPr="005D1CE1" w:rsidRDefault="007A0399" w:rsidP="000833F2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33F2">
              <w:rPr>
                <w:b/>
                <w:sz w:val="28"/>
                <w:szCs w:val="28"/>
              </w:rPr>
              <w:t xml:space="preserve">.Беседа о растениях. </w:t>
            </w:r>
          </w:p>
          <w:p w:rsidR="000833F2" w:rsidRPr="008510FC" w:rsidRDefault="00277FD9" w:rsidP="000833F2">
            <w:pPr>
              <w:pStyle w:val="c3"/>
              <w:spacing w:before="0" w:beforeAutospacing="0" w:after="0" w:afterAutospacing="0" w:line="270" w:lineRule="atLeast"/>
              <w:jc w:val="both"/>
              <w:rPr>
                <w:b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 xml:space="preserve"> уточ</w:t>
            </w:r>
            <w:r w:rsidR="000833F2">
              <w:rPr>
                <w:rStyle w:val="c1"/>
                <w:color w:val="000000"/>
                <w:sz w:val="28"/>
                <w:szCs w:val="28"/>
              </w:rPr>
              <w:t>нить и расширить знание детей о</w:t>
            </w:r>
            <w:r w:rsidR="000833F2" w:rsidRPr="00277FD9">
              <w:rPr>
                <w:color w:val="000000"/>
                <w:sz w:val="28"/>
                <w:szCs w:val="28"/>
              </w:rPr>
              <w:t xml:space="preserve"> том, как </w:t>
            </w:r>
            <w:r w:rsidR="000833F2">
              <w:rPr>
                <w:color w:val="000000"/>
                <w:sz w:val="28"/>
                <w:szCs w:val="28"/>
              </w:rPr>
              <w:t>растения готовятся к зиме.</w:t>
            </w: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833F2" w:rsidRDefault="000833F2" w:rsidP="000833F2">
            <w:pPr>
              <w:pStyle w:val="c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Беседа о животных. </w:t>
            </w: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>уточ</w:t>
            </w:r>
            <w:r>
              <w:rPr>
                <w:rStyle w:val="c1"/>
                <w:color w:val="000000"/>
                <w:sz w:val="28"/>
                <w:szCs w:val="28"/>
              </w:rPr>
              <w:t>нить и расширить знание детей о</w:t>
            </w:r>
            <w:r w:rsidRPr="00277FD9">
              <w:rPr>
                <w:color w:val="000000"/>
                <w:sz w:val="28"/>
                <w:szCs w:val="28"/>
              </w:rPr>
              <w:t xml:space="preserve"> том, как </w:t>
            </w:r>
            <w:r>
              <w:rPr>
                <w:color w:val="000000"/>
                <w:sz w:val="28"/>
                <w:szCs w:val="28"/>
              </w:rPr>
              <w:t>животные готовятся к зиме.</w:t>
            </w: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7FD9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77FD9" w:rsidRPr="005D1CE1">
              <w:rPr>
                <w:b/>
                <w:sz w:val="28"/>
                <w:szCs w:val="28"/>
              </w:rPr>
              <w:t>.Физкультминутка</w:t>
            </w:r>
          </w:p>
          <w:p w:rsidR="00277FD9" w:rsidRDefault="00277FD9" w:rsidP="007B52BD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492E">
              <w:rPr>
                <w:b/>
                <w:sz w:val="28"/>
                <w:szCs w:val="28"/>
              </w:rPr>
              <w:t>Цель:</w:t>
            </w:r>
            <w:r w:rsidRPr="005B421B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5B421B">
              <w:rPr>
                <w:color w:val="000000"/>
                <w:sz w:val="28"/>
                <w:szCs w:val="28"/>
              </w:rPr>
              <w:t>развитие общей моторик</w:t>
            </w:r>
            <w:r w:rsidR="007B52BD">
              <w:rPr>
                <w:color w:val="000000"/>
                <w:sz w:val="28"/>
                <w:szCs w:val="28"/>
              </w:rPr>
              <w:t>и.</w:t>
            </w: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7FD9" w:rsidRPr="00841F50" w:rsidRDefault="00277FD9" w:rsidP="00F96F90">
            <w:pPr>
              <w:rPr>
                <w:lang w:eastAsia="ru-RU"/>
              </w:rPr>
            </w:pPr>
          </w:p>
          <w:p w:rsidR="00277FD9" w:rsidRPr="00841F50" w:rsidRDefault="00AC0796" w:rsidP="00F96F90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</w:t>
            </w:r>
            <w:r w:rsidR="00277FD9" w:rsidRPr="00841F50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Игра «Чудесный мешочек».</w:t>
            </w:r>
          </w:p>
          <w:p w:rsidR="00AC0796" w:rsidRPr="00AC0796" w:rsidRDefault="00277FD9" w:rsidP="00F96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F50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Цель: </w:t>
            </w:r>
            <w:r w:rsidR="00AC079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тактильного восприятия, расширение кругозора.</w:t>
            </w:r>
          </w:p>
          <w:p w:rsidR="00277FD9" w:rsidRPr="00E702EE" w:rsidRDefault="00AC0796" w:rsidP="00F96F90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6</w:t>
            </w:r>
            <w:r w:rsidR="00277FD9"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t>. Игра «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Выбери животное</w:t>
            </w:r>
            <w:r w:rsidR="00277FD9"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t>».</w:t>
            </w:r>
          </w:p>
          <w:p w:rsidR="00277FD9" w:rsidRDefault="00277FD9" w:rsidP="00F96F90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E702EE"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Цель:</w:t>
            </w:r>
            <w:r w:rsidRPr="005B421B">
              <w:rPr>
                <w:color w:val="000000"/>
                <w:sz w:val="28"/>
                <w:szCs w:val="28"/>
              </w:rPr>
              <w:t xml:space="preserve"> </w:t>
            </w:r>
            <w:r w:rsidR="00AC0796" w:rsidRPr="00AC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Обогащать и уточнять словарь по теме;</w:t>
            </w:r>
          </w:p>
          <w:p w:rsidR="00277FD9" w:rsidRDefault="00277FD9" w:rsidP="00F96F90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277FD9" w:rsidRDefault="00277FD9" w:rsidP="00F96F90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277FD9" w:rsidRDefault="00277FD9" w:rsidP="00F96F90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277FD9" w:rsidRDefault="00277FD9" w:rsidP="00F96F90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  <w:p w:rsidR="00277FD9" w:rsidRDefault="00277FD9" w:rsidP="00F96F90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</w:p>
          <w:p w:rsidR="006628A8" w:rsidRDefault="006628A8" w:rsidP="00F96F90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</w:p>
          <w:p w:rsidR="006628A8" w:rsidRDefault="006628A8" w:rsidP="00F96F90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</w:p>
          <w:p w:rsidR="00277FD9" w:rsidRDefault="006628A8" w:rsidP="00F96F90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277FD9" w:rsidRPr="00E702EE">
              <w:rPr>
                <w:rStyle w:val="a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277FD9" w:rsidRPr="006628A8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Упражнение «Составление рассказа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 xml:space="preserve"> - сравнения</w:t>
            </w:r>
            <w:r w:rsidR="00277FD9" w:rsidRPr="006628A8">
              <w:rPr>
                <w:rStyle w:val="a4"/>
                <w:rFonts w:ascii="Times New Roman" w:hAnsi="Times New Roman" w:cs="Times New Roman"/>
                <w:b/>
                <w:i w:val="0"/>
                <w:color w:val="000000"/>
                <w:sz w:val="28"/>
                <w:szCs w:val="28"/>
              </w:rPr>
              <w:t>».</w:t>
            </w:r>
          </w:p>
          <w:p w:rsidR="00277FD9" w:rsidRPr="002717D0" w:rsidRDefault="00277FD9" w:rsidP="00F96F90">
            <w:pPr>
              <w:pStyle w:val="c3"/>
              <w:spacing w:before="0" w:beforeAutospacing="0" w:after="0" w:afterAutospacing="0" w:line="270" w:lineRule="atLeast"/>
              <w:rPr>
                <w:b/>
                <w:sz w:val="28"/>
                <w:szCs w:val="28"/>
              </w:rPr>
            </w:pPr>
            <w:r w:rsidRPr="006628A8">
              <w:rPr>
                <w:rStyle w:val="a4"/>
                <w:b/>
                <w:i w:val="0"/>
                <w:color w:val="000000"/>
                <w:sz w:val="28"/>
                <w:szCs w:val="28"/>
              </w:rPr>
              <w:t>Цель:</w:t>
            </w:r>
            <w:r w:rsidRPr="006628A8">
              <w:rPr>
                <w:rStyle w:val="a4"/>
                <w:i w:val="0"/>
                <w:color w:val="000000"/>
                <w:sz w:val="28"/>
                <w:szCs w:val="28"/>
              </w:rPr>
              <w:t xml:space="preserve"> </w:t>
            </w:r>
            <w:r w:rsidR="006628A8">
              <w:rPr>
                <w:rStyle w:val="a4"/>
                <w:i w:val="0"/>
                <w:color w:val="000000"/>
                <w:sz w:val="28"/>
                <w:szCs w:val="28"/>
              </w:rPr>
              <w:t xml:space="preserve">развитие связной речи, </w:t>
            </w:r>
            <w:r w:rsidRPr="006628A8">
              <w:rPr>
                <w:rStyle w:val="a4"/>
                <w:i w:val="0"/>
                <w:color w:val="000000"/>
                <w:sz w:val="28"/>
                <w:szCs w:val="28"/>
              </w:rPr>
              <w:t>учить отвечать на вопросы, составлять предложения;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  <w:p w:rsidR="00277FD9" w:rsidRPr="00841F50" w:rsidRDefault="00277FD9" w:rsidP="00F96F90">
            <w:pPr>
              <w:ind w:firstLine="708"/>
              <w:rPr>
                <w:lang w:eastAsia="ru-RU"/>
              </w:rPr>
            </w:pPr>
          </w:p>
        </w:tc>
        <w:tc>
          <w:tcPr>
            <w:tcW w:w="5386" w:type="dxa"/>
          </w:tcPr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 задает детям вопросы, по мере ответов детей педагог выставляет картинки на доску.</w:t>
            </w:r>
          </w:p>
          <w:p w:rsidR="00277FD9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как растения узнают, что скоро наступит зима? Что происходит с травой и деревьями осенью? </w:t>
            </w: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Трава жухнет, вянет, желтеет.</w:t>
            </w: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На деревьях </w:t>
            </w:r>
            <w:proofErr w:type="gramStart"/>
            <w:r>
              <w:rPr>
                <w:i/>
                <w:sz w:val="28"/>
                <w:szCs w:val="28"/>
              </w:rPr>
              <w:t>сперва</w:t>
            </w:r>
            <w:proofErr w:type="gramEnd"/>
            <w:r>
              <w:rPr>
                <w:i/>
                <w:sz w:val="28"/>
                <w:szCs w:val="28"/>
              </w:rPr>
              <w:t xml:space="preserve"> листья меняют окраску, затем опадают (листопад), в ноябре деревья стоят «голые», без листьев.</w:t>
            </w:r>
          </w:p>
          <w:p w:rsidR="000833F2" w:rsidRPr="002760A6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i/>
                <w:sz w:val="32"/>
                <w:szCs w:val="28"/>
              </w:rPr>
            </w:pPr>
            <w:r>
              <w:rPr>
                <w:i/>
                <w:sz w:val="28"/>
                <w:szCs w:val="28"/>
              </w:rPr>
              <w:t>- Все ли деревья меняют окраску</w:t>
            </w:r>
            <w:proofErr w:type="gramStart"/>
            <w:r>
              <w:rPr>
                <w:i/>
                <w:sz w:val="28"/>
                <w:szCs w:val="28"/>
              </w:rPr>
              <w:t xml:space="preserve"> ?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277FD9" w:rsidRDefault="00277FD9" w:rsidP="00F96F90">
            <w:pPr>
              <w:rPr>
                <w:lang w:eastAsia="ru-RU"/>
              </w:rPr>
            </w:pPr>
          </w:p>
          <w:p w:rsidR="000833F2" w:rsidRDefault="000833F2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0833F2" w:rsidRDefault="000833F2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Педагог загадывает детям загадки, по мере отгадывания выставляет зверей-кукол:</w:t>
            </w:r>
          </w:p>
          <w:p w:rsidR="000833F2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>- Как вы думаете, кто еще готовится к зиме осенью?</w:t>
            </w:r>
          </w:p>
          <w:p w:rsid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- Любит спать в своей берлоге.</w:t>
            </w:r>
          </w:p>
          <w:p w:rsid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Страшно может зареветь,</w:t>
            </w:r>
          </w:p>
          <w:p w:rsid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Кто, скажите, он?</w:t>
            </w:r>
          </w:p>
          <w:p w:rsidR="00D41815" w:rsidRPr="00D41815" w:rsidRDefault="00D41815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41815">
              <w:rPr>
                <w:rFonts w:ascii="Times New Roman" w:hAnsi="Times New Roman" w:cs="Times New Roman"/>
                <w:sz w:val="28"/>
                <w:lang w:eastAsia="ru-RU"/>
              </w:rPr>
              <w:t>Выставляет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ся игрушка</w:t>
            </w:r>
            <w:r w:rsidRPr="00D41815">
              <w:rPr>
                <w:rFonts w:ascii="Times New Roman" w:hAnsi="Times New Roman" w:cs="Times New Roman"/>
                <w:sz w:val="28"/>
                <w:lang w:eastAsia="ru-RU"/>
              </w:rPr>
              <w:t xml:space="preserve"> медведя.</w:t>
            </w:r>
          </w:p>
          <w:p w:rsidR="000833F2" w:rsidRDefault="00D41815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>Медведи все лето и осень запасаются жиром: едят ягоды, грибы, мелких зверьков, мед диких пчел, корешки. Подыскивают себе берлогу; устилают её листьями, хвоей, мхом, чтобы было тепло.</w:t>
            </w:r>
          </w:p>
          <w:p w:rsidR="000833F2" w:rsidRP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>Пробежало будто пламя.</w:t>
            </w:r>
          </w:p>
          <w:p w:rsidR="00D41815" w:rsidRP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Нет ли дыма? Нет пожара? </w:t>
            </w:r>
          </w:p>
          <w:p w:rsidR="00D41815" w:rsidRP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>Что вы! Это же плутовка</w:t>
            </w:r>
          </w:p>
          <w:p w:rsidR="00D41815" w:rsidRP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>Рыжая головка, Хвост пушисты</w:t>
            </w:r>
            <w:proofErr w:type="gramStart"/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>й-</w:t>
            </w:r>
            <w:proofErr w:type="gramEnd"/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вот краса! А зовут её….</w:t>
            </w:r>
          </w:p>
          <w:p w:rsidR="000833F2" w:rsidRDefault="00D41815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41815">
              <w:rPr>
                <w:rFonts w:ascii="Times New Roman" w:hAnsi="Times New Roman" w:cs="Times New Roman"/>
                <w:sz w:val="28"/>
                <w:lang w:eastAsia="ru-RU"/>
              </w:rPr>
              <w:t>Выставляется игрушка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лисы.</w:t>
            </w:r>
          </w:p>
          <w:p w:rsidR="00D41815" w:rsidRDefault="00D41815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gramStart"/>
            <w:r w:rsidRPr="00D41815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Лисы меняют шубу на теплую и пушистую</w:t>
            </w:r>
            <w:r w:rsid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: на лапках вырастает густая </w:t>
            </w:r>
            <w:r w:rsid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lastRenderedPageBreak/>
              <w:t>шерсть; хвост становится пушистым.</w:t>
            </w:r>
            <w:proofErr w:type="gramEnd"/>
            <w:r w:rsid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Утепляет свою нору. Запасов на зиму не делает.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Сердитый недотрога 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живет в глуши лесной.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Иголок очень много,</w:t>
            </w:r>
          </w:p>
          <w:p w:rsidR="000D6DCA" w:rsidRPr="00D41815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А нитки ни одной.</w:t>
            </w:r>
          </w:p>
          <w:p w:rsidR="000D6DCA" w:rsidRDefault="000D6DCA" w:rsidP="000D6DC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sz w:val="28"/>
                <w:lang w:eastAsia="ru-RU"/>
              </w:rPr>
              <w:t xml:space="preserve">Выставляется игрушка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ежа</w:t>
            </w:r>
            <w:r w:rsidRPr="000D6DCA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0D6DCA" w:rsidRPr="000D6DCA" w:rsidRDefault="000D6DCA" w:rsidP="000D6DC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P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>Ёжик утепляет свою норку листьями. Запасов не делает, а ложится до зимы в спячку.</w:t>
            </w:r>
          </w:p>
          <w:p w:rsidR="000833F2" w:rsidRP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Лето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серый, зимой белый.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sz w:val="28"/>
                <w:lang w:eastAsia="ru-RU"/>
              </w:rPr>
              <w:t>Выставляется игрушка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зайца.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Зайцы меняют окраску шерсти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белую. Запасов не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делают и жилища у них нет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, спасают их от врагов только быстрые ноги.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- Рыжая, запасливая, проворная?</w:t>
            </w:r>
          </w:p>
          <w:p w:rsidR="000D6DCA" w:rsidRP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sz w:val="28"/>
                <w:lang w:eastAsia="ru-RU"/>
              </w:rPr>
              <w:t>Выставляется игрушка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белки.</w:t>
            </w:r>
          </w:p>
          <w:p w:rsidR="000D6DCA" w:rsidRDefault="000D6DCA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</w:t>
            </w:r>
            <w:r w:rsidR="007B52BD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Белки выбирают на зиму дупло, застилают его пухом, мхом. Делают запасы: орехи, грибы. Меняют шубу </w:t>
            </w:r>
            <w:proofErr w:type="gramStart"/>
            <w:r w:rsidR="007B52BD">
              <w:rPr>
                <w:rFonts w:ascii="Times New Roman" w:hAnsi="Times New Roman" w:cs="Times New Roman"/>
                <w:i/>
                <w:sz w:val="28"/>
                <w:lang w:eastAsia="ru-RU"/>
              </w:rPr>
              <w:t>на</w:t>
            </w:r>
            <w:proofErr w:type="gramEnd"/>
            <w:r w:rsidR="007B52BD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теплую и пушистую, окраска их становится серая</w:t>
            </w:r>
          </w:p>
          <w:p w:rsidR="007B52BD" w:rsidRPr="000D6DCA" w:rsidRDefault="007B52BD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- Кто зимой холодной ходит злой, голодный?</w:t>
            </w:r>
          </w:p>
          <w:p w:rsidR="000D6DCA" w:rsidRDefault="007B52BD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0D6DCA">
              <w:rPr>
                <w:rFonts w:ascii="Times New Roman" w:hAnsi="Times New Roman" w:cs="Times New Roman"/>
                <w:sz w:val="28"/>
                <w:lang w:eastAsia="ru-RU"/>
              </w:rPr>
              <w:t>Выставляется игрушка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волка.</w:t>
            </w:r>
          </w:p>
          <w:p w:rsidR="000D6DCA" w:rsidRPr="007B52BD" w:rsidRDefault="007B52BD" w:rsidP="00F96F90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B52BD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</w:t>
            </w:r>
            <w:r w:rsidRPr="000D6DCA">
              <w:rPr>
                <w:rFonts w:ascii="Times New Roman" w:hAnsi="Times New Roman" w:cs="Times New Roman"/>
                <w:i/>
                <w:sz w:val="28"/>
                <w:lang w:eastAsia="ru-RU"/>
              </w:rPr>
              <w:t>Запасов не делает</w:t>
            </w: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0D6DCA" w:rsidRDefault="007B52BD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меняет шубу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теплую и пушистую.</w:t>
            </w:r>
          </w:p>
          <w:p w:rsidR="000833F2" w:rsidRDefault="000833F2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277FD9" w:rsidRDefault="00277FD9" w:rsidP="00F96F9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760A6">
              <w:rPr>
                <w:rFonts w:ascii="Times New Roman" w:hAnsi="Times New Roman" w:cs="Times New Roman"/>
                <w:sz w:val="28"/>
                <w:lang w:eastAsia="ru-RU"/>
              </w:rPr>
              <w:t xml:space="preserve">Педагог  </w:t>
            </w:r>
            <w:r w:rsidR="007B52BD">
              <w:rPr>
                <w:rFonts w:ascii="Times New Roman" w:hAnsi="Times New Roman" w:cs="Times New Roman"/>
                <w:sz w:val="28"/>
                <w:lang w:eastAsia="ru-RU"/>
              </w:rPr>
              <w:t>имитирует движения диких животных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277FD9" w:rsidRDefault="00277FD9" w:rsidP="007B52BD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9C1567">
              <w:rPr>
                <w:i/>
                <w:sz w:val="28"/>
              </w:rPr>
              <w:t xml:space="preserve">- </w:t>
            </w:r>
            <w:r w:rsidR="007B52BD">
              <w:rPr>
                <w:rStyle w:val="c0"/>
                <w:i/>
                <w:color w:val="000000"/>
                <w:sz w:val="28"/>
                <w:szCs w:val="28"/>
              </w:rPr>
              <w:t>Отгадайте, кто так передвигается?</w:t>
            </w:r>
          </w:p>
          <w:p w:rsidR="00277FD9" w:rsidRDefault="007B52BD" w:rsidP="00F96F90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color w:val="000000"/>
                <w:sz w:val="28"/>
                <w:szCs w:val="28"/>
              </w:rPr>
              <w:t>- Покажите, как передвигаются дикие животные?</w:t>
            </w:r>
          </w:p>
          <w:p w:rsidR="00277FD9" w:rsidRDefault="00277FD9" w:rsidP="00F96F90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277FD9" w:rsidRDefault="00277FD9" w:rsidP="00AC0796">
            <w:pPr>
              <w:pStyle w:val="c7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Педагог </w:t>
            </w:r>
            <w:r w:rsidR="00AC0796">
              <w:rPr>
                <w:rStyle w:val="c0"/>
                <w:color w:val="000000"/>
                <w:sz w:val="28"/>
                <w:szCs w:val="28"/>
              </w:rPr>
              <w:t>дает детям чудесный мешочек, в котором находятся муляжи: малина, заяц, мед, орехи, яблоко, морковь.</w:t>
            </w:r>
            <w:proofErr w:type="gramEnd"/>
          </w:p>
          <w:p w:rsidR="00AC0796" w:rsidRPr="00AC0796" w:rsidRDefault="00AC0796" w:rsidP="00AC07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AC0796">
              <w:rPr>
                <w:rStyle w:val="c0"/>
                <w:i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>Отгадайте, что у вас в руках, и кто этим питается.</w:t>
            </w:r>
          </w:p>
          <w:p w:rsidR="00277FD9" w:rsidRDefault="00277FD9" w:rsidP="00F96F90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277FD9" w:rsidRDefault="00277FD9" w:rsidP="00F96F90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277FD9" w:rsidRDefault="00277FD9" w:rsidP="00AC0796">
            <w:pPr>
              <w:pStyle w:val="c7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Педагог </w:t>
            </w:r>
            <w:r w:rsidR="00AC0796">
              <w:rPr>
                <w:rStyle w:val="c0"/>
                <w:color w:val="000000"/>
                <w:sz w:val="28"/>
                <w:szCs w:val="28"/>
              </w:rPr>
              <w:t>выставляет на доску картинки с домашними животными.</w:t>
            </w:r>
          </w:p>
          <w:p w:rsidR="00AC0796" w:rsidRDefault="00AC0796" w:rsidP="00AC07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AC0796">
              <w:rPr>
                <w:rStyle w:val="c0"/>
                <w:i/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Выберите картинки тех животных, которые меняют окраску?</w:t>
            </w:r>
          </w:p>
          <w:p w:rsidR="00AC0796" w:rsidRDefault="00AC0796" w:rsidP="00AC07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AC0796">
              <w:rPr>
                <w:rStyle w:val="c0"/>
                <w:i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Выберите картинки тех животных, у которых шерсть становится густая.</w:t>
            </w:r>
          </w:p>
          <w:p w:rsidR="00AC0796" w:rsidRPr="00AC0796" w:rsidRDefault="00AC0796" w:rsidP="00AC0796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AC0796">
              <w:rPr>
                <w:rStyle w:val="c0"/>
                <w:i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Выберите картинки тех животных, которые делают запасы на зиму?</w:t>
            </w:r>
          </w:p>
          <w:p w:rsidR="00277FD9" w:rsidRDefault="00AC0796" w:rsidP="00F96F90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AC0796">
              <w:rPr>
                <w:rStyle w:val="c0"/>
                <w:i/>
                <w:color w:val="000000"/>
                <w:sz w:val="28"/>
                <w:szCs w:val="28"/>
              </w:rPr>
              <w:t>-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 xml:space="preserve"> Выберите картинки тех животных, которые ложатся в спячку</w:t>
            </w:r>
            <w:r w:rsidR="006628A8">
              <w:rPr>
                <w:rStyle w:val="c0"/>
                <w:i/>
                <w:color w:val="000000"/>
                <w:sz w:val="28"/>
                <w:szCs w:val="28"/>
              </w:rPr>
              <w:t>?</w:t>
            </w:r>
          </w:p>
          <w:p w:rsidR="00AC0796" w:rsidRDefault="00AC0796" w:rsidP="00F96F90">
            <w:pPr>
              <w:pStyle w:val="c7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6628A8" w:rsidRDefault="006628A8" w:rsidP="00F96F90">
            <w:pPr>
              <w:rPr>
                <w:rStyle w:val="c0"/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77FD9" w:rsidRDefault="00277FD9" w:rsidP="00F96F90">
            <w:pPr>
              <w:rPr>
                <w:rFonts w:ascii="Times New Roman" w:hAnsi="Times New Roman" w:cs="Times New Roman"/>
                <w:lang w:eastAsia="ru-RU"/>
              </w:rPr>
            </w:pP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 xml:space="preserve">Педагог раздает детям </w:t>
            </w:r>
            <w:r w:rsidR="006628A8">
              <w:rPr>
                <w:rFonts w:ascii="Times New Roman" w:hAnsi="Times New Roman" w:cs="Times New Roman"/>
                <w:sz w:val="28"/>
                <w:lang w:eastAsia="ru-RU"/>
              </w:rPr>
              <w:t xml:space="preserve">опорные </w:t>
            </w: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 xml:space="preserve">картинки с изображением </w:t>
            </w:r>
            <w:r w:rsidR="006628A8">
              <w:rPr>
                <w:rFonts w:ascii="Times New Roman" w:hAnsi="Times New Roman" w:cs="Times New Roman"/>
                <w:sz w:val="28"/>
                <w:lang w:eastAsia="ru-RU"/>
              </w:rPr>
              <w:t>животных</w:t>
            </w: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277FD9" w:rsidRDefault="00277FD9" w:rsidP="006628A8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2717D0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- </w:t>
            </w:r>
            <w:proofErr w:type="gramStart"/>
            <w:r w:rsidRPr="002717D0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Давайте теперь </w:t>
            </w:r>
            <w:r w:rsidR="006628A8">
              <w:rPr>
                <w:rFonts w:ascii="Times New Roman" w:hAnsi="Times New Roman" w:cs="Times New Roman"/>
                <w:i/>
                <w:sz w:val="28"/>
                <w:lang w:eastAsia="ru-RU"/>
              </w:rPr>
              <w:t>сравним</w:t>
            </w:r>
            <w:proofErr w:type="gramEnd"/>
            <w:r w:rsidR="006628A8">
              <w:rPr>
                <w:rFonts w:ascii="Times New Roman" w:hAnsi="Times New Roman" w:cs="Times New Roman"/>
                <w:i/>
                <w:sz w:val="28"/>
                <w:lang w:eastAsia="ru-RU"/>
              </w:rPr>
              <w:t xml:space="preserve"> животных.</w:t>
            </w:r>
          </w:p>
          <w:p w:rsidR="006628A8" w:rsidRPr="002717D0" w:rsidRDefault="006628A8" w:rsidP="006628A8">
            <w:pPr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ru-RU"/>
              </w:rPr>
              <w:t>- Кто это? Как готовится к зиме?</w:t>
            </w:r>
          </w:p>
        </w:tc>
        <w:tc>
          <w:tcPr>
            <w:tcW w:w="2835" w:type="dxa"/>
          </w:tcPr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0833F2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277FD9" w:rsidRDefault="000833F2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19D9">
              <w:rPr>
                <w:sz w:val="28"/>
              </w:rPr>
              <w:t>Дети дают ответы.</w:t>
            </w: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D41815">
            <w:pPr>
              <w:pStyle w:val="c3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D41815" w:rsidRDefault="00D41815" w:rsidP="00D41815">
            <w:pPr>
              <w:pStyle w:val="c3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D41815" w:rsidRDefault="00D41815" w:rsidP="00D41815">
            <w:pPr>
              <w:pStyle w:val="c3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D41815" w:rsidRDefault="00D41815" w:rsidP="00D4181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19D9">
              <w:rPr>
                <w:sz w:val="28"/>
              </w:rPr>
              <w:t>Дети дают ответы.</w:t>
            </w: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Pr="00D41815" w:rsidRDefault="00D41815" w:rsidP="00D41815">
            <w:pPr>
              <w:pStyle w:val="c3"/>
              <w:rPr>
                <w:sz w:val="28"/>
                <w:szCs w:val="28"/>
              </w:rPr>
            </w:pPr>
            <w:r w:rsidRPr="00D41815">
              <w:rPr>
                <w:sz w:val="28"/>
                <w:szCs w:val="28"/>
              </w:rPr>
              <w:t>Дети дают ответы.</w:t>
            </w: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Pr="00D41815" w:rsidRDefault="000D6DCA" w:rsidP="000D6DCA">
            <w:pPr>
              <w:pStyle w:val="c3"/>
              <w:rPr>
                <w:sz w:val="28"/>
                <w:szCs w:val="28"/>
              </w:rPr>
            </w:pPr>
            <w:r w:rsidRPr="00D41815">
              <w:rPr>
                <w:sz w:val="28"/>
                <w:szCs w:val="28"/>
              </w:rPr>
              <w:t>Дети дают ответы.</w:t>
            </w: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Pr="00D41815" w:rsidRDefault="000D6DCA" w:rsidP="000D6DCA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41815">
              <w:rPr>
                <w:sz w:val="28"/>
                <w:szCs w:val="28"/>
              </w:rPr>
              <w:t>ети дают ответы.</w:t>
            </w:r>
          </w:p>
          <w:p w:rsidR="00D41815" w:rsidRDefault="00D41815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Pr="00D41815" w:rsidRDefault="000D6DCA" w:rsidP="000D6DCA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41815">
              <w:rPr>
                <w:sz w:val="28"/>
                <w:szCs w:val="28"/>
              </w:rPr>
              <w:t>ети дают ответы.</w:t>
            </w: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B52BD" w:rsidRPr="00D41815" w:rsidRDefault="007B52BD" w:rsidP="007B52B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41815">
              <w:rPr>
                <w:sz w:val="28"/>
                <w:szCs w:val="28"/>
              </w:rPr>
              <w:t>ети дают ответы.</w:t>
            </w: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B52BD" w:rsidRDefault="007B52BD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6DCA" w:rsidRDefault="000D6DCA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круг.</w:t>
            </w:r>
          </w:p>
          <w:p w:rsidR="007B52BD" w:rsidRDefault="007B52BD" w:rsidP="007B52B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41815">
              <w:rPr>
                <w:sz w:val="28"/>
                <w:szCs w:val="28"/>
              </w:rPr>
              <w:t>ети дают ответы.</w:t>
            </w:r>
            <w:r>
              <w:rPr>
                <w:sz w:val="28"/>
                <w:szCs w:val="28"/>
              </w:rPr>
              <w:t xml:space="preserve"> Дети имитируют движения животных</w:t>
            </w:r>
          </w:p>
          <w:p w:rsidR="007B52BD" w:rsidRDefault="007B52BD" w:rsidP="007B52BD">
            <w:pPr>
              <w:pStyle w:val="c3"/>
              <w:rPr>
                <w:sz w:val="28"/>
                <w:szCs w:val="28"/>
              </w:rPr>
            </w:pPr>
          </w:p>
          <w:p w:rsidR="00AC0796" w:rsidRDefault="00AC0796" w:rsidP="007B52BD">
            <w:pPr>
              <w:pStyle w:val="c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отгадывают.</w:t>
            </w:r>
          </w:p>
          <w:p w:rsidR="00AC0796" w:rsidRDefault="00AC0796" w:rsidP="007B52BD">
            <w:pPr>
              <w:pStyle w:val="c3"/>
              <w:rPr>
                <w:sz w:val="28"/>
                <w:szCs w:val="28"/>
              </w:rPr>
            </w:pPr>
          </w:p>
          <w:p w:rsidR="00AC0796" w:rsidRDefault="00AC0796" w:rsidP="007B52BD">
            <w:pPr>
              <w:pStyle w:val="c3"/>
              <w:rPr>
                <w:sz w:val="28"/>
                <w:szCs w:val="28"/>
              </w:rPr>
            </w:pPr>
          </w:p>
          <w:p w:rsidR="00AC0796" w:rsidRPr="00D41815" w:rsidRDefault="00AC0796" w:rsidP="007B52BD">
            <w:pPr>
              <w:pStyle w:val="c3"/>
              <w:rPr>
                <w:sz w:val="28"/>
                <w:szCs w:val="28"/>
              </w:rPr>
            </w:pPr>
          </w:p>
          <w:p w:rsidR="00277FD9" w:rsidRDefault="006628A8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Дети по очереди работают у доски.</w:t>
            </w:r>
          </w:p>
          <w:p w:rsidR="00AC0796" w:rsidRDefault="00AC0796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C0796" w:rsidRDefault="00AC0796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C0796" w:rsidRDefault="00AC0796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C0796" w:rsidRDefault="00AC0796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C0796" w:rsidRDefault="00AC0796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628A8" w:rsidRDefault="006628A8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628A8" w:rsidRDefault="006628A8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6628A8" w:rsidRDefault="006628A8" w:rsidP="00F96F90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277FD9" w:rsidRDefault="00277FD9" w:rsidP="00F96F9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277FD9" w:rsidRPr="002717D0" w:rsidRDefault="00277FD9" w:rsidP="006628A8">
            <w:pPr>
              <w:rPr>
                <w:rFonts w:ascii="Times New Roman" w:hAnsi="Times New Roman" w:cs="Times New Roman"/>
                <w:lang w:eastAsia="ru-RU"/>
              </w:rPr>
            </w:pP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Дети составляют рассказ-</w:t>
            </w:r>
            <w:r w:rsidR="006628A8">
              <w:rPr>
                <w:rFonts w:ascii="Times New Roman" w:hAnsi="Times New Roman" w:cs="Times New Roman"/>
                <w:sz w:val="28"/>
                <w:lang w:eastAsia="ru-RU"/>
              </w:rPr>
              <w:t>сравнение</w:t>
            </w:r>
            <w:r w:rsidRPr="002717D0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277FD9" w:rsidTr="00D41815">
        <w:tc>
          <w:tcPr>
            <w:tcW w:w="2836" w:type="dxa"/>
          </w:tcPr>
          <w:p w:rsidR="00277FD9" w:rsidRDefault="00277FD9" w:rsidP="00F96F90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Заключительный</w:t>
            </w:r>
          </w:p>
          <w:p w:rsidR="00277FD9" w:rsidRDefault="006628A8" w:rsidP="00F96F90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77FD9" w:rsidRPr="002717D0">
              <w:rPr>
                <w:b/>
                <w:sz w:val="28"/>
                <w:szCs w:val="28"/>
              </w:rPr>
              <w:t>.Обобщающие вопросы по теме занятия.</w:t>
            </w:r>
          </w:p>
          <w:p w:rsidR="00277FD9" w:rsidRDefault="00277FD9" w:rsidP="00F96F90">
            <w:pPr>
              <w:pStyle w:val="c3"/>
              <w:spacing w:after="0" w:afterAutospacing="0"/>
              <w:jc w:val="both"/>
              <w:rPr>
                <w:sz w:val="28"/>
                <w:szCs w:val="28"/>
              </w:rPr>
            </w:pPr>
            <w:r w:rsidRPr="002717D0">
              <w:rPr>
                <w:b/>
                <w:sz w:val="28"/>
                <w:szCs w:val="28"/>
              </w:rPr>
              <w:t>Цель:</w:t>
            </w:r>
            <w:r w:rsidRPr="002717D0">
              <w:rPr>
                <w:sz w:val="28"/>
                <w:szCs w:val="28"/>
              </w:rPr>
              <w:t xml:space="preserve"> закрепить получен</w:t>
            </w:r>
            <w:r w:rsidR="006628A8">
              <w:rPr>
                <w:sz w:val="28"/>
                <w:szCs w:val="28"/>
              </w:rPr>
              <w:t>ные знания и навыки на занятии.</w:t>
            </w:r>
          </w:p>
        </w:tc>
        <w:tc>
          <w:tcPr>
            <w:tcW w:w="5386" w:type="dxa"/>
          </w:tcPr>
          <w:p w:rsidR="00277FD9" w:rsidRPr="002717D0" w:rsidRDefault="00277FD9" w:rsidP="00F96F90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277FD9" w:rsidRPr="00502C75" w:rsidRDefault="00277FD9" w:rsidP="00F96F90">
            <w:pPr>
              <w:pStyle w:val="c3"/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6628A8">
              <w:rPr>
                <w:i/>
                <w:sz w:val="28"/>
                <w:szCs w:val="28"/>
              </w:rPr>
              <w:t>Что мы сегодня изучали? Какое животное вам больше понравилось?</w:t>
            </w: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7FD9" w:rsidRPr="002717D0" w:rsidRDefault="00277FD9" w:rsidP="00F96F90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и встают.</w:t>
            </w:r>
          </w:p>
          <w:p w:rsidR="00277FD9" w:rsidRDefault="00277FD9" w:rsidP="00F96F9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277FD9" w:rsidRDefault="00277FD9" w:rsidP="00277FD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5B421B">
        <w:rPr>
          <w:sz w:val="28"/>
          <w:szCs w:val="28"/>
        </w:rPr>
        <w:br/>
      </w:r>
    </w:p>
    <w:p w:rsidR="00277FD9" w:rsidRPr="008510FC" w:rsidRDefault="00277FD9" w:rsidP="00277FD9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EA"/>
    <w:rsid w:val="000833F2"/>
    <w:rsid w:val="000D6DCA"/>
    <w:rsid w:val="000E4976"/>
    <w:rsid w:val="001E5B82"/>
    <w:rsid w:val="00277FD9"/>
    <w:rsid w:val="002F58EA"/>
    <w:rsid w:val="00323F23"/>
    <w:rsid w:val="00343F5E"/>
    <w:rsid w:val="006628A8"/>
    <w:rsid w:val="007A0399"/>
    <w:rsid w:val="007B52BD"/>
    <w:rsid w:val="0081778A"/>
    <w:rsid w:val="00A719D9"/>
    <w:rsid w:val="00A72F4A"/>
    <w:rsid w:val="00AC0796"/>
    <w:rsid w:val="00D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FD9"/>
  </w:style>
  <w:style w:type="character" w:styleId="a3">
    <w:name w:val="Strong"/>
    <w:basedOn w:val="a0"/>
    <w:uiPriority w:val="22"/>
    <w:qFormat/>
    <w:rsid w:val="00277FD9"/>
    <w:rPr>
      <w:b/>
      <w:bCs/>
    </w:rPr>
  </w:style>
  <w:style w:type="character" w:styleId="a4">
    <w:name w:val="Emphasis"/>
    <w:basedOn w:val="a0"/>
    <w:uiPriority w:val="20"/>
    <w:qFormat/>
    <w:rsid w:val="00277FD9"/>
    <w:rPr>
      <w:i/>
      <w:iCs/>
    </w:rPr>
  </w:style>
  <w:style w:type="table" w:styleId="a5">
    <w:name w:val="Table Grid"/>
    <w:basedOn w:val="a1"/>
    <w:uiPriority w:val="59"/>
    <w:rsid w:val="0027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7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FD9"/>
  </w:style>
  <w:style w:type="character" w:styleId="a3">
    <w:name w:val="Strong"/>
    <w:basedOn w:val="a0"/>
    <w:uiPriority w:val="22"/>
    <w:qFormat/>
    <w:rsid w:val="00277FD9"/>
    <w:rPr>
      <w:b/>
      <w:bCs/>
    </w:rPr>
  </w:style>
  <w:style w:type="character" w:styleId="a4">
    <w:name w:val="Emphasis"/>
    <w:basedOn w:val="a0"/>
    <w:uiPriority w:val="20"/>
    <w:qFormat/>
    <w:rsid w:val="00277FD9"/>
    <w:rPr>
      <w:i/>
      <w:iCs/>
    </w:rPr>
  </w:style>
  <w:style w:type="table" w:styleId="a5">
    <w:name w:val="Table Grid"/>
    <w:basedOn w:val="a1"/>
    <w:uiPriority w:val="59"/>
    <w:rsid w:val="0027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27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AWJJH2MPE6E2-194827139-983</_dlc_DocId>
    <_dlc_DocIdUrl xmlns="4a252ca3-5a62-4c1c-90a6-29f4710e47f8">
      <Url>http://edu-sps.koiro.local/Sharya/ds6/1_1/_layouts/15/DocIdRedir.aspx?ID=AWJJH2MPE6E2-194827139-983</Url>
      <Description>AWJJH2MPE6E2-194827139-983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1D705CC-A0B4-4119-986C-F245A9F3E7E8}"/>
</file>

<file path=customXml/itemProps2.xml><?xml version="1.0" encoding="utf-8"?>
<ds:datastoreItem xmlns:ds="http://schemas.openxmlformats.org/officeDocument/2006/customXml" ds:itemID="{1D5861E9-0E9D-4DA2-A450-FECB5D4B1AA2}"/>
</file>

<file path=customXml/itemProps3.xml><?xml version="1.0" encoding="utf-8"?>
<ds:datastoreItem xmlns:ds="http://schemas.openxmlformats.org/officeDocument/2006/customXml" ds:itemID="{809EE62E-847E-4791-8F02-86A2065520BA}"/>
</file>

<file path=customXml/itemProps4.xml><?xml version="1.0" encoding="utf-8"?>
<ds:datastoreItem xmlns:ds="http://schemas.openxmlformats.org/officeDocument/2006/customXml" ds:itemID="{C955E697-9D3F-4C94-898C-5DEAE13E1D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2015-12-10T14:55:00Z</dcterms:created>
  <dcterms:modified xsi:type="dcterms:W3CDTF">2015-12-10T21:01:00Z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5c86efe0-33df-4cd8-b976-7682e2477bc1</vt:lpwstr>
  </property>
</Properties>
</file>