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6B" w:rsidRPr="00AC59E8" w:rsidRDefault="001E206B" w:rsidP="001E206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 w:rsidR="00EF26D4">
        <w:rPr>
          <w:rFonts w:ascii="Times New Roman" w:hAnsi="Times New Roman" w:cs="Times New Roman"/>
          <w:b/>
          <w:sz w:val="28"/>
        </w:rPr>
        <w:t xml:space="preserve"> в старшей группе</w:t>
      </w:r>
    </w:p>
    <w:p w:rsidR="001E206B" w:rsidRDefault="001E206B" w:rsidP="001E206B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Домашние птицы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1E206B" w:rsidRDefault="001E206B" w:rsidP="001E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1E206B" w:rsidRPr="00AC1412" w:rsidRDefault="001E206B" w:rsidP="00AC1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домашними птицами (внешний вид, чем питаются, какую пользу приносят). Учить сравнивать домашних птиц, находить признаки сходства и различия.</w:t>
      </w:r>
      <w:r w:rsidR="00AC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412" w:rsidRDefault="00AC1412" w:rsidP="001E2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6B" w:rsidRDefault="001E206B" w:rsidP="001E2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1E206B" w:rsidRPr="005B421B" w:rsidRDefault="001E206B" w:rsidP="001E206B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1E206B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6B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1E206B" w:rsidRDefault="001E206B" w:rsidP="001E206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</w:t>
      </w:r>
    </w:p>
    <w:p w:rsidR="001E206B" w:rsidRPr="0075277A" w:rsidRDefault="001E206B" w:rsidP="001E206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6B" w:rsidRDefault="001E206B" w:rsidP="00AC141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Демонстрационный материал: </w:t>
      </w:r>
      <w:r w:rsidR="00AC1412">
        <w:rPr>
          <w:color w:val="000000"/>
          <w:sz w:val="28"/>
          <w:szCs w:val="28"/>
        </w:rPr>
        <w:t>картинки с домашними птицами (петух, курица, цыпленок, гусь, гусыня, гусенок, утка, утенок, индюк); картинки (трава, зерно, клюв).</w:t>
      </w:r>
      <w:proofErr w:type="gramEnd"/>
    </w:p>
    <w:p w:rsidR="00AC1412" w:rsidRDefault="00AC1412" w:rsidP="00AC141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материал: две картинки с домашними птицами, разрезанные на 3-4 части.</w:t>
      </w:r>
    </w:p>
    <w:p w:rsidR="001E206B" w:rsidRDefault="001E206B" w:rsidP="001E20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</w:t>
      </w:r>
      <w:proofErr w:type="gramStart"/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510FC">
        <w:rPr>
          <w:sz w:val="28"/>
          <w:szCs w:val="28"/>
          <w:shd w:val="clear" w:color="auto" w:fill="FFFFFF"/>
        </w:rPr>
        <w:t>-</w:t>
      </w:r>
      <w:proofErr w:type="gramEnd"/>
      <w:r w:rsidRPr="008510FC">
        <w:rPr>
          <w:sz w:val="28"/>
          <w:szCs w:val="28"/>
          <w:shd w:val="clear" w:color="auto" w:fill="FFFFFF"/>
        </w:rPr>
        <w:t xml:space="preserve"> </w:t>
      </w:r>
      <w:r w:rsidR="00AC1412">
        <w:rPr>
          <w:sz w:val="28"/>
          <w:szCs w:val="28"/>
          <w:shd w:val="clear" w:color="auto" w:fill="FFFFFF"/>
        </w:rPr>
        <w:t>прочитать детям рассказы о домашних птицах, выучить загадки о домашних птицах, беседа.</w:t>
      </w:r>
    </w:p>
    <w:p w:rsidR="001E206B" w:rsidRDefault="001E206B" w:rsidP="001E206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4536"/>
        <w:gridCol w:w="2942"/>
      </w:tblGrid>
      <w:tr w:rsidR="00AC1412" w:rsidTr="00EF26D4">
        <w:tc>
          <w:tcPr>
            <w:tcW w:w="3119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AC1412" w:rsidRPr="00AC1412" w:rsidRDefault="00AC1412" w:rsidP="00A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C1412" w:rsidTr="00EF26D4">
        <w:tc>
          <w:tcPr>
            <w:tcW w:w="3119" w:type="dxa"/>
          </w:tcPr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Вводный.</w:t>
            </w:r>
          </w:p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1.Игра «Кто как голос подает».</w:t>
            </w:r>
          </w:p>
          <w:p w:rsidR="00AC1412" w:rsidRP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12C29" w:rsidRPr="0094492E">
              <w:rPr>
                <w:b/>
                <w:sz w:val="28"/>
                <w:szCs w:val="28"/>
              </w:rPr>
              <w:t xml:space="preserve"> </w:t>
            </w:r>
            <w:r w:rsidR="00712C29">
              <w:rPr>
                <w:b/>
                <w:sz w:val="28"/>
                <w:szCs w:val="28"/>
              </w:rPr>
              <w:t xml:space="preserve"> </w:t>
            </w:r>
            <w:r w:rsidR="00712C29" w:rsidRPr="00712C29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активизация внимания детей, поддержка эмоционального настроя и подведение их к теме и целям занятия.</w:t>
            </w:r>
          </w:p>
        </w:tc>
        <w:tc>
          <w:tcPr>
            <w:tcW w:w="4536" w:type="dxa"/>
          </w:tcPr>
          <w:p w:rsidR="00712C29" w:rsidRDefault="00712C29"/>
          <w:p w:rsidR="00AC1412" w:rsidRP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Педагог называет домашних птиц и одновременно выставляет картинки с их изображением на доску.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>- утка как голос подает? А петух? Курица? Цыплята? Индюк?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2C29" w:rsidRPr="00712C29" w:rsidRDefault="00712C29" w:rsidP="00712C29">
            <w:pPr>
              <w:rPr>
                <w:i/>
              </w:rPr>
            </w:pPr>
          </w:p>
        </w:tc>
        <w:tc>
          <w:tcPr>
            <w:tcW w:w="2942" w:type="dxa"/>
          </w:tcPr>
          <w:p w:rsidR="00712C29" w:rsidRDefault="00712C29"/>
          <w:p w:rsidR="00AC1412" w:rsidRP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</w:tc>
      </w:tr>
      <w:tr w:rsidR="00AC1412" w:rsidTr="00EF26D4">
        <w:tc>
          <w:tcPr>
            <w:tcW w:w="3119" w:type="dxa"/>
          </w:tcPr>
          <w:p w:rsidR="00712C29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:rsidR="00AC1412" w:rsidRPr="00712C29" w:rsidRDefault="00712C29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2.  Беседа.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2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домашними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C29" w:rsidRDefault="00712C29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D4" w:rsidRDefault="00EF26D4" w:rsidP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29" w:rsidRPr="002D4EC6" w:rsidRDefault="002D4EC6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Игра «Птенец-мама-папа».</w:t>
            </w:r>
          </w:p>
          <w:p w:rsidR="002D4EC6" w:rsidRPr="00AC1412" w:rsidRDefault="002D4EC6" w:rsidP="002D4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2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Расширить представления о домашних птицах и их детенышах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2E23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E23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23"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4.физкультминутка.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«Кто как передвигается?».</w:t>
            </w:r>
          </w:p>
          <w:p w:rsidR="0073012F" w:rsidRDefault="009D2E23" w:rsidP="007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D2E2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домашних птицах, развитие общей моторики.</w:t>
            </w:r>
          </w:p>
          <w:p w:rsidR="009D2E23" w:rsidRDefault="009D2E23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b/>
                <w:sz w:val="28"/>
                <w:szCs w:val="28"/>
              </w:rPr>
              <w:t>5. Игра «Третий лишний».</w:t>
            </w:r>
          </w:p>
          <w:p w:rsidR="00D75000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домашних птиц, находить признаки сходства и различия</w:t>
            </w:r>
            <w:r w:rsidR="0083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3012F" w:rsidRDefault="0073012F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Игра «Как и </w:t>
            </w:r>
            <w:proofErr w:type="gramStart"/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  <w:proofErr w:type="gramEnd"/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питаются?».</w:t>
            </w:r>
          </w:p>
          <w:p w:rsidR="00265E99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 о домашних птицах, </w:t>
            </w:r>
            <w:r w:rsidR="00EF26D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словарного запаса.</w:t>
            </w: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99">
              <w:rPr>
                <w:rFonts w:ascii="Times New Roman" w:hAnsi="Times New Roman" w:cs="Times New Roman"/>
                <w:b/>
                <w:sz w:val="28"/>
                <w:szCs w:val="28"/>
              </w:rPr>
              <w:t>7. Игра «Что забыл нарисовать художник».</w:t>
            </w:r>
          </w:p>
          <w:p w:rsidR="00415D2F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9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воображения, внимания, зрительной памяти.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8.Игра «Сложи картинки».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наглядно-образного мышления.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Игра «Чем </w:t>
            </w:r>
            <w:proofErr w:type="gramStart"/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похожи</w:t>
            </w:r>
            <w:proofErr w:type="gramEnd"/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>, чем отличаются?».</w:t>
            </w:r>
          </w:p>
          <w:p w:rsidR="00415D2F" w:rsidRDefault="00415D2F" w:rsidP="00415D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домашних птиц, находить признаки сходства и различия.</w:t>
            </w:r>
          </w:p>
          <w:p w:rsidR="00F04703" w:rsidRPr="00415D2F" w:rsidRDefault="00F04703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2C29" w:rsidRPr="00712C29" w:rsidRDefault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задает детям вопросы.</w:t>
            </w:r>
          </w:p>
          <w:p w:rsidR="00AC1412" w:rsidRPr="00712C29" w:rsidRDefault="00712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их всех можно </w:t>
            </w:r>
            <w:proofErr w:type="gramStart"/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>назвать</w:t>
            </w:r>
            <w:proofErr w:type="gramEnd"/>
            <w:r w:rsidRPr="00712C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одним словом? Почему? Где живут эти птицы? Как они называются? Почему? Какую пользу приносят домашние птицы?</w:t>
            </w:r>
          </w:p>
          <w:p w:rsidR="002D4EC6" w:rsidRDefault="002D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29" w:rsidRDefault="002D4EC6" w:rsidP="002D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показывает картинки с изображением птенцов. </w:t>
            </w:r>
          </w:p>
          <w:p w:rsidR="009D2E23" w:rsidRDefault="009D2E23" w:rsidP="002D4E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E23">
              <w:rPr>
                <w:rFonts w:ascii="Times New Roman" w:hAnsi="Times New Roman" w:cs="Times New Roman"/>
                <w:i/>
                <w:sz w:val="28"/>
                <w:szCs w:val="28"/>
              </w:rPr>
              <w:t>- Как у цыпленка (утенка, индюшонка) называют маму и папу? Как называются взрослые птицы?</w:t>
            </w: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детям, как передвигаются домашние птицы</w:t>
            </w:r>
            <w:r w:rsidR="0073012F">
              <w:rPr>
                <w:rFonts w:ascii="Times New Roman" w:hAnsi="Times New Roman" w:cs="Times New Roman"/>
                <w:sz w:val="28"/>
                <w:szCs w:val="28"/>
              </w:rPr>
              <w:t xml:space="preserve"> (куры, петухи, </w:t>
            </w:r>
            <w:proofErr w:type="gramStart"/>
            <w:r w:rsidR="0073012F">
              <w:rPr>
                <w:rFonts w:ascii="Times New Roman" w:hAnsi="Times New Roman" w:cs="Times New Roman"/>
                <w:sz w:val="28"/>
                <w:szCs w:val="28"/>
              </w:rPr>
              <w:t>индюки-ходят</w:t>
            </w:r>
            <w:proofErr w:type="gramEnd"/>
            <w:r w:rsidR="0073012F">
              <w:rPr>
                <w:rFonts w:ascii="Times New Roman" w:hAnsi="Times New Roman" w:cs="Times New Roman"/>
                <w:sz w:val="28"/>
                <w:szCs w:val="28"/>
              </w:rPr>
              <w:t>, утки, гуси-плавают).</w:t>
            </w:r>
          </w:p>
          <w:p w:rsidR="002D4EC6" w:rsidRDefault="0073012F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 сейчас </w:t>
            </w:r>
            <w:proofErr w:type="gramStart"/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>покажем</w:t>
            </w:r>
            <w:proofErr w:type="gramEnd"/>
            <w:r w:rsidRPr="007301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домашние птицы передвигаются.</w:t>
            </w:r>
          </w:p>
          <w:p w:rsidR="0073012F" w:rsidRDefault="0073012F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6D4" w:rsidRDefault="00EF26D4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26D4" w:rsidRDefault="00EF26D4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выставляет перед детьми по три картинки с изображением домашних птиц (</w:t>
            </w:r>
            <w:r w:rsidR="00836EE6">
              <w:rPr>
                <w:rFonts w:ascii="Times New Roman" w:hAnsi="Times New Roman" w:cs="Times New Roman"/>
                <w:sz w:val="28"/>
                <w:szCs w:val="28"/>
              </w:rPr>
              <w:t>Петух, курица, гусенок.</w:t>
            </w:r>
            <w:proofErr w:type="gramEnd"/>
            <w:r w:rsidR="00836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000">
              <w:rPr>
                <w:rFonts w:ascii="Times New Roman" w:hAnsi="Times New Roman" w:cs="Times New Roman"/>
                <w:sz w:val="28"/>
                <w:szCs w:val="28"/>
              </w:rPr>
              <w:t xml:space="preserve">Цыпленок, утенок, индюк. Гусь, утка, индюк. </w:t>
            </w:r>
            <w:proofErr w:type="gramStart"/>
            <w:r w:rsidR="00D75000">
              <w:rPr>
                <w:rFonts w:ascii="Times New Roman" w:hAnsi="Times New Roman" w:cs="Times New Roman"/>
                <w:sz w:val="28"/>
                <w:szCs w:val="28"/>
              </w:rPr>
              <w:t>Индюк, курица, 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75000" w:rsidRDefault="00D75000" w:rsidP="007301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000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подумаем, кто из этих трех птиц здесь лишний.</w:t>
            </w: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выставляет</w:t>
            </w:r>
            <w:r w:rsidR="00265E99">
              <w:rPr>
                <w:rFonts w:ascii="Times New Roman" w:hAnsi="Times New Roman" w:cs="Times New Roman"/>
                <w:sz w:val="28"/>
                <w:szCs w:val="28"/>
              </w:rPr>
              <w:t xml:space="preserve"> на доску картинки (трава, зерно, клюв).</w:t>
            </w:r>
          </w:p>
          <w:p w:rsidR="00415D2F" w:rsidRPr="00EF26D4" w:rsidRDefault="00265E99" w:rsidP="00D750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6D4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подумаем, чем питаются домашние птицы? Что щиплют гуси и утки? А что клюют петухи, куры, цыплята, индюки, индюшки, индюшата? Чем они клюют? Давайте вместе повторим слово клевать.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каждому из детей по картинке  с изображением недорисованных птиц (утка без клюва, петух без гребешка и т.д.)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i/>
                <w:sz w:val="28"/>
                <w:szCs w:val="28"/>
              </w:rPr>
              <w:t>-Ребята, художник, что-то забыл нарисовать птицам. Давайте подумаем, что?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раздает каждому из детей по картинке, разрезанной на 3-4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2F">
              <w:rPr>
                <w:rFonts w:ascii="Times New Roman" w:hAnsi="Times New Roman" w:cs="Times New Roman"/>
                <w:i/>
                <w:sz w:val="28"/>
                <w:szCs w:val="28"/>
              </w:rPr>
              <w:t>- А теперь мы должны вспомнить, как выглядят домашние птицы, и собрать картинки.</w:t>
            </w: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просит детей рассказать по сложенным картинкам, чем похожи птицы, и чем отличаются. </w:t>
            </w:r>
          </w:p>
        </w:tc>
        <w:tc>
          <w:tcPr>
            <w:tcW w:w="2942" w:type="dxa"/>
          </w:tcPr>
          <w:p w:rsidR="009D2E23" w:rsidRDefault="0071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12" w:rsidRDefault="00AC1412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9D2E23" w:rsidP="009D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P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2F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73012F" w:rsidP="007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движения птиц.</w:t>
            </w: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P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00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D75000" w:rsidP="00D7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опираясь на картинки.</w:t>
            </w: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P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23" w:rsidRDefault="009D2E23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99" w:rsidRDefault="00265E99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хором.</w:t>
            </w:r>
          </w:p>
          <w:p w:rsidR="00EF26D4" w:rsidRDefault="00EF26D4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EF26D4" w:rsidP="0026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D2F">
              <w:rPr>
                <w:rFonts w:ascii="Times New Roman" w:hAnsi="Times New Roman" w:cs="Times New Roman"/>
                <w:sz w:val="28"/>
                <w:szCs w:val="28"/>
              </w:rPr>
              <w:t>очереди.</w:t>
            </w: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415D2F" w:rsidP="0041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2F" w:rsidRPr="00F04703" w:rsidRDefault="00F04703" w:rsidP="00F0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картинки и составляют предложения.</w:t>
            </w:r>
          </w:p>
        </w:tc>
      </w:tr>
      <w:tr w:rsidR="00AC1412" w:rsidTr="00EF26D4">
        <w:tc>
          <w:tcPr>
            <w:tcW w:w="3119" w:type="dxa"/>
          </w:tcPr>
          <w:p w:rsidR="00AC1412" w:rsidRDefault="00AC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Заключительный.</w:t>
            </w:r>
          </w:p>
          <w:p w:rsidR="00F04703" w:rsidRDefault="00EF26D4" w:rsidP="00F04703">
            <w:pPr>
              <w:pStyle w:val="c3"/>
              <w:spacing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04703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F04703" w:rsidRPr="002717D0" w:rsidRDefault="00F04703" w:rsidP="00F04703">
            <w:pPr>
              <w:pStyle w:val="c3"/>
              <w:spacing w:after="0" w:afterAutospacing="0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</w:t>
            </w:r>
            <w:bookmarkStart w:id="0" w:name="_GoBack"/>
            <w:bookmarkEnd w:id="0"/>
            <w:r w:rsidRPr="002717D0">
              <w:rPr>
                <w:sz w:val="28"/>
                <w:szCs w:val="28"/>
              </w:rPr>
              <w:t>ь полученные знания и навыки на занятии.</w:t>
            </w:r>
            <w:r w:rsidRPr="002717D0">
              <w:rPr>
                <w:sz w:val="28"/>
                <w:szCs w:val="28"/>
              </w:rPr>
              <w:tab/>
            </w:r>
          </w:p>
          <w:p w:rsidR="00F04703" w:rsidRPr="00AC1412" w:rsidRDefault="00F04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04703" w:rsidRPr="002717D0" w:rsidRDefault="00F04703" w:rsidP="00F04703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AC1412" w:rsidRPr="00F04703" w:rsidRDefault="00F04703" w:rsidP="00F04703">
            <w:pPr>
              <w:pStyle w:val="c3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-Сегодня мы познакомились с домашними птицами. Почему птиц так называют? Какую пользу они приносят человеку? Чем питаются домашние птицы? Встать из-за стола может тот кто назовет мне домашнюю птицу.</w:t>
            </w:r>
          </w:p>
        </w:tc>
        <w:tc>
          <w:tcPr>
            <w:tcW w:w="2942" w:type="dxa"/>
          </w:tcPr>
          <w:p w:rsidR="00F04703" w:rsidRPr="002717D0" w:rsidRDefault="00F04703" w:rsidP="00F04703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AC1412" w:rsidRDefault="00AC1412"/>
        </w:tc>
      </w:tr>
    </w:tbl>
    <w:p w:rsidR="00456275" w:rsidRDefault="00456275"/>
    <w:sectPr w:rsidR="004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FC"/>
    <w:rsid w:val="00003B7E"/>
    <w:rsid w:val="000049DB"/>
    <w:rsid w:val="000110EF"/>
    <w:rsid w:val="00017CA1"/>
    <w:rsid w:val="000200DD"/>
    <w:rsid w:val="00022418"/>
    <w:rsid w:val="0002313F"/>
    <w:rsid w:val="00025D4D"/>
    <w:rsid w:val="000261BE"/>
    <w:rsid w:val="00030C6B"/>
    <w:rsid w:val="00034995"/>
    <w:rsid w:val="000427F1"/>
    <w:rsid w:val="00043044"/>
    <w:rsid w:val="000435FE"/>
    <w:rsid w:val="0004671F"/>
    <w:rsid w:val="000532AD"/>
    <w:rsid w:val="00054C8A"/>
    <w:rsid w:val="0005508D"/>
    <w:rsid w:val="00056AD9"/>
    <w:rsid w:val="00062205"/>
    <w:rsid w:val="00067525"/>
    <w:rsid w:val="00072C7C"/>
    <w:rsid w:val="000760FA"/>
    <w:rsid w:val="000821C8"/>
    <w:rsid w:val="000840B8"/>
    <w:rsid w:val="00085958"/>
    <w:rsid w:val="000863A3"/>
    <w:rsid w:val="000A051F"/>
    <w:rsid w:val="000A1215"/>
    <w:rsid w:val="000A5141"/>
    <w:rsid w:val="000A60CF"/>
    <w:rsid w:val="000A7322"/>
    <w:rsid w:val="000B522F"/>
    <w:rsid w:val="000B62A7"/>
    <w:rsid w:val="000C1AB7"/>
    <w:rsid w:val="000C1DE3"/>
    <w:rsid w:val="000C2767"/>
    <w:rsid w:val="000C31F9"/>
    <w:rsid w:val="000C468E"/>
    <w:rsid w:val="000C716E"/>
    <w:rsid w:val="000D0C27"/>
    <w:rsid w:val="000E4C40"/>
    <w:rsid w:val="000E4D1E"/>
    <w:rsid w:val="000E7C75"/>
    <w:rsid w:val="000F099E"/>
    <w:rsid w:val="000F676A"/>
    <w:rsid w:val="000F6F4D"/>
    <w:rsid w:val="0011090A"/>
    <w:rsid w:val="00112554"/>
    <w:rsid w:val="00112679"/>
    <w:rsid w:val="00113EAF"/>
    <w:rsid w:val="00120095"/>
    <w:rsid w:val="00123EF5"/>
    <w:rsid w:val="00127221"/>
    <w:rsid w:val="00131D78"/>
    <w:rsid w:val="00140D40"/>
    <w:rsid w:val="00142586"/>
    <w:rsid w:val="00146AC1"/>
    <w:rsid w:val="00150AF7"/>
    <w:rsid w:val="00153AC0"/>
    <w:rsid w:val="0016157F"/>
    <w:rsid w:val="0016478F"/>
    <w:rsid w:val="00171B1E"/>
    <w:rsid w:val="0018479F"/>
    <w:rsid w:val="00184C40"/>
    <w:rsid w:val="001876B9"/>
    <w:rsid w:val="001938C6"/>
    <w:rsid w:val="00194855"/>
    <w:rsid w:val="00195892"/>
    <w:rsid w:val="00195AD7"/>
    <w:rsid w:val="00196AF7"/>
    <w:rsid w:val="001977DD"/>
    <w:rsid w:val="001A1423"/>
    <w:rsid w:val="001B1CE1"/>
    <w:rsid w:val="001B4E26"/>
    <w:rsid w:val="001C2E81"/>
    <w:rsid w:val="001C56D2"/>
    <w:rsid w:val="001D00EC"/>
    <w:rsid w:val="001D09ED"/>
    <w:rsid w:val="001D5939"/>
    <w:rsid w:val="001D7AEC"/>
    <w:rsid w:val="001D7FE2"/>
    <w:rsid w:val="001E1E30"/>
    <w:rsid w:val="001E206B"/>
    <w:rsid w:val="001E37E2"/>
    <w:rsid w:val="001E622D"/>
    <w:rsid w:val="001F2A68"/>
    <w:rsid w:val="001F4AB5"/>
    <w:rsid w:val="002015FD"/>
    <w:rsid w:val="00205FF5"/>
    <w:rsid w:val="0021607E"/>
    <w:rsid w:val="002206CA"/>
    <w:rsid w:val="002264EC"/>
    <w:rsid w:val="00230A87"/>
    <w:rsid w:val="00231847"/>
    <w:rsid w:val="00233E8C"/>
    <w:rsid w:val="0024062E"/>
    <w:rsid w:val="00244388"/>
    <w:rsid w:val="00244CCB"/>
    <w:rsid w:val="00244DF8"/>
    <w:rsid w:val="002503D7"/>
    <w:rsid w:val="00251803"/>
    <w:rsid w:val="00260AA7"/>
    <w:rsid w:val="00265E99"/>
    <w:rsid w:val="00267F57"/>
    <w:rsid w:val="00270E2B"/>
    <w:rsid w:val="0027175B"/>
    <w:rsid w:val="00282946"/>
    <w:rsid w:val="00282BD5"/>
    <w:rsid w:val="00287A2D"/>
    <w:rsid w:val="00291195"/>
    <w:rsid w:val="0029589F"/>
    <w:rsid w:val="00297660"/>
    <w:rsid w:val="002A64BA"/>
    <w:rsid w:val="002A79D6"/>
    <w:rsid w:val="002B548F"/>
    <w:rsid w:val="002C6715"/>
    <w:rsid w:val="002D4EC6"/>
    <w:rsid w:val="002E3C0D"/>
    <w:rsid w:val="002F104E"/>
    <w:rsid w:val="002F2642"/>
    <w:rsid w:val="002F5151"/>
    <w:rsid w:val="002F5CF5"/>
    <w:rsid w:val="002F6B96"/>
    <w:rsid w:val="00302F56"/>
    <w:rsid w:val="003042AC"/>
    <w:rsid w:val="00306F27"/>
    <w:rsid w:val="00315678"/>
    <w:rsid w:val="00315D06"/>
    <w:rsid w:val="0033123D"/>
    <w:rsid w:val="00332490"/>
    <w:rsid w:val="00335125"/>
    <w:rsid w:val="00341BD3"/>
    <w:rsid w:val="00342E5C"/>
    <w:rsid w:val="0036154A"/>
    <w:rsid w:val="00361D73"/>
    <w:rsid w:val="00362E5A"/>
    <w:rsid w:val="00366896"/>
    <w:rsid w:val="00373C87"/>
    <w:rsid w:val="00375821"/>
    <w:rsid w:val="00386256"/>
    <w:rsid w:val="00396019"/>
    <w:rsid w:val="00396E1F"/>
    <w:rsid w:val="003A34BE"/>
    <w:rsid w:val="003B4180"/>
    <w:rsid w:val="003B4905"/>
    <w:rsid w:val="003B4920"/>
    <w:rsid w:val="003B6034"/>
    <w:rsid w:val="003B7F48"/>
    <w:rsid w:val="003B7F97"/>
    <w:rsid w:val="003C3AA0"/>
    <w:rsid w:val="003C681F"/>
    <w:rsid w:val="003C79BD"/>
    <w:rsid w:val="003D1E80"/>
    <w:rsid w:val="003D225F"/>
    <w:rsid w:val="003D34E3"/>
    <w:rsid w:val="003E1F07"/>
    <w:rsid w:val="003E2AC0"/>
    <w:rsid w:val="003E58BA"/>
    <w:rsid w:val="003E6689"/>
    <w:rsid w:val="003E6D51"/>
    <w:rsid w:val="003E78D0"/>
    <w:rsid w:val="003E7DBB"/>
    <w:rsid w:val="003F43C4"/>
    <w:rsid w:val="00400A77"/>
    <w:rsid w:val="004013E2"/>
    <w:rsid w:val="00401C55"/>
    <w:rsid w:val="00402BBA"/>
    <w:rsid w:val="00403181"/>
    <w:rsid w:val="004046F5"/>
    <w:rsid w:val="004071C7"/>
    <w:rsid w:val="00412145"/>
    <w:rsid w:val="004156AB"/>
    <w:rsid w:val="00415D2F"/>
    <w:rsid w:val="004162A3"/>
    <w:rsid w:val="00424C46"/>
    <w:rsid w:val="00425A13"/>
    <w:rsid w:val="004261B2"/>
    <w:rsid w:val="004278C3"/>
    <w:rsid w:val="0043274C"/>
    <w:rsid w:val="004420AF"/>
    <w:rsid w:val="004427CA"/>
    <w:rsid w:val="004437EC"/>
    <w:rsid w:val="004445E3"/>
    <w:rsid w:val="00445079"/>
    <w:rsid w:val="0045131A"/>
    <w:rsid w:val="004531CD"/>
    <w:rsid w:val="00456275"/>
    <w:rsid w:val="00456F41"/>
    <w:rsid w:val="004632A3"/>
    <w:rsid w:val="0046563B"/>
    <w:rsid w:val="00467788"/>
    <w:rsid w:val="00470248"/>
    <w:rsid w:val="00470784"/>
    <w:rsid w:val="00473E88"/>
    <w:rsid w:val="00476132"/>
    <w:rsid w:val="00476494"/>
    <w:rsid w:val="004777D4"/>
    <w:rsid w:val="0048506A"/>
    <w:rsid w:val="0048794C"/>
    <w:rsid w:val="00490BBE"/>
    <w:rsid w:val="00490C4E"/>
    <w:rsid w:val="00493A20"/>
    <w:rsid w:val="00496C97"/>
    <w:rsid w:val="00496D41"/>
    <w:rsid w:val="00497B58"/>
    <w:rsid w:val="004A17B5"/>
    <w:rsid w:val="004A20A8"/>
    <w:rsid w:val="004A2669"/>
    <w:rsid w:val="004B2528"/>
    <w:rsid w:val="004B33B0"/>
    <w:rsid w:val="004B736A"/>
    <w:rsid w:val="004C4816"/>
    <w:rsid w:val="004C5585"/>
    <w:rsid w:val="004C6BDF"/>
    <w:rsid w:val="004D1537"/>
    <w:rsid w:val="004E3AB6"/>
    <w:rsid w:val="004F6DCD"/>
    <w:rsid w:val="004F786E"/>
    <w:rsid w:val="005010F6"/>
    <w:rsid w:val="00506B9C"/>
    <w:rsid w:val="005151E5"/>
    <w:rsid w:val="00515921"/>
    <w:rsid w:val="00520469"/>
    <w:rsid w:val="00521F19"/>
    <w:rsid w:val="005238ED"/>
    <w:rsid w:val="00525D73"/>
    <w:rsid w:val="00527D4E"/>
    <w:rsid w:val="00531599"/>
    <w:rsid w:val="0053191B"/>
    <w:rsid w:val="00542FF9"/>
    <w:rsid w:val="00543608"/>
    <w:rsid w:val="00545B5B"/>
    <w:rsid w:val="00545F12"/>
    <w:rsid w:val="00552285"/>
    <w:rsid w:val="005522D8"/>
    <w:rsid w:val="00552623"/>
    <w:rsid w:val="00552B71"/>
    <w:rsid w:val="00555314"/>
    <w:rsid w:val="0055542C"/>
    <w:rsid w:val="0055602C"/>
    <w:rsid w:val="005672BC"/>
    <w:rsid w:val="0056738F"/>
    <w:rsid w:val="005720FC"/>
    <w:rsid w:val="00580EB9"/>
    <w:rsid w:val="0058466A"/>
    <w:rsid w:val="00584C36"/>
    <w:rsid w:val="00586B15"/>
    <w:rsid w:val="00586C05"/>
    <w:rsid w:val="00591286"/>
    <w:rsid w:val="0059201E"/>
    <w:rsid w:val="005A284C"/>
    <w:rsid w:val="005A69BD"/>
    <w:rsid w:val="005B0E82"/>
    <w:rsid w:val="005B416C"/>
    <w:rsid w:val="005C1519"/>
    <w:rsid w:val="005C1A57"/>
    <w:rsid w:val="005D0F2B"/>
    <w:rsid w:val="005D26E1"/>
    <w:rsid w:val="005D7131"/>
    <w:rsid w:val="005E5A05"/>
    <w:rsid w:val="005F297E"/>
    <w:rsid w:val="005F36F0"/>
    <w:rsid w:val="005F5039"/>
    <w:rsid w:val="005F5566"/>
    <w:rsid w:val="005F58BA"/>
    <w:rsid w:val="0060061B"/>
    <w:rsid w:val="00600623"/>
    <w:rsid w:val="00602D4B"/>
    <w:rsid w:val="00604935"/>
    <w:rsid w:val="00604BC2"/>
    <w:rsid w:val="00605E9A"/>
    <w:rsid w:val="00606733"/>
    <w:rsid w:val="00631AD9"/>
    <w:rsid w:val="006321B2"/>
    <w:rsid w:val="00634531"/>
    <w:rsid w:val="00636A6C"/>
    <w:rsid w:val="00645F0D"/>
    <w:rsid w:val="00646C94"/>
    <w:rsid w:val="00647ADC"/>
    <w:rsid w:val="0065032A"/>
    <w:rsid w:val="00653021"/>
    <w:rsid w:val="00653D40"/>
    <w:rsid w:val="00657481"/>
    <w:rsid w:val="00672014"/>
    <w:rsid w:val="00684943"/>
    <w:rsid w:val="00684CC5"/>
    <w:rsid w:val="0069177B"/>
    <w:rsid w:val="00694B56"/>
    <w:rsid w:val="006A136D"/>
    <w:rsid w:val="006A1CD2"/>
    <w:rsid w:val="006A2107"/>
    <w:rsid w:val="006A3E38"/>
    <w:rsid w:val="006A4D48"/>
    <w:rsid w:val="006A4D84"/>
    <w:rsid w:val="006A4DB7"/>
    <w:rsid w:val="006B1084"/>
    <w:rsid w:val="006B6619"/>
    <w:rsid w:val="006C1A2C"/>
    <w:rsid w:val="006C54CD"/>
    <w:rsid w:val="006C7772"/>
    <w:rsid w:val="006D04BA"/>
    <w:rsid w:val="006E1693"/>
    <w:rsid w:val="006E1BBD"/>
    <w:rsid w:val="006E56D7"/>
    <w:rsid w:val="006F0256"/>
    <w:rsid w:val="006F06FE"/>
    <w:rsid w:val="006F1159"/>
    <w:rsid w:val="006F1AAD"/>
    <w:rsid w:val="007038CB"/>
    <w:rsid w:val="007063DA"/>
    <w:rsid w:val="00712C29"/>
    <w:rsid w:val="007138D7"/>
    <w:rsid w:val="00715F83"/>
    <w:rsid w:val="00715FCE"/>
    <w:rsid w:val="007279AC"/>
    <w:rsid w:val="00727CFF"/>
    <w:rsid w:val="0073012F"/>
    <w:rsid w:val="00733675"/>
    <w:rsid w:val="00735653"/>
    <w:rsid w:val="00736F26"/>
    <w:rsid w:val="007404A1"/>
    <w:rsid w:val="00741847"/>
    <w:rsid w:val="007456A6"/>
    <w:rsid w:val="00750AE0"/>
    <w:rsid w:val="007614C8"/>
    <w:rsid w:val="00761BEA"/>
    <w:rsid w:val="0076251D"/>
    <w:rsid w:val="00770385"/>
    <w:rsid w:val="007719B9"/>
    <w:rsid w:val="0077502D"/>
    <w:rsid w:val="00775247"/>
    <w:rsid w:val="00776783"/>
    <w:rsid w:val="00782CEA"/>
    <w:rsid w:val="00785979"/>
    <w:rsid w:val="00790E8F"/>
    <w:rsid w:val="00794A1C"/>
    <w:rsid w:val="0079538C"/>
    <w:rsid w:val="007969E3"/>
    <w:rsid w:val="007A0FDE"/>
    <w:rsid w:val="007B0F64"/>
    <w:rsid w:val="007B15AC"/>
    <w:rsid w:val="007B3854"/>
    <w:rsid w:val="007C1FCB"/>
    <w:rsid w:val="007C4661"/>
    <w:rsid w:val="007C5553"/>
    <w:rsid w:val="007D0735"/>
    <w:rsid w:val="007D3B89"/>
    <w:rsid w:val="007D608C"/>
    <w:rsid w:val="007E2A41"/>
    <w:rsid w:val="007E351E"/>
    <w:rsid w:val="007E7F73"/>
    <w:rsid w:val="007F16B0"/>
    <w:rsid w:val="007F3FFE"/>
    <w:rsid w:val="007F5A38"/>
    <w:rsid w:val="007F78E5"/>
    <w:rsid w:val="007F797E"/>
    <w:rsid w:val="00805DB1"/>
    <w:rsid w:val="00807A87"/>
    <w:rsid w:val="00811005"/>
    <w:rsid w:val="008138AD"/>
    <w:rsid w:val="00814636"/>
    <w:rsid w:val="008146AA"/>
    <w:rsid w:val="00820360"/>
    <w:rsid w:val="008323EF"/>
    <w:rsid w:val="00836EE6"/>
    <w:rsid w:val="00841019"/>
    <w:rsid w:val="008435DD"/>
    <w:rsid w:val="00844186"/>
    <w:rsid w:val="00845FBB"/>
    <w:rsid w:val="00856A16"/>
    <w:rsid w:val="0086229B"/>
    <w:rsid w:val="00862CD4"/>
    <w:rsid w:val="0086436D"/>
    <w:rsid w:val="008651A2"/>
    <w:rsid w:val="00866796"/>
    <w:rsid w:val="00872958"/>
    <w:rsid w:val="008744DA"/>
    <w:rsid w:val="00877D23"/>
    <w:rsid w:val="00883AD5"/>
    <w:rsid w:val="00886480"/>
    <w:rsid w:val="00891CE1"/>
    <w:rsid w:val="008A3120"/>
    <w:rsid w:val="008B3D5B"/>
    <w:rsid w:val="008C4768"/>
    <w:rsid w:val="008D1F79"/>
    <w:rsid w:val="008D25F4"/>
    <w:rsid w:val="008D4433"/>
    <w:rsid w:val="008D7384"/>
    <w:rsid w:val="008E1560"/>
    <w:rsid w:val="008E35D3"/>
    <w:rsid w:val="008E4D0C"/>
    <w:rsid w:val="008E5A05"/>
    <w:rsid w:val="008F1CD8"/>
    <w:rsid w:val="008F3342"/>
    <w:rsid w:val="008F3FB6"/>
    <w:rsid w:val="008F6C22"/>
    <w:rsid w:val="009018CC"/>
    <w:rsid w:val="00902407"/>
    <w:rsid w:val="00902C68"/>
    <w:rsid w:val="00902E27"/>
    <w:rsid w:val="009039D6"/>
    <w:rsid w:val="009040E0"/>
    <w:rsid w:val="00907413"/>
    <w:rsid w:val="009103DA"/>
    <w:rsid w:val="009137DB"/>
    <w:rsid w:val="00917F47"/>
    <w:rsid w:val="00917F56"/>
    <w:rsid w:val="00920354"/>
    <w:rsid w:val="009203D2"/>
    <w:rsid w:val="009236DC"/>
    <w:rsid w:val="00931087"/>
    <w:rsid w:val="009321C2"/>
    <w:rsid w:val="0093266C"/>
    <w:rsid w:val="0093477F"/>
    <w:rsid w:val="00942820"/>
    <w:rsid w:val="009439C8"/>
    <w:rsid w:val="00943B2A"/>
    <w:rsid w:val="00944073"/>
    <w:rsid w:val="00951590"/>
    <w:rsid w:val="00955BC9"/>
    <w:rsid w:val="00956F0E"/>
    <w:rsid w:val="009641F0"/>
    <w:rsid w:val="009677EF"/>
    <w:rsid w:val="009717DE"/>
    <w:rsid w:val="009735E0"/>
    <w:rsid w:val="00974135"/>
    <w:rsid w:val="009743D5"/>
    <w:rsid w:val="00981CEB"/>
    <w:rsid w:val="009866CC"/>
    <w:rsid w:val="00990DD3"/>
    <w:rsid w:val="009B0100"/>
    <w:rsid w:val="009B1959"/>
    <w:rsid w:val="009B1AEC"/>
    <w:rsid w:val="009B2629"/>
    <w:rsid w:val="009B5370"/>
    <w:rsid w:val="009B57B5"/>
    <w:rsid w:val="009C1279"/>
    <w:rsid w:val="009C3B10"/>
    <w:rsid w:val="009C4C1A"/>
    <w:rsid w:val="009D2E23"/>
    <w:rsid w:val="009D3EBA"/>
    <w:rsid w:val="009D4B83"/>
    <w:rsid w:val="009E0E0D"/>
    <w:rsid w:val="009E1D77"/>
    <w:rsid w:val="009E6960"/>
    <w:rsid w:val="009F0FAD"/>
    <w:rsid w:val="009F3C0D"/>
    <w:rsid w:val="009F7ADA"/>
    <w:rsid w:val="00A0137D"/>
    <w:rsid w:val="00A05BFC"/>
    <w:rsid w:val="00A0617B"/>
    <w:rsid w:val="00A06D06"/>
    <w:rsid w:val="00A12773"/>
    <w:rsid w:val="00A22033"/>
    <w:rsid w:val="00A25A1D"/>
    <w:rsid w:val="00A2731D"/>
    <w:rsid w:val="00A36EE0"/>
    <w:rsid w:val="00A4270E"/>
    <w:rsid w:val="00A5061B"/>
    <w:rsid w:val="00A52ED6"/>
    <w:rsid w:val="00A544AE"/>
    <w:rsid w:val="00A57A2D"/>
    <w:rsid w:val="00A635CC"/>
    <w:rsid w:val="00A65A43"/>
    <w:rsid w:val="00A67658"/>
    <w:rsid w:val="00A6792D"/>
    <w:rsid w:val="00A71452"/>
    <w:rsid w:val="00A75814"/>
    <w:rsid w:val="00A77423"/>
    <w:rsid w:val="00A8789B"/>
    <w:rsid w:val="00A931BD"/>
    <w:rsid w:val="00A96D65"/>
    <w:rsid w:val="00A97411"/>
    <w:rsid w:val="00AA0DB6"/>
    <w:rsid w:val="00AA2D86"/>
    <w:rsid w:val="00AA4F35"/>
    <w:rsid w:val="00AA6411"/>
    <w:rsid w:val="00AC1412"/>
    <w:rsid w:val="00AC523C"/>
    <w:rsid w:val="00AD190E"/>
    <w:rsid w:val="00AD4D27"/>
    <w:rsid w:val="00AD6B96"/>
    <w:rsid w:val="00AE2941"/>
    <w:rsid w:val="00AE3C86"/>
    <w:rsid w:val="00AE4E6C"/>
    <w:rsid w:val="00AE766B"/>
    <w:rsid w:val="00AF461F"/>
    <w:rsid w:val="00AF46EB"/>
    <w:rsid w:val="00B12E82"/>
    <w:rsid w:val="00B27C8B"/>
    <w:rsid w:val="00B35BD2"/>
    <w:rsid w:val="00B41146"/>
    <w:rsid w:val="00B43A4E"/>
    <w:rsid w:val="00B441C5"/>
    <w:rsid w:val="00B4557F"/>
    <w:rsid w:val="00B50400"/>
    <w:rsid w:val="00B505B4"/>
    <w:rsid w:val="00B51B9A"/>
    <w:rsid w:val="00B561F7"/>
    <w:rsid w:val="00B602EA"/>
    <w:rsid w:val="00B65F4B"/>
    <w:rsid w:val="00B74F65"/>
    <w:rsid w:val="00B82DFD"/>
    <w:rsid w:val="00B86FBF"/>
    <w:rsid w:val="00B87A2D"/>
    <w:rsid w:val="00B908EB"/>
    <w:rsid w:val="00B92D06"/>
    <w:rsid w:val="00B95717"/>
    <w:rsid w:val="00B95A63"/>
    <w:rsid w:val="00B9780E"/>
    <w:rsid w:val="00BB2BF6"/>
    <w:rsid w:val="00BB31CA"/>
    <w:rsid w:val="00BB4C07"/>
    <w:rsid w:val="00BC01FA"/>
    <w:rsid w:val="00BC11F9"/>
    <w:rsid w:val="00BC553F"/>
    <w:rsid w:val="00BD334C"/>
    <w:rsid w:val="00BD6FCC"/>
    <w:rsid w:val="00BE01EE"/>
    <w:rsid w:val="00BE0BF2"/>
    <w:rsid w:val="00BE39EF"/>
    <w:rsid w:val="00BF18BF"/>
    <w:rsid w:val="00BF3139"/>
    <w:rsid w:val="00BF332C"/>
    <w:rsid w:val="00BF3618"/>
    <w:rsid w:val="00BF4B42"/>
    <w:rsid w:val="00C00C33"/>
    <w:rsid w:val="00C013B3"/>
    <w:rsid w:val="00C02C47"/>
    <w:rsid w:val="00C04EAB"/>
    <w:rsid w:val="00C076BB"/>
    <w:rsid w:val="00C13CCD"/>
    <w:rsid w:val="00C21576"/>
    <w:rsid w:val="00C21A00"/>
    <w:rsid w:val="00C21BB3"/>
    <w:rsid w:val="00C21E99"/>
    <w:rsid w:val="00C22802"/>
    <w:rsid w:val="00C23662"/>
    <w:rsid w:val="00C24262"/>
    <w:rsid w:val="00C27B6D"/>
    <w:rsid w:val="00C3035A"/>
    <w:rsid w:val="00C339AF"/>
    <w:rsid w:val="00C34F7A"/>
    <w:rsid w:val="00C35939"/>
    <w:rsid w:val="00C460C3"/>
    <w:rsid w:val="00C57A03"/>
    <w:rsid w:val="00C619A3"/>
    <w:rsid w:val="00C628F5"/>
    <w:rsid w:val="00C62C62"/>
    <w:rsid w:val="00C6401E"/>
    <w:rsid w:val="00C72B67"/>
    <w:rsid w:val="00C741B8"/>
    <w:rsid w:val="00C741C3"/>
    <w:rsid w:val="00C80C72"/>
    <w:rsid w:val="00C915E9"/>
    <w:rsid w:val="00C95360"/>
    <w:rsid w:val="00CA17E5"/>
    <w:rsid w:val="00CA3C3A"/>
    <w:rsid w:val="00CB0E8F"/>
    <w:rsid w:val="00CB181A"/>
    <w:rsid w:val="00CB4654"/>
    <w:rsid w:val="00CC16C0"/>
    <w:rsid w:val="00CC2907"/>
    <w:rsid w:val="00CC498E"/>
    <w:rsid w:val="00CC532C"/>
    <w:rsid w:val="00CD1C2D"/>
    <w:rsid w:val="00CD36C1"/>
    <w:rsid w:val="00CD36FE"/>
    <w:rsid w:val="00CD3B3D"/>
    <w:rsid w:val="00CD4E95"/>
    <w:rsid w:val="00CE160A"/>
    <w:rsid w:val="00CE19BE"/>
    <w:rsid w:val="00CF1D9B"/>
    <w:rsid w:val="00CF1E27"/>
    <w:rsid w:val="00CF5B04"/>
    <w:rsid w:val="00CF6A35"/>
    <w:rsid w:val="00D00F65"/>
    <w:rsid w:val="00D02703"/>
    <w:rsid w:val="00D0505F"/>
    <w:rsid w:val="00D06F05"/>
    <w:rsid w:val="00D07204"/>
    <w:rsid w:val="00D079EF"/>
    <w:rsid w:val="00D13B6E"/>
    <w:rsid w:val="00D20142"/>
    <w:rsid w:val="00D20152"/>
    <w:rsid w:val="00D223A7"/>
    <w:rsid w:val="00D23E28"/>
    <w:rsid w:val="00D333BB"/>
    <w:rsid w:val="00D36EF0"/>
    <w:rsid w:val="00D43D35"/>
    <w:rsid w:val="00D456C2"/>
    <w:rsid w:val="00D460BC"/>
    <w:rsid w:val="00D46C7D"/>
    <w:rsid w:val="00D547D5"/>
    <w:rsid w:val="00D61E4F"/>
    <w:rsid w:val="00D6462A"/>
    <w:rsid w:val="00D6568E"/>
    <w:rsid w:val="00D65FFB"/>
    <w:rsid w:val="00D675F0"/>
    <w:rsid w:val="00D71F30"/>
    <w:rsid w:val="00D75000"/>
    <w:rsid w:val="00D81223"/>
    <w:rsid w:val="00D85118"/>
    <w:rsid w:val="00D90E7B"/>
    <w:rsid w:val="00D92DCF"/>
    <w:rsid w:val="00D96691"/>
    <w:rsid w:val="00D96E56"/>
    <w:rsid w:val="00DA0224"/>
    <w:rsid w:val="00DA0DFA"/>
    <w:rsid w:val="00DA33A6"/>
    <w:rsid w:val="00DA61FD"/>
    <w:rsid w:val="00DB66FA"/>
    <w:rsid w:val="00DC06AE"/>
    <w:rsid w:val="00DC0B8E"/>
    <w:rsid w:val="00DC168C"/>
    <w:rsid w:val="00DC1C6B"/>
    <w:rsid w:val="00DC2330"/>
    <w:rsid w:val="00DD1088"/>
    <w:rsid w:val="00DD2255"/>
    <w:rsid w:val="00DD26B3"/>
    <w:rsid w:val="00DD38EE"/>
    <w:rsid w:val="00DD5595"/>
    <w:rsid w:val="00DD7505"/>
    <w:rsid w:val="00DE2EF5"/>
    <w:rsid w:val="00DE58EF"/>
    <w:rsid w:val="00DE695D"/>
    <w:rsid w:val="00DF4855"/>
    <w:rsid w:val="00DF49C4"/>
    <w:rsid w:val="00DF5E61"/>
    <w:rsid w:val="00DF7E47"/>
    <w:rsid w:val="00E00D23"/>
    <w:rsid w:val="00E010C9"/>
    <w:rsid w:val="00E03C31"/>
    <w:rsid w:val="00E143E8"/>
    <w:rsid w:val="00E171D1"/>
    <w:rsid w:val="00E22426"/>
    <w:rsid w:val="00E23A26"/>
    <w:rsid w:val="00E26B23"/>
    <w:rsid w:val="00E3157E"/>
    <w:rsid w:val="00E31A22"/>
    <w:rsid w:val="00E414EA"/>
    <w:rsid w:val="00E50C95"/>
    <w:rsid w:val="00E51DDC"/>
    <w:rsid w:val="00E55177"/>
    <w:rsid w:val="00E601F1"/>
    <w:rsid w:val="00E631D4"/>
    <w:rsid w:val="00E65F91"/>
    <w:rsid w:val="00E7439F"/>
    <w:rsid w:val="00E75693"/>
    <w:rsid w:val="00E77EF5"/>
    <w:rsid w:val="00E80853"/>
    <w:rsid w:val="00E81727"/>
    <w:rsid w:val="00E8314B"/>
    <w:rsid w:val="00E83D72"/>
    <w:rsid w:val="00E93DEF"/>
    <w:rsid w:val="00E97CDB"/>
    <w:rsid w:val="00EA2C66"/>
    <w:rsid w:val="00EA6E54"/>
    <w:rsid w:val="00EA7B05"/>
    <w:rsid w:val="00EB023D"/>
    <w:rsid w:val="00EB07CC"/>
    <w:rsid w:val="00EB27B5"/>
    <w:rsid w:val="00EB342F"/>
    <w:rsid w:val="00EB593A"/>
    <w:rsid w:val="00EC0E37"/>
    <w:rsid w:val="00EC4FE0"/>
    <w:rsid w:val="00EC7F5A"/>
    <w:rsid w:val="00ED07EA"/>
    <w:rsid w:val="00ED4FD6"/>
    <w:rsid w:val="00ED55B5"/>
    <w:rsid w:val="00EE387E"/>
    <w:rsid w:val="00EE4B98"/>
    <w:rsid w:val="00EE5448"/>
    <w:rsid w:val="00EF26D4"/>
    <w:rsid w:val="00F03328"/>
    <w:rsid w:val="00F04703"/>
    <w:rsid w:val="00F0550A"/>
    <w:rsid w:val="00F05F50"/>
    <w:rsid w:val="00F06682"/>
    <w:rsid w:val="00F07D96"/>
    <w:rsid w:val="00F124BF"/>
    <w:rsid w:val="00F221CF"/>
    <w:rsid w:val="00F2308A"/>
    <w:rsid w:val="00F23850"/>
    <w:rsid w:val="00F33575"/>
    <w:rsid w:val="00F337F2"/>
    <w:rsid w:val="00F3673F"/>
    <w:rsid w:val="00F37CA5"/>
    <w:rsid w:val="00F41E65"/>
    <w:rsid w:val="00F4210F"/>
    <w:rsid w:val="00F424DE"/>
    <w:rsid w:val="00F43292"/>
    <w:rsid w:val="00F45549"/>
    <w:rsid w:val="00F46BDA"/>
    <w:rsid w:val="00F479D0"/>
    <w:rsid w:val="00F47E74"/>
    <w:rsid w:val="00F505EE"/>
    <w:rsid w:val="00F50E81"/>
    <w:rsid w:val="00F55AA2"/>
    <w:rsid w:val="00F577C3"/>
    <w:rsid w:val="00F655D5"/>
    <w:rsid w:val="00F659F0"/>
    <w:rsid w:val="00F65F2C"/>
    <w:rsid w:val="00F66682"/>
    <w:rsid w:val="00F66F63"/>
    <w:rsid w:val="00F7510E"/>
    <w:rsid w:val="00F80AC7"/>
    <w:rsid w:val="00F84BF4"/>
    <w:rsid w:val="00F90414"/>
    <w:rsid w:val="00F906CD"/>
    <w:rsid w:val="00F933A9"/>
    <w:rsid w:val="00F974CF"/>
    <w:rsid w:val="00FA4390"/>
    <w:rsid w:val="00FB2AAC"/>
    <w:rsid w:val="00FB2C74"/>
    <w:rsid w:val="00FB3133"/>
    <w:rsid w:val="00FB3943"/>
    <w:rsid w:val="00FC1496"/>
    <w:rsid w:val="00FD07B1"/>
    <w:rsid w:val="00FD14E3"/>
    <w:rsid w:val="00FE05F2"/>
    <w:rsid w:val="00FE222E"/>
    <w:rsid w:val="00FF450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206B"/>
    <w:rPr>
      <w:b/>
      <w:bCs/>
    </w:rPr>
  </w:style>
  <w:style w:type="paragraph" w:styleId="a4">
    <w:name w:val="Normal (Web)"/>
    <w:basedOn w:val="a"/>
    <w:uiPriority w:val="99"/>
    <w:semiHidden/>
    <w:unhideWhenUsed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206B"/>
    <w:rPr>
      <w:b/>
      <w:bCs/>
    </w:rPr>
  </w:style>
  <w:style w:type="paragraph" w:styleId="a4">
    <w:name w:val="Normal (Web)"/>
    <w:basedOn w:val="a"/>
    <w:uiPriority w:val="99"/>
    <w:semiHidden/>
    <w:unhideWhenUsed/>
    <w:rsid w:val="001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AWJJH2MPE6E2-194827139-980</_dlc_DocId>
    <_dlc_DocIdUrl xmlns="4a252ca3-5a62-4c1c-90a6-29f4710e47f8">
      <Url>http://edu-sps.koiro.local/Sharya/ds6/1_1/_layouts/15/DocIdRedir.aspx?ID=AWJJH2MPE6E2-194827139-980</Url>
      <Description>AWJJH2MPE6E2-194827139-980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0713C8-957E-49C2-B60B-0941C5B77F98}"/>
</file>

<file path=customXml/itemProps2.xml><?xml version="1.0" encoding="utf-8"?>
<ds:datastoreItem xmlns:ds="http://schemas.openxmlformats.org/officeDocument/2006/customXml" ds:itemID="{A38AD7C6-8782-4828-9126-58E7275B3961}"/>
</file>

<file path=customXml/itemProps3.xml><?xml version="1.0" encoding="utf-8"?>
<ds:datastoreItem xmlns:ds="http://schemas.openxmlformats.org/officeDocument/2006/customXml" ds:itemID="{D5B35D41-24B9-4C98-9903-B48139C263D0}"/>
</file>

<file path=customXml/itemProps4.xml><?xml version="1.0" encoding="utf-8"?>
<ds:datastoreItem xmlns:ds="http://schemas.openxmlformats.org/officeDocument/2006/customXml" ds:itemID="{9C6960DB-FEC3-486C-998E-98C778722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4</cp:revision>
  <cp:lastPrinted>2015-11-15T17:18:00Z</cp:lastPrinted>
  <dcterms:created xsi:type="dcterms:W3CDTF">2015-02-07T17:59:00Z</dcterms:created>
  <dcterms:modified xsi:type="dcterms:W3CDTF">2015-11-15T17:25:00Z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c14e0df5-ca29-49de-8156-e116f9ee5961</vt:lpwstr>
  </property>
</Properties>
</file>