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Дидактическая  игра "Весёлые  зайчата"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i/>
          <w:sz w:val="32"/>
          <w:szCs w:val="32"/>
        </w:rPr>
        <w:t>Оборудование</w:t>
      </w:r>
      <w:r w:rsidRPr="002A3119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2A3119">
        <w:rPr>
          <w:rFonts w:ascii="Times New Roman" w:hAnsi="Times New Roman" w:cs="Times New Roman"/>
          <w:sz w:val="32"/>
          <w:szCs w:val="32"/>
        </w:rPr>
        <w:t>Зайчики – на  каждого  ребёнка  4  цвета (красный, жёлтый, зелёный, синий); Цветы – также  как  зайчиков; Дорожки – (разных  цветов: красный, жёлтый, зелёный, синий);  (разных  размеров: длинные – короткие  и  широкие – узкие).</w:t>
      </w:r>
      <w:proofErr w:type="gramEnd"/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Правила  игры: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Игроков  может  быть: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воспитатель  и  вся  группа;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воспитатель  и  подгруппа,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или  индивидуально  с  одним  ребёнком.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Варианты  игры: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"Подбери  по  цвету".  (1 игра)</w:t>
      </w:r>
      <w:r w:rsidRPr="002A3119">
        <w:rPr>
          <w:rFonts w:ascii="Times New Roman" w:hAnsi="Times New Roman" w:cs="Times New Roman"/>
          <w:sz w:val="32"/>
          <w:szCs w:val="32"/>
        </w:rPr>
        <w:br/>
      </w:r>
      <w:r w:rsidRPr="002A3119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A3119">
        <w:rPr>
          <w:rFonts w:ascii="Times New Roman" w:hAnsi="Times New Roman" w:cs="Times New Roman"/>
          <w:sz w:val="32"/>
          <w:szCs w:val="32"/>
        </w:rPr>
        <w:t>: Зайчики  пошли  гулять  по  лесу  и  потерялись.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Помогите  зайчикам  найти  свой  домик (какого  цвета  домик – такого  цвета  и  зайчик).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A3119">
        <w:rPr>
          <w:rFonts w:ascii="Times New Roman" w:hAnsi="Times New Roman" w:cs="Times New Roman"/>
          <w:sz w:val="32"/>
          <w:szCs w:val="32"/>
        </w:rPr>
        <w:t>: Зайчики  решили  сходить  друг  к  другу  в  гости.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 xml:space="preserve">Помогите  зайчикам – например: 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красные – идут  в  гости  к  жёлтым  зайчикам; 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 xml:space="preserve"> или  идут  в  гости  к  зелёным  зайчикам;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 xml:space="preserve"> или  идут  в  гости  к  синим  зайчикам.    </w:t>
      </w:r>
    </w:p>
    <w:p w:rsidR="002A3119" w:rsidRDefault="002A3119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 (2  игра)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A3119">
        <w:rPr>
          <w:rFonts w:ascii="Times New Roman" w:hAnsi="Times New Roman" w:cs="Times New Roman"/>
          <w:sz w:val="32"/>
          <w:szCs w:val="32"/>
        </w:rPr>
        <w:t xml:space="preserve"> Зайчики  пошли  </w:t>
      </w:r>
      <w:proofErr w:type="gramStart"/>
      <w:r w:rsidRPr="002A3119">
        <w:rPr>
          <w:rFonts w:ascii="Times New Roman" w:hAnsi="Times New Roman" w:cs="Times New Roman"/>
          <w:sz w:val="32"/>
          <w:szCs w:val="32"/>
        </w:rPr>
        <w:t>гулять</w:t>
      </w:r>
      <w:proofErr w:type="gramEnd"/>
      <w:r w:rsidRPr="002A3119">
        <w:rPr>
          <w:rFonts w:ascii="Times New Roman" w:hAnsi="Times New Roman" w:cs="Times New Roman"/>
          <w:sz w:val="32"/>
          <w:szCs w:val="32"/>
        </w:rPr>
        <w:t xml:space="preserve">  и  нашли  большую  полянку  с  красивыми  цветами. На  большой  полянке  они  решили  собрать  букеты.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Помогите  зайчикам  собрать  букеты: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какого  цвета  зайчик – такого  цвета  и  букет;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зайчик  одного  цвета – а  букет  другого  цвета.</w:t>
      </w:r>
    </w:p>
    <w:p w:rsidR="002A3119" w:rsidRDefault="002A3119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(3 игра)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A3119">
        <w:rPr>
          <w:rFonts w:ascii="Times New Roman" w:hAnsi="Times New Roman" w:cs="Times New Roman"/>
          <w:sz w:val="32"/>
          <w:szCs w:val="32"/>
        </w:rPr>
        <w:t>: Зайчики  пошли  </w:t>
      </w:r>
      <w:proofErr w:type="gramStart"/>
      <w:r w:rsidRPr="002A3119">
        <w:rPr>
          <w:rFonts w:ascii="Times New Roman" w:hAnsi="Times New Roman" w:cs="Times New Roman"/>
          <w:sz w:val="32"/>
          <w:szCs w:val="32"/>
        </w:rPr>
        <w:t>гулять</w:t>
      </w:r>
      <w:proofErr w:type="gramEnd"/>
      <w:r w:rsidRPr="002A3119">
        <w:rPr>
          <w:rFonts w:ascii="Times New Roman" w:hAnsi="Times New Roman" w:cs="Times New Roman"/>
          <w:sz w:val="32"/>
          <w:szCs w:val="32"/>
        </w:rPr>
        <w:t xml:space="preserve">  и  нашли  большую  полянку  с  красивыми  цветами. На  большой  полянке  они  решили  собрать  букеты  и  подарить  друг  другу.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Помогите  зайчикам  собрать  букеты – например: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красные – собирают  жёлтый  букет  и  дарят  жёлтым  зайчикам;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                  или  собирают  зелёный  букет  и  дарят  зелёным зайчикам;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                  или  собирают  синий  букет  и  дарят  синим  зайчикам.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A3119" w:rsidRDefault="002A3119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lastRenderedPageBreak/>
        <w:t xml:space="preserve"> (4 игра)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"Построй  дорожки  для  зайчиков  к  домикам".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A3119">
        <w:rPr>
          <w:rFonts w:ascii="Times New Roman" w:hAnsi="Times New Roman" w:cs="Times New Roman"/>
          <w:sz w:val="32"/>
          <w:szCs w:val="32"/>
        </w:rPr>
        <w:t>: Зайчики  пошли  гулять  по  лесу  и  потерялись.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Нужно  построить  дорожки  к  домикам – например: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 около  низких  ёлочек, широкие  дорожки;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                                       или  узкие  дорожки;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 около  высоких  ёлочек, узкие  дорожки;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                                          или  широкие  дорожки.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Помогите  зайчикам  найти  свой  домик  с  помощью  дорожек (какого  цвета  домик – такого  цвета: зайчик  и  дорожка).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(5 игра)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A3119">
        <w:rPr>
          <w:rFonts w:ascii="Times New Roman" w:hAnsi="Times New Roman" w:cs="Times New Roman"/>
          <w:sz w:val="32"/>
          <w:szCs w:val="32"/>
        </w:rPr>
        <w:t>: Зайчики  решили  сходить  друг  к  другу  в  гости.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Нужно  построить  дорожки.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Помогите  зайчикам  построить  дорожки – например: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красные – идут  в  гости  к  жёлтым  зайчикам, строим  жёлтую  широкую  дорожку;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 xml:space="preserve"> или  идут  в  гости  к  зелёным  зайчикам, строим  зелёную  узкую  дорожку;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 xml:space="preserve"> или  идут  в  гости  к  синим  зайчикам, строим  синюю  широкую  дорожку.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(6 игра)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A3119">
        <w:rPr>
          <w:rFonts w:ascii="Times New Roman" w:hAnsi="Times New Roman" w:cs="Times New Roman"/>
          <w:sz w:val="32"/>
          <w:szCs w:val="32"/>
        </w:rPr>
        <w:t>: Зайчики  пошли  гулять  по  лесу  и  потерялись.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Нужно  построить  дорожки  к  домикам – например: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 около  низких  ёлочек, широкие  дорожки;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                                       или  узкие  дорожки;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 около  высоких  ёлочек, узкие  дорожки;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                                          или  широкие  дорожки.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Помогите  зайчикам  найти  свой  домик  с  помощью  дорожек: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одного  цвета  домик  и  зайчик – дорожка  другого  цвета,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например: синий  домик  и  зайчик – строим  красную  дорожку;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одного  цвета  домик –  зайчик  и  дорожка  другого  цвета,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например: зелёный  домик – зайчик  жёлтый  и  строим  дорожку  жёлтого  цвета;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одного  цвета  домик – зайчик  другого  цвета  и  дорожка  другого  цвета, например: жёлтый  домик, зайчик  белый  и  строим  дорожку  широкую  синего  цвета.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A3119" w:rsidRPr="002A3119" w:rsidRDefault="002A3119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lastRenderedPageBreak/>
        <w:t>(7 игра)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b/>
          <w:sz w:val="30"/>
          <w:szCs w:val="30"/>
        </w:rPr>
        <w:t>Воспитатель</w:t>
      </w:r>
      <w:r w:rsidRPr="002A3119">
        <w:rPr>
          <w:rFonts w:ascii="Times New Roman" w:hAnsi="Times New Roman" w:cs="Times New Roman"/>
          <w:sz w:val="30"/>
          <w:szCs w:val="30"/>
        </w:rPr>
        <w:t>: Зайчики  решили  сходить  друг  к  другу  в  гости.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Нужно  построить  дорожки. Помогите  зайчикам  построить  дорожки: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- например: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красные – идут  в  гости  к  жёлтым  зайчикам, строим  желтую  широкую  дорожку;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 xml:space="preserve"> или  идут  в  гости  к  зелёным  зайчикам, строим  зелёную  узкую  дорожку;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 или  идут  в  гости  к  синим  зайчикам, строим  синюю  широкую  дорожку.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- например: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красные – идут  в  гости  к  зелёным  зайчикам, строим  синюю  узкую  дорожку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 xml:space="preserve"> или  идут  в  гости  к  синим  зайчикам, строим  желтую  широкую дорожку;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или  идут  в  гости  к  жёлтым  зайчикам, строим  зелёную  широкую дорожку.</w:t>
      </w:r>
    </w:p>
    <w:p w:rsidR="002A3119" w:rsidRDefault="002A3119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(8 игра)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A3119">
        <w:rPr>
          <w:rFonts w:ascii="Times New Roman" w:hAnsi="Times New Roman" w:cs="Times New Roman"/>
          <w:sz w:val="32"/>
          <w:szCs w:val="32"/>
        </w:rPr>
        <w:t>: Зайчики  пошли  гулять  на  большую  полянку  с  красивыми  цветами, но  чтобы  найти  эту  полянку  нужно  построить  дорожки.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На  большой  полянке они  решили  собрать  букеты.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Помогите  зайчикам  построить  дорожки  и  собрать  букеты: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какого  цвета  зайчик – такого  цвета: дорожка  и  букет;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зайчик  и  дорожка  одного  цвета – а  букет  другого  цвета;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- зайчик  и  букет  одного  цвета – а  дорожку  строим  другого  цвета.</w:t>
      </w:r>
    </w:p>
    <w:p w:rsidR="002A3119" w:rsidRDefault="002A3119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A3119">
        <w:rPr>
          <w:rFonts w:ascii="Times New Roman" w:hAnsi="Times New Roman" w:cs="Times New Roman"/>
          <w:sz w:val="32"/>
          <w:szCs w:val="32"/>
        </w:rPr>
        <w:t>9 (ИГРА)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A3119">
        <w:rPr>
          <w:rFonts w:ascii="Times New Roman" w:hAnsi="Times New Roman" w:cs="Times New Roman"/>
          <w:sz w:val="28"/>
          <w:szCs w:val="28"/>
        </w:rPr>
        <w:t xml:space="preserve">: </w:t>
      </w:r>
      <w:r w:rsidRPr="002A3119">
        <w:rPr>
          <w:rFonts w:ascii="Times New Roman" w:hAnsi="Times New Roman" w:cs="Times New Roman"/>
          <w:sz w:val="30"/>
          <w:szCs w:val="30"/>
        </w:rPr>
        <w:t>Зайчики  пошли  гулять  на  большую  полянку  с  красивыми  цветами, но  чтобы  найти  эту  полянку  нужно  построить  дорожки.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На  большой  полянке  они  решили  собрать  букеты  и  подарить  друг  другу. Помогите  зайчикам  построить  дорожки  и  собрать  букеты: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- например: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Красные  зайчики – строят  жёлтую  дорожку, собирают  жёлтый  букет  и  дарят жёлтым  зайчикам;                  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 или строят  зелёную  дорожку, собирают  зелёный  букет  и  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 xml:space="preserve"> дарят  зелёным  зайчикам;             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или строят  синюю  дорожку, собирают  синий  букет  и  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дарят  синим  зайчикам.                  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- например: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Красные  зайчики – строят  жёлтую  дорожку, собирают  зелёный  букет  и  дарят  синим  зайчикам;                  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  или  строят  зелёную  дорожку, собирают  синий  букет  и  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дарят  жёлтым  зайчикам;                  </w:t>
      </w:r>
    </w:p>
    <w:p w:rsidR="00D50805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  или  строят  синюю  дорожку, собирают  жёлтый  букет  и  </w:t>
      </w:r>
    </w:p>
    <w:p w:rsidR="00A50ECE" w:rsidRPr="002A3119" w:rsidRDefault="00D50805" w:rsidP="002A3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A3119">
        <w:rPr>
          <w:rFonts w:ascii="Times New Roman" w:hAnsi="Times New Roman" w:cs="Times New Roman"/>
          <w:sz w:val="30"/>
          <w:szCs w:val="30"/>
        </w:rPr>
        <w:t>дарят  зелёным  зайчикам.                Спасибо  за  внимание!</w:t>
      </w:r>
    </w:p>
    <w:sectPr w:rsidR="00A50ECE" w:rsidRPr="002A3119" w:rsidSect="00237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805"/>
    <w:rsid w:val="002A3119"/>
    <w:rsid w:val="00373FF4"/>
    <w:rsid w:val="004E5331"/>
    <w:rsid w:val="00617B78"/>
    <w:rsid w:val="00A50ECE"/>
    <w:rsid w:val="00D5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1F2E8-6C8B-421B-BF88-67C28C2EF1D5}"/>
</file>

<file path=customXml/itemProps2.xml><?xml version="1.0" encoding="utf-8"?>
<ds:datastoreItem xmlns:ds="http://schemas.openxmlformats.org/officeDocument/2006/customXml" ds:itemID="{104FEC3B-EFE3-4B9C-9A83-9FE1123C17F9}"/>
</file>

<file path=customXml/itemProps3.xml><?xml version="1.0" encoding="utf-8"?>
<ds:datastoreItem xmlns:ds="http://schemas.openxmlformats.org/officeDocument/2006/customXml" ds:itemID="{A5767BA9-DD69-4885-B1D0-1BB1B36ECACD}"/>
</file>

<file path=customXml/itemProps4.xml><?xml version="1.0" encoding="utf-8"?>
<ds:datastoreItem xmlns:ds="http://schemas.openxmlformats.org/officeDocument/2006/customXml" ds:itemID="{B060C4A5-4C36-48B7-8AC7-726C816A8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4552</Characters>
  <Application>Microsoft Office Word</Application>
  <DocSecurity>0</DocSecurity>
  <Lines>37</Lines>
  <Paragraphs>10</Paragraphs>
  <ScaleCrop>false</ScaleCrop>
  <Company>Wainakh XP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2022-01-16T09:02:00Z</dcterms:created>
  <dcterms:modified xsi:type="dcterms:W3CDTF">2022-04-28T06:21:00Z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