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5F" w:rsidRDefault="0027135F" w:rsidP="0027135F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b/>
          <w:bCs/>
          <w:i/>
          <w:iCs/>
          <w:color w:val="000000"/>
          <w:sz w:val="40"/>
          <w:szCs w:val="40"/>
        </w:rPr>
        <w:t>Картотека бесед по нравственно-патриотическому воспитанию</w:t>
      </w:r>
    </w:p>
    <w:p w:rsidR="0027135F" w:rsidRDefault="0027135F" w:rsidP="0027135F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b/>
          <w:bCs/>
          <w:i/>
          <w:iCs/>
          <w:color w:val="000000"/>
          <w:sz w:val="40"/>
          <w:szCs w:val="40"/>
        </w:rPr>
        <w:t>для детей раннего возраста</w:t>
      </w: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7135F" w:rsidRPr="002550A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Тема «Моя семья»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 формировать представления о составе семьи;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учить отвечать на вопросы;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формировать желание называть членов своей семьи по именам;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воспитывать любовь и уважение к членам своей семьи.      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беседы: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Воспитатель:</w:t>
      </w: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Ребята, а как вы думаете, что такое семья?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Дети:</w:t>
      </w: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Семья - это мама, папа, бабушка, дедушка, брат, сестра.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Воспитатель:</w:t>
      </w: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Start"/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Да, действительно, самые близкие, самые любимые и любящие, самые родные люди - мама, папа, бабушка, дедушка, братья, сестры – ваша семья.</w:t>
      </w:r>
      <w:proofErr w:type="gramEnd"/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хорошо, что у вас у всех есть семья! Вы – самые счастливые дети на свете, потому что в ваших семьях любят друг друга, весело и дружно живут все вместе. Главное, чтобы в семье всегда были мир, дружба, уважение, любовь друг к другу.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Семья может быть и маленькой – например, мама и ребенок, но если они любят друг друга – это настоящая семья. Хорошо, если семья большая. Семья – это взрослые и дети, которые живут вместе, любят друг друга и заботятся друг о друге.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Физкультминутка</w:t>
      </w:r>
    </w:p>
    <w:p w:rsidR="0027135F" w:rsidRPr="002550AF" w:rsidRDefault="0027135F" w:rsidP="0027135F">
      <w:pPr>
        <w:shd w:val="clear" w:color="auto" w:fill="FFFFFF"/>
        <w:spacing w:after="0" w:line="240" w:lineRule="auto"/>
        <w:ind w:left="432" w:right="432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живёт у нас в квартире?</w:t>
      </w:r>
    </w:p>
    <w:p w:rsidR="0027135F" w:rsidRPr="002550AF" w:rsidRDefault="0027135F" w:rsidP="0027135F">
      <w:pPr>
        <w:shd w:val="clear" w:color="auto" w:fill="FFFFFF"/>
        <w:spacing w:after="0" w:line="240" w:lineRule="auto"/>
        <w:ind w:left="432" w:right="432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Раз, два, три, четыре. </w:t>
      </w:r>
      <w:r w:rsidRPr="002550A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(Хлопаем в ладоши.)</w:t>
      </w:r>
    </w:p>
    <w:p w:rsidR="0027135F" w:rsidRPr="002550AF" w:rsidRDefault="0027135F" w:rsidP="0027135F">
      <w:pPr>
        <w:shd w:val="clear" w:color="auto" w:fill="FFFFFF"/>
        <w:spacing w:after="0" w:line="240" w:lineRule="auto"/>
        <w:ind w:left="432" w:right="432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живёт у нас квартире? </w:t>
      </w:r>
      <w:r w:rsidRPr="002550A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(Шагаем на месте.)</w:t>
      </w:r>
    </w:p>
    <w:p w:rsidR="0027135F" w:rsidRPr="002550AF" w:rsidRDefault="0027135F" w:rsidP="0027135F">
      <w:pPr>
        <w:shd w:val="clear" w:color="auto" w:fill="FFFFFF"/>
        <w:spacing w:after="0" w:line="240" w:lineRule="auto"/>
        <w:ind w:left="432" w:right="432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Раз, два, три, четыре, пять. </w:t>
      </w:r>
      <w:r w:rsidRPr="002550A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(Прыжки на месте.)</w:t>
      </w:r>
    </w:p>
    <w:p w:rsidR="0027135F" w:rsidRPr="002550AF" w:rsidRDefault="0027135F" w:rsidP="0027135F">
      <w:pPr>
        <w:shd w:val="clear" w:color="auto" w:fill="FFFFFF"/>
        <w:spacing w:after="0" w:line="240" w:lineRule="auto"/>
        <w:ind w:left="432" w:right="432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Всех могу пересчитать: </w:t>
      </w:r>
      <w:r w:rsidRPr="002550A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(Шагаем на месте.)</w:t>
      </w:r>
    </w:p>
    <w:p w:rsidR="0027135F" w:rsidRPr="002550AF" w:rsidRDefault="0027135F" w:rsidP="0027135F">
      <w:pPr>
        <w:shd w:val="clear" w:color="auto" w:fill="FFFFFF"/>
        <w:spacing w:after="0" w:line="240" w:lineRule="auto"/>
        <w:ind w:left="432" w:right="432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Папа, мама, брат, сестра, </w:t>
      </w:r>
      <w:r w:rsidRPr="002550A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(Хлопаем в ладоши.)</w:t>
      </w:r>
    </w:p>
    <w:p w:rsidR="0027135F" w:rsidRPr="002550AF" w:rsidRDefault="0027135F" w:rsidP="0027135F">
      <w:pPr>
        <w:shd w:val="clear" w:color="auto" w:fill="FFFFFF"/>
        <w:spacing w:after="0" w:line="240" w:lineRule="auto"/>
        <w:ind w:left="432" w:right="432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Кошка Мурка, два котёнка, </w:t>
      </w:r>
      <w:r w:rsidRPr="002550A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(Наклоны туловища вправо-влево.)</w:t>
      </w:r>
    </w:p>
    <w:p w:rsidR="0027135F" w:rsidRPr="002550AF" w:rsidRDefault="0027135F" w:rsidP="0027135F">
      <w:pPr>
        <w:shd w:val="clear" w:color="auto" w:fill="FFFFFF"/>
        <w:spacing w:after="0" w:line="240" w:lineRule="auto"/>
        <w:ind w:left="432" w:right="432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Мой сверчок, щегол и я – </w:t>
      </w:r>
      <w:r w:rsidRPr="002550A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(Повороты туловища вправо-влево.)</w:t>
      </w:r>
    </w:p>
    <w:p w:rsidR="0027135F" w:rsidRPr="002550AF" w:rsidRDefault="0027135F" w:rsidP="0027135F">
      <w:pPr>
        <w:shd w:val="clear" w:color="auto" w:fill="FFFFFF"/>
        <w:spacing w:after="0" w:line="240" w:lineRule="auto"/>
        <w:ind w:left="432" w:right="432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и вся моя семья. </w:t>
      </w:r>
      <w:r w:rsidRPr="002550A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(Хлопаем в ладоши.)</w:t>
      </w: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7135F" w:rsidRPr="002550A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Тема «Добрые и вежливые слова»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с этическими нормами поведения;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дать представления о вежливом общении;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привычку употреблять слова вежливости.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55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беседы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Беседа начинается с песни </w:t>
      </w:r>
      <w:proofErr w:type="spellStart"/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Барбарики</w:t>
      </w:r>
      <w:proofErr w:type="spellEnd"/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2550A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«Что такое доброта?»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</w:t>
      </w: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Что же такое доброта? Сегодня мы с вами поговорим о доброте и вежливых словах.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Послушайте стихотворение М. Лисянского </w:t>
      </w:r>
      <w:r w:rsidRPr="002550A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«О доброте»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как нам добрые слова нужны!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раз мы в этом убедились сами,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может не слова — дела важны?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Дела — делами, а слова — словами.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Они живут у каждого из нас,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дне души до времени хранимы,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их произнести в тот самый час,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они другим необходимы.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</w:t>
      </w: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Добрым должен быть каждый </w:t>
      </w: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человек</w:t>
      </w: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и вы, и я, и ваши родители. Это доброе сердце, добрую душу, добрые слова, чтоб помогать тем, кто попал в беду. О таких людях говорят "Добрый человек".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Назовите мне, пожалуйста, волшебные слова, которые вы знаете.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Дети</w:t>
      </w: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gramStart"/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Здравствуйте, доброе утро, до свидание, добрый вечер, спасибо, пожалуйста, прости меня.</w:t>
      </w:r>
      <w:proofErr w:type="gramEnd"/>
    </w:p>
    <w:p w:rsidR="0027135F" w:rsidRPr="002550A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</w:t>
      </w: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Давайте всегда говорить добрые, вежливые слова.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Ведь как в песни </w:t>
      </w:r>
      <w:proofErr w:type="spellStart"/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Шаинского</w:t>
      </w:r>
      <w:proofErr w:type="spellEnd"/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2550A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«От улыбки»</w:t>
      </w: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поё</w:t>
      </w: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тся</w:t>
      </w: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«От улыбки хмурый день светлей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улыбки в небе радуга проснётся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Поделись улыбкою своей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она к тебе не раз ещё вернётся</w:t>
      </w:r>
      <w:proofErr w:type="gramStart"/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.»</w:t>
      </w:r>
      <w:proofErr w:type="gramEnd"/>
    </w:p>
    <w:p w:rsidR="0027135F" w:rsidRPr="002550A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Игра «Найди на картинке хорошие поступки»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 </w:t>
      </w:r>
      <w:hyperlink r:id="rId4" w:history="1">
        <w:r w:rsidRPr="002550AF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столе</w:t>
        </w:r>
      </w:hyperlink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выкладываются разные ситуации, дети берут картинки и рассказывают, какие поступки здесь </w:t>
      </w: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изображены</w:t>
      </w: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плохие или хорошие и объясняют это.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</w:t>
      </w: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Молодцы, у нас в</w:t>
      </w:r>
      <w:r w:rsidRPr="002550A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группе </w:t>
      </w: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все вежливые и</w:t>
      </w:r>
      <w:r w:rsidRPr="002550A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добрые.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55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ладошки </w:t>
      </w:r>
      <w:r w:rsidRPr="002550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(хлоп, хлоп, хлоп)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ножки </w:t>
      </w:r>
      <w:r w:rsidRPr="002550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(топ, топ, топ)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щёчки </w:t>
      </w:r>
      <w:r w:rsidRPr="002550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(плюх, плюх, плюх)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зубки </w:t>
      </w:r>
      <w:r w:rsidRPr="002550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(щёлк, щёлк, щёлк)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губки </w:t>
      </w:r>
      <w:r w:rsidRPr="002550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(чмок, чмок, чмок)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мой носик </w:t>
      </w:r>
      <w:r w:rsidRPr="002550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2550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бип</w:t>
      </w:r>
      <w:proofErr w:type="spellEnd"/>
      <w:r w:rsidRPr="002550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550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бип</w:t>
      </w:r>
      <w:proofErr w:type="spellEnd"/>
      <w:r w:rsidRPr="002550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550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бип</w:t>
      </w:r>
      <w:proofErr w:type="spellEnd"/>
      <w:r w:rsidRPr="002550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27135F" w:rsidRPr="002550AF" w:rsidRDefault="0027135F" w:rsidP="0027135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никогда не будем забывать о волшебных словах или их ещё называют вежливыми словами. Будем совершать только добрые поступки.</w:t>
      </w:r>
    </w:p>
    <w:p w:rsidR="0027135F" w:rsidRPr="0027135F" w:rsidRDefault="0027135F" w:rsidP="0027135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Тема «Птицы зимой»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-Воспитывать чувство сопереживания  и желания помочь нуждающимся объектам природы: животным,  птицам;</w:t>
      </w:r>
    </w:p>
    <w:p w:rsidR="0027135F" w:rsidRPr="0027135F" w:rsidRDefault="0027135F" w:rsidP="002713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у детей заботливое отношение к зимующим птицам.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беседы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27135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</w:t>
      </w:r>
      <w:proofErr w:type="gramStart"/>
      <w:r w:rsidRPr="0027135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:</w:t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огда</w:t>
      </w:r>
      <w:proofErr w:type="spellEnd"/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 сегодня шла на работу, на земле сидела маленькая птичка. У неё не было сил летать. Она была голодная. Я её принесла в детский сад, накормила. Вот она. Давайте с ней поздороваемся! 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</w:t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Здравствуй, птичка! 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Воспитатель:</w:t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Вы, знаете, чем питаются птички зимой? (Хлебом, зернышками…) </w:t>
      </w:r>
      <w:r w:rsidRPr="0027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чем еще мы можем накормить птичек? (Ответы детей)</w:t>
      </w:r>
      <w:r w:rsidRPr="0027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Ещё есть особенное дерево, у которого ягодки висят до поздней зимы и птички их клюют. Его мы видели на прогулке. Послушайте про это дерево стихотворение.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Стройную рябину вижу во дворе, </w:t>
      </w:r>
      <w:r w:rsidRPr="0027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Изумруд на ветках утром на заре. </w:t>
      </w:r>
      <w:r w:rsidRPr="0027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 ягод красных, </w:t>
      </w:r>
      <w:r w:rsidRPr="0027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Спелых и прекрасных.</w:t>
      </w:r>
      <w:r w:rsidRPr="0027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35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Воспитатель:</w:t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 чём стихотворение? (Показывает гроздь рябины) </w:t>
      </w:r>
      <w:r w:rsidRPr="0027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35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</w:t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 рябине.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Воспитатель:</w:t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Правильно, посмотрите, какие красивые ягодки висят на ветке, одна возле другой, ягодок много они собраны в кисть или гроздь.</w:t>
      </w:r>
      <w:r w:rsidRPr="0027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Ими питаются зимой птицы. 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Воспитатель:</w:t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Какого цвета ягоды рябины? 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</w:t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Красного.</w:t>
      </w:r>
      <w:r w:rsidRPr="0027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35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Воспитатель:</w:t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Какой они формы? 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</w:t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Круглые</w:t>
      </w:r>
      <w:proofErr w:type="gramEnd"/>
      <w:r w:rsidRPr="0027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35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Воспитатель:</w:t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Какого они размера? 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</w:t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Маленькие.</w:t>
      </w:r>
      <w:r w:rsidRPr="0027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35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Воспитатель:</w:t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Правильно, ребята. На веточке рябины много-много маленьких круглых красных ягод, одна возле другой. Как клюют их птички? Давайте, превратимся в </w:t>
      </w:r>
      <w:proofErr w:type="spellStart"/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птичек</w:t>
      </w:r>
      <w:proofErr w:type="gramStart"/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.Р</w:t>
      </w:r>
      <w:proofErr w:type="gramEnd"/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</w:t>
      </w:r>
      <w:proofErr w:type="spellEnd"/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два, три повернись, Быстро в птичек превратись.</w:t>
      </w:r>
      <w:r w:rsidRPr="0027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3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«Птички»</w:t>
      </w:r>
      <w:r w:rsidRPr="0027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Птички по небу летели</w:t>
      </w:r>
      <w:r w:rsidRPr="0027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35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(Детки машут руками и бегут по кругу) </w:t>
      </w:r>
      <w:r w:rsidRPr="0027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 веточку присели</w:t>
      </w:r>
      <w:r w:rsidRPr="0027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35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(Останавливаются, садятся на корточки)</w:t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7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Горстку ягодок склевали</w:t>
      </w:r>
      <w:r w:rsidRPr="0027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35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(Руками показывают, как птички клюют) </w:t>
      </w:r>
      <w:r w:rsidRPr="0027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Дальше в небо улетели.</w:t>
      </w:r>
    </w:p>
    <w:p w:rsidR="0027135F" w:rsidRPr="0027135F" w:rsidRDefault="0027135F" w:rsidP="0027135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Воспитатель:</w:t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Ну вот, вы теперь знаете, чем питаются птички зимой. И сами можете их подкармливать, добавляя корм  в кормушки.</w:t>
      </w: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7135F" w:rsidRPr="0027135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Тема «Папа </w:t>
      </w:r>
      <w:proofErr w:type="gramStart"/>
      <w:r w:rsidRPr="002713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–н</w:t>
      </w:r>
      <w:proofErr w:type="gramEnd"/>
      <w:r w:rsidRPr="002713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аш Защитник»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550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550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 </w:t>
      </w:r>
      <w:r w:rsidRPr="00255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познакомить детей с государственным праздником;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550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</w:t>
      </w:r>
      <w:r w:rsidRPr="00255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воспитывать у детей доброе отношение к своему папе;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550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</w:t>
      </w:r>
      <w:r w:rsidRPr="00255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вызывать чувство  гордости и радости за свою Родину;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550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</w:t>
      </w:r>
      <w:r w:rsidRPr="00255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речь.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550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Ход беседы</w:t>
      </w:r>
    </w:p>
    <w:p w:rsidR="0027135F" w:rsidRPr="002550AF" w:rsidRDefault="0027135F" w:rsidP="0027135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Воспитатель:</w:t>
      </w:r>
      <w:r w:rsidRPr="00255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Ребята, скоро мы будем отмечать праздник «День Защитника Отечества». Этот праздник  настоящих мужчин, наших защитников.</w:t>
      </w:r>
    </w:p>
    <w:p w:rsidR="0027135F" w:rsidRPr="002550AF" w:rsidRDefault="0027135F" w:rsidP="0027135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Как вы думаете, кто такие защитники? (ответы детей)</w:t>
      </w:r>
    </w:p>
    <w:p w:rsidR="0027135F" w:rsidRPr="002550AF" w:rsidRDefault="0027135F" w:rsidP="0027135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-Правильно, это ваши папы, дедушки, которые в свое время мужественно защищали нашу Родину, служили в армии.</w:t>
      </w:r>
    </w:p>
    <w:p w:rsidR="0027135F" w:rsidRPr="002550AF" w:rsidRDefault="0027135F" w:rsidP="0027135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Сейчас вам прочту стихотворение об Армии</w:t>
      </w:r>
    </w:p>
    <w:p w:rsidR="0027135F" w:rsidRPr="002550AF" w:rsidRDefault="0027135F" w:rsidP="0027135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Нашей  Армии любимой</w:t>
      </w:r>
    </w:p>
    <w:p w:rsidR="0027135F" w:rsidRPr="002550AF" w:rsidRDefault="0027135F" w:rsidP="0027135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День рожденье в Феврале,</w:t>
      </w:r>
    </w:p>
    <w:p w:rsidR="0027135F" w:rsidRPr="002550AF" w:rsidRDefault="0027135F" w:rsidP="0027135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Слава ей, непобедимой,</w:t>
      </w:r>
    </w:p>
    <w:p w:rsidR="0027135F" w:rsidRPr="002550AF" w:rsidRDefault="0027135F" w:rsidP="0027135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Слава миру на Земле!</w:t>
      </w:r>
    </w:p>
    <w:p w:rsidR="0027135F" w:rsidRPr="002550AF" w:rsidRDefault="0027135F" w:rsidP="0027135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Ребята, посмотрите на плакат, кого вы видите на этих фотографиях? (папы, дедушки)</w:t>
      </w:r>
    </w:p>
    <w:p w:rsidR="0027135F" w:rsidRPr="002550AF" w:rsidRDefault="0027135F" w:rsidP="0027135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Покажи фотографию своего папы, как его зовут? (спросить 3-4 детей).</w:t>
      </w:r>
    </w:p>
    <w:p w:rsidR="0027135F" w:rsidRPr="002550AF" w:rsidRDefault="0027135F" w:rsidP="0027135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Ребята, у ваших пап разные имена, но у них не только разные имена и фамилии, у них разная внешность. И одеты они в разную одежду, которая называется «военная форма».</w:t>
      </w:r>
    </w:p>
    <w:p w:rsidR="0027135F" w:rsidRPr="002550AF" w:rsidRDefault="0027135F" w:rsidP="0027135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Посмотрите, она отличается друг от друга: морская форма, </w:t>
      </w:r>
      <w:proofErr w:type="spellStart"/>
      <w:r w:rsidRPr="00255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значитпапа</w:t>
      </w:r>
      <w:proofErr w:type="spellEnd"/>
      <w:r w:rsidRPr="00255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служил на флоте, форма пограничника – папа служил на границе нашей Родины.</w:t>
      </w:r>
    </w:p>
    <w:p w:rsidR="0027135F" w:rsidRPr="002550AF" w:rsidRDefault="0027135F" w:rsidP="0027135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Молодцы, все о папе знаете. Очень вы своих пап любите! А как вы думаете, ваши папы любят вас? (Да)</w:t>
      </w:r>
    </w:p>
    <w:p w:rsidR="0027135F" w:rsidRPr="002550AF" w:rsidRDefault="0027135F" w:rsidP="0027135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 как  вы об этом догадались? (Они нас обнимают, целуют, играют.)</w:t>
      </w:r>
    </w:p>
    <w:p w:rsidR="0027135F" w:rsidRPr="002550AF" w:rsidRDefault="0027135F" w:rsidP="0027135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 в какие игры играют с вами папы? (Футбол, читают книги, играют с машинками.) </w:t>
      </w:r>
    </w:p>
    <w:p w:rsidR="0027135F" w:rsidRPr="002550AF" w:rsidRDefault="0027135F" w:rsidP="0027135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 чем еще интересно заниматься   с папой? (Гулять в парке, кататься на машине, ездить  в цирк и т.д.)</w:t>
      </w:r>
    </w:p>
    <w:p w:rsidR="0027135F" w:rsidRPr="002550AF" w:rsidRDefault="0027135F" w:rsidP="0027135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Ребята, какие у вас хорошие папы, они вас очень любят.</w:t>
      </w:r>
    </w:p>
    <w:p w:rsidR="0027135F" w:rsidRPr="002550AF" w:rsidRDefault="0027135F" w:rsidP="0027135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 еще у вас есть дедушки. Когда они были молодыми, тоже служили в армии. У кого-то дедушка был танкистом, а у меня – летчиком, он летал на самолете (показ  фото).</w:t>
      </w:r>
    </w:p>
    <w:p w:rsidR="0027135F" w:rsidRPr="002550AF" w:rsidRDefault="0027135F" w:rsidP="0027135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 сейчас давайте поиграем в игру «Летчики». Скажите, где летают самолеты? (Высоко в небе.)  Вы будете пилотами самолета.</w:t>
      </w:r>
    </w:p>
    <w:p w:rsidR="0027135F" w:rsidRPr="002550AF" w:rsidRDefault="0027135F" w:rsidP="0027135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550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Физкультминутка</w:t>
      </w:r>
    </w:p>
    <w:p w:rsidR="0027135F" w:rsidRPr="002550AF" w:rsidRDefault="0027135F" w:rsidP="0027135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Расправьте «крылья», заведите «мотор»</w:t>
      </w:r>
      <w:proofErr w:type="gramStart"/>
      <w:r w:rsidRPr="00255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:«</w:t>
      </w:r>
      <w:proofErr w:type="gramEnd"/>
      <w:r w:rsidRPr="00255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 – ж - ж», летим…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Самолет летит,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Самолет гудит: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«У – у – у – у!»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лечу в Москву!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Командир – пилот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Самолет ведет: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 У – у – у – у!»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лечу в Москву!        </w:t>
      </w:r>
    </w:p>
    <w:p w:rsidR="0027135F" w:rsidRPr="002550AF" w:rsidRDefault="0027135F" w:rsidP="0027135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Наши дедушки и папы были сильными и смелыми, они защищали нашу Родину. Сильный человек  –  не обидчик, он – защитник.</w:t>
      </w:r>
    </w:p>
    <w:p w:rsidR="0027135F" w:rsidRPr="002550AF" w:rsidRDefault="0027135F" w:rsidP="0027135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Когда вы подрастете, тоже будете сильными защитниками своей семьи и своей Родины.</w:t>
      </w: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7135F" w:rsidRPr="0027135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Тема</w:t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713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«Хорошие</w:t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713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 плохие</w:t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713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поступки»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Уточнять, обобщать и расширять знания детей о хороших и плохих поступках;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прививать детям желание делать только хорошие поступки;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учить оценивать поступки других людей;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культуру общения, дружеские взаимоотношения.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беседы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Воспитатель:</w:t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я предлагаю вам послушать стихотворение: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«Где лежало «Спасибо?»»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ночь выросли сугробы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парке, во дворе, в саду.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Пробираясь еле-еле,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по улице иду.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налево погляжу я,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направо погляжу: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-Это кто ж там снег сгребает?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-Самого себя спрошу.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бабушка-соседка.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 бабушке помочь!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неё беру лопату,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помочь всегда не прочь!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Всё очистил! От работы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меня лицо горит.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Улыбнулась мне старушка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«Спасибо!» говорит.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 приятно слышать это,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 порядком я устал…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и вышло, что «спасибо»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под снегом откопал!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Р. </w:t>
      </w:r>
      <w:proofErr w:type="spellStart"/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Тимершин</w:t>
      </w:r>
      <w:proofErr w:type="spellEnd"/>
    </w:p>
    <w:p w:rsidR="0027135F" w:rsidRPr="0027135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Воспитатель:</w:t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Почему мальчик сказал, что «спасибо» он под снегом откопал?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Воспитатель:</w:t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Как вы думаете, трудно ли заслужить слово «спасибо» </w:t>
      </w:r>
      <w:proofErr w:type="gramStart"/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</w:t>
      </w:r>
      <w:proofErr w:type="gramEnd"/>
    </w:p>
    <w:p w:rsidR="0027135F" w:rsidRPr="0027135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Воспитатель:</w:t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 что взрослые могут сказать вам «спасибо»?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Воспитатель:</w:t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какие поступки бывают? Всегда ли они только хорошие?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Дидактическая игра «</w:t>
      </w:r>
      <w:proofErr w:type="gramStart"/>
      <w:r w:rsidRPr="002713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Хорошо-плохо</w:t>
      </w:r>
      <w:proofErr w:type="gramEnd"/>
      <w:r w:rsidRPr="002713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».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показывает детям сюжетную картинку, если на ней хороший поступок, то надо хлопнуть в ладоши, если плохой — не хлопаем.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Воспитатель:</w:t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Послушайте стихотворение Владимира Маяковского «Что такое хорошо и что такое плохо».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Воспитатель:</w:t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Ребята, а вы совершаете хорошие поступки?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Воспитатель:</w:t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А плохие?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Воспитатель:</w:t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Давайте будем стараться совершать только хорошие поступки, и тогда мир станет гораздо добрее!</w:t>
      </w: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7135F" w:rsidRPr="002550A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Тема «Космос» (виртуальная беседа)</w:t>
      </w:r>
    </w:p>
    <w:p w:rsidR="0027135F" w:rsidRPr="002550AF" w:rsidRDefault="0027135F" w:rsidP="002713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</w:t>
      </w: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27135F" w:rsidRPr="002550AF" w:rsidRDefault="0027135F" w:rsidP="002713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познакомить детей с понятием «космос»;</w:t>
      </w:r>
    </w:p>
    <w:p w:rsidR="0027135F" w:rsidRPr="002550AF" w:rsidRDefault="0027135F" w:rsidP="002713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развивать интерес к историческому прошлому России;</w:t>
      </w:r>
    </w:p>
    <w:p w:rsidR="0027135F" w:rsidRPr="002550AF" w:rsidRDefault="0027135F" w:rsidP="002713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воспитывать у детей гражданские чувства, чувство любви к Родине, чувства гордости, восхищения красотой родной страны.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беседы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Воспитатель:</w:t>
      </w: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Ребята, сегодня мы с вами отправимся в удивительное путешествие в космос.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всю неделю готовились к этому полету и уже много знаем. Давайте сейчас с вами вспомним, что мы знаем о космосе и космонавтах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Показ слайдов по теме «Космос», сопровождающая беседа.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Воспитатель:</w:t>
      </w: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Ребята, а кто назовет мне имя самого первого </w:t>
      </w:r>
      <w:proofErr w:type="spellStart"/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космонавта</w:t>
      </w:r>
      <w:proofErr w:type="gramStart"/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?П</w:t>
      </w:r>
      <w:proofErr w:type="gramEnd"/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равильно</w:t>
      </w:r>
      <w:proofErr w:type="spellEnd"/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это Юрий Алексеевич Гагарин. Вы знаете, ребята, чтобы ему отправиться в космос, он очень много занимался и тренировался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Воспитатель:</w:t>
      </w: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Если мы хотим отправиться в космический полет, то нам тоже нужно тренироваться.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Итак, наша тренировка начинается. Чтобы управлять ракетой, надо чтобы наши пальчики были гибкими и хорошо работали. Сейчас мы их потренируем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Пальчиковая гимнастик</w:t>
      </w:r>
      <w:proofErr w:type="gramStart"/>
      <w:r w:rsidRPr="002550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а«</w:t>
      </w:r>
      <w:proofErr w:type="gramEnd"/>
      <w:r w:rsidRPr="002550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Семья»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Воспитатель:</w:t>
      </w: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Ребята, в космос  летают космонавты, это очень нелегко. Давайте попробуем и мы.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полу разложены кубики разные по величине и цвету. Ваша задача – бегать, перепрыгивая через кубики.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Воспитатель:</w:t>
      </w: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Молодцы, все справились с заданием. Теперь, я думаю, мы можем отправляться в космос. Итак, занять места в ракете!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садятся в ракету (строятся друг за другом).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Вот мы и прилетели! </w:t>
      </w:r>
      <w:proofErr w:type="gramStart"/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Ух</w:t>
      </w:r>
      <w:proofErr w:type="gramEnd"/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ты! Вокруг нас что-то летает. Ребята, что это?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Правильно, это планеты. Какой они формы? А какого цвета?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перемещаются от планеты к планете, называя ее форму и цвет.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сколько неизведанных планет мы с вами увидели. А теперь пора возвращаться домой.</w:t>
      </w:r>
    </w:p>
    <w:p w:rsidR="0027135F" w:rsidRPr="002550A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Воспитатель:</w:t>
      </w: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</w:t>
      </w:r>
      <w:proofErr w:type="gramStart"/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Вернувшись</w:t>
      </w:r>
      <w:proofErr w:type="gramEnd"/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домой, каждый космонавт принимает воздушные ванны. Давайте и мы с вами выполним воздушные процедуры. Дети ложатся на ковер, отдыхают.</w:t>
      </w:r>
      <w:r w:rsid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55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где мы с вами побывали? Что видели? А вы хотите стать настоящими космонавтами? Что для этого нужно?</w:t>
      </w: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50AF" w:rsidRDefault="002550AF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7135F" w:rsidRPr="0027135F" w:rsidRDefault="0027135F" w:rsidP="007402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Тема «Я и моя семья»</w:t>
      </w:r>
    </w:p>
    <w:p w:rsidR="0027135F" w:rsidRPr="0074028D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02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27135F" w:rsidRPr="0074028D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 формировать представления о составе семьи;</w:t>
      </w:r>
    </w:p>
    <w:p w:rsidR="0027135F" w:rsidRPr="0074028D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формировать желание называть членов своей семьи по именам;</w:t>
      </w:r>
    </w:p>
    <w:p w:rsidR="0027135F" w:rsidRPr="0074028D" w:rsidRDefault="0027135F" w:rsidP="002713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воспитывать любовь и уважение к членам своей семьи.</w:t>
      </w:r>
    </w:p>
    <w:p w:rsidR="0027135F" w:rsidRPr="0074028D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02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беседы</w:t>
      </w:r>
    </w:p>
    <w:p w:rsidR="0027135F" w:rsidRPr="0074028D" w:rsidRDefault="0027135F" w:rsidP="0027135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 детям в гости проходит </w:t>
      </w:r>
      <w:proofErr w:type="spellStart"/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Лунтик</w:t>
      </w:r>
      <w:proofErr w:type="spellEnd"/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сообщает, что он упал с луны и ему одному скучно и грустно. </w:t>
      </w:r>
      <w:proofErr w:type="spellStart"/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Лунтик</w:t>
      </w:r>
      <w:proofErr w:type="spellEnd"/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просит помочь найти ему семью.</w:t>
      </w:r>
    </w:p>
    <w:p w:rsidR="0027135F" w:rsidRPr="0074028D" w:rsidRDefault="0027135F" w:rsidP="0027135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Воспитатель:</w:t>
      </w:r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 каждого человека есть семья. Скажите, что такое семья?</w:t>
      </w:r>
    </w:p>
    <w:p w:rsidR="0027135F" w:rsidRPr="0074028D" w:rsidRDefault="0027135F" w:rsidP="0027135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proofErr w:type="spellStart"/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</w:t>
      </w:r>
      <w:proofErr w:type="gramStart"/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:</w:t>
      </w:r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proofErr w:type="gramEnd"/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ебята</w:t>
      </w:r>
      <w:proofErr w:type="spellEnd"/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семьи бывают большие и маленькие. Расскажите, кто с вами живет (дети называют членов своей семьи).</w:t>
      </w:r>
    </w:p>
    <w:p w:rsidR="0027135F" w:rsidRPr="0074028D" w:rsidRDefault="0027135F" w:rsidP="0027135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proofErr w:type="spellStart"/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</w:t>
      </w:r>
      <w:proofErr w:type="gramStart"/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:</w:t>
      </w:r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proofErr w:type="gramEnd"/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ебята</w:t>
      </w:r>
      <w:proofErr w:type="spellEnd"/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а вы знаете, как зовут вашу маму, папу (дети называют членов своих родных).</w:t>
      </w:r>
    </w:p>
    <w:p w:rsidR="0027135F" w:rsidRPr="0074028D" w:rsidRDefault="0027135F" w:rsidP="0027135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proofErr w:type="spellStart"/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</w:t>
      </w:r>
      <w:proofErr w:type="gramStart"/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:</w:t>
      </w:r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spellEnd"/>
      <w:proofErr w:type="gramEnd"/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семье у каждого есть свои обязанности, т.е. каждый что-то делает, расскажите, что делает ваш папа, бабушка.</w:t>
      </w:r>
    </w:p>
    <w:p w:rsidR="0027135F" w:rsidRPr="0074028D" w:rsidRDefault="0027135F" w:rsidP="0027135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proofErr w:type="spellStart"/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</w:t>
      </w:r>
      <w:proofErr w:type="gramStart"/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:</w:t>
      </w:r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proofErr w:type="gramEnd"/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</w:t>
      </w:r>
      <w:proofErr w:type="spellEnd"/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 помогаете своей бабушке?</w:t>
      </w:r>
    </w:p>
    <w:p w:rsidR="0027135F" w:rsidRPr="0074028D" w:rsidRDefault="0027135F" w:rsidP="0027135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 с вами поиграем, если вы считаете, что в семье нужно вести себя так, то вы хлопаете в ладоши, если вы со мной не согласны, то затопаете ногами.</w:t>
      </w:r>
    </w:p>
    <w:p w:rsidR="0027135F" w:rsidRPr="0074028D" w:rsidRDefault="0027135F" w:rsidP="0027135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02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 семье все должны ругаться, в семье все должны дружить.</w:t>
      </w:r>
    </w:p>
    <w:p w:rsidR="0027135F" w:rsidRPr="0074028D" w:rsidRDefault="0027135F" w:rsidP="0027135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02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 семье все должны любить друг друга, в семье все должны драться.</w:t>
      </w:r>
    </w:p>
    <w:p w:rsidR="0027135F" w:rsidRPr="0074028D" w:rsidRDefault="0027135F" w:rsidP="0027135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02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 семье все должны жадничать, в семье все должны делиться друг с другом.</w:t>
      </w:r>
    </w:p>
    <w:p w:rsidR="0027135F" w:rsidRPr="0074028D" w:rsidRDefault="0027135F" w:rsidP="0027135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proofErr w:type="spellStart"/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</w:t>
      </w:r>
      <w:proofErr w:type="gramStart"/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:</w:t>
      </w:r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кажите</w:t>
      </w:r>
      <w:proofErr w:type="spellEnd"/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а какой должна быть семья?</w:t>
      </w:r>
    </w:p>
    <w:p w:rsidR="0027135F" w:rsidRPr="0074028D" w:rsidRDefault="0027135F" w:rsidP="0027135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proofErr w:type="spellStart"/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Лунтик</w:t>
      </w:r>
      <w:proofErr w:type="spellEnd"/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узнает  у ребят, а можно назвать бабу Капу и деда Шера его семьей (дети рассуждают).</w:t>
      </w:r>
    </w:p>
    <w:p w:rsidR="0027135F" w:rsidRPr="0074028D" w:rsidRDefault="0027135F" w:rsidP="0027135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Просмотр мультфильма «</w:t>
      </w:r>
      <w:proofErr w:type="spellStart"/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Лунтик</w:t>
      </w:r>
      <w:proofErr w:type="spellEnd"/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</w:t>
      </w:r>
    </w:p>
    <w:p w:rsidR="0074028D" w:rsidRDefault="0074028D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4028D" w:rsidRDefault="0074028D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4028D" w:rsidRDefault="0074028D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4028D" w:rsidRDefault="0074028D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4028D" w:rsidRDefault="0074028D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4028D" w:rsidRDefault="0074028D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4028D" w:rsidRDefault="0074028D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4028D" w:rsidRDefault="0074028D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4028D" w:rsidRDefault="0074028D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4028D" w:rsidRDefault="0074028D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4028D" w:rsidRDefault="0074028D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4028D" w:rsidRDefault="0074028D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4028D" w:rsidRDefault="0074028D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4028D" w:rsidRDefault="0074028D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4028D" w:rsidRDefault="0074028D" w:rsidP="00271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7135F" w:rsidRPr="0074028D" w:rsidRDefault="0027135F" w:rsidP="007402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02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Тема «Масленица»</w:t>
      </w:r>
    </w:p>
    <w:p w:rsidR="0027135F" w:rsidRPr="0074028D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27135F" w:rsidRPr="0074028D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детей с традициями русского народа;</w:t>
      </w:r>
    </w:p>
    <w:p w:rsidR="0027135F" w:rsidRPr="0074028D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дать представление о празднике «Масленица» (проводы зимы, игры, встреча весны, выпечка блинов);</w:t>
      </w:r>
    </w:p>
    <w:p w:rsidR="0027135F" w:rsidRPr="0074028D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чувство уважение к истории и традициям своего народа.</w:t>
      </w:r>
    </w:p>
    <w:p w:rsidR="0027135F" w:rsidRPr="0074028D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02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беседы:</w:t>
      </w:r>
    </w:p>
    <w:p w:rsidR="0027135F" w:rsidRPr="0074028D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Воспитатель:</w:t>
      </w:r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Здравствуйте ребята садитесь рядком, да поговорим ладком</w:t>
      </w:r>
      <w:proofErr w:type="gramStart"/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proofErr w:type="gramEnd"/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ети садятся на стульчики).</w:t>
      </w:r>
      <w:r w:rsidR="0074028D" w:rsidRPr="0074028D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 xml:space="preserve"> </w:t>
      </w:r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Скажите мне ребята, какой сегодня праздник у нас в садике? Кто знает?</w:t>
      </w:r>
    </w:p>
    <w:p w:rsidR="0027135F" w:rsidRPr="0074028D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 Сегодня праздник – «Масленица»</w:t>
      </w:r>
    </w:p>
    <w:p w:rsidR="0027135F" w:rsidRPr="0074028D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Воспитатель:</w:t>
      </w:r>
      <w:r w:rsidR="0074028D" w:rsidRPr="0074028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Да, сегодня «Масленица», это не простой праздник – это проводы зимы. Все радовались, что пришёл конец холодной зиме и скоро придёт весна.</w:t>
      </w:r>
    </w:p>
    <w:p w:rsidR="0027135F" w:rsidRPr="0074028D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proofErr w:type="gramStart"/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proofErr w:type="gramEnd"/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ассматривают тематические картинки).</w:t>
      </w:r>
    </w:p>
    <w:p w:rsidR="0027135F" w:rsidRPr="0074028D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Воспитатель:</w:t>
      </w:r>
      <w:r w:rsidR="0074028D" w:rsidRPr="0074028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Ребята! А в какие игры дети играют зимой на улице?</w:t>
      </w:r>
    </w:p>
    <w:p w:rsidR="0027135F" w:rsidRPr="0074028D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 Катаются с горки на санках, на лыжах, на коньках.</w:t>
      </w:r>
    </w:p>
    <w:p w:rsidR="0074028D" w:rsidRPr="0074028D" w:rsidRDefault="0027135F" w:rsidP="00271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</w:t>
      </w:r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Молодцы ребята!</w:t>
      </w:r>
      <w:r w:rsidR="0074028D" w:rsidRPr="0074028D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 xml:space="preserve"> </w:t>
      </w:r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74028D" w:rsidRPr="0074028D" w:rsidRDefault="0074028D" w:rsidP="00271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Воспитатель: </w:t>
      </w:r>
      <w:r w:rsidR="0027135F"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Давным</w:t>
      </w:r>
      <w:r w:rsidR="0027135F" w:rsidRPr="007402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="0027135F"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давно, На Руси было принято на масленицу кататься с горы, водить хороводы, играть в игры и печь блины. А у кого из вас дома уже пекли блины?</w:t>
      </w:r>
    </w:p>
    <w:p w:rsidR="0027135F" w:rsidRPr="0074028D" w:rsidRDefault="0074028D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Воспитатель: </w:t>
      </w:r>
      <w:r w:rsidRPr="0074028D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 xml:space="preserve"> </w:t>
      </w:r>
      <w:r w:rsidR="0027135F"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вы любите блины? На что похожи блины?</w:t>
      </w:r>
    </w:p>
    <w:p w:rsidR="0027135F" w:rsidRPr="0074028D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 На солнышко!</w:t>
      </w:r>
    </w:p>
    <w:p w:rsidR="0027135F" w:rsidRPr="0074028D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Воспитатель:</w:t>
      </w:r>
      <w:r w:rsidR="0074028D" w:rsidRPr="0074028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Правильно, они круглые как солнышко. А ещё ребята, все </w:t>
      </w:r>
      <w:proofErr w:type="gramStart"/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ходили</w:t>
      </w:r>
      <w:proofErr w:type="gramEnd"/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друг к другу в гости.</w:t>
      </w:r>
    </w:p>
    <w:p w:rsidR="0027135F" w:rsidRPr="0074028D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Воспитатель:</w:t>
      </w:r>
      <w:r w:rsidR="0074028D" w:rsidRPr="0074028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Сяду я с вами на лавку и немножко посижу. Загадаю вам загадку, кто смышленей погляжу.</w:t>
      </w:r>
    </w:p>
    <w:p w:rsidR="0027135F" w:rsidRPr="0074028D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02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(загадки)</w:t>
      </w:r>
    </w:p>
    <w:p w:rsidR="0027135F" w:rsidRPr="0074028D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02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Хвост крючком, нос пятачком</w:t>
      </w:r>
    </w:p>
    <w:p w:rsidR="0027135F" w:rsidRPr="0074028D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02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Дети: Свинка</w:t>
      </w:r>
    </w:p>
    <w:p w:rsidR="0027135F" w:rsidRPr="0074028D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proofErr w:type="spellStart"/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</w:t>
      </w:r>
      <w:proofErr w:type="gramStart"/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:</w:t>
      </w:r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</w:t>
      </w:r>
      <w:proofErr w:type="gramEnd"/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олодцы</w:t>
      </w:r>
      <w:proofErr w:type="spellEnd"/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 А как разговаривает свинка (</w:t>
      </w:r>
      <w:proofErr w:type="spellStart"/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детипоказывают</w:t>
      </w:r>
      <w:proofErr w:type="spellEnd"/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говорит свинка).</w:t>
      </w:r>
    </w:p>
    <w:p w:rsidR="0027135F" w:rsidRPr="0074028D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02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Острые лапки, а в лапках царапки?</w:t>
      </w:r>
    </w:p>
    <w:p w:rsidR="0027135F" w:rsidRPr="0074028D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02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Дети: кошечка.</w:t>
      </w:r>
    </w:p>
    <w:p w:rsidR="0027135F" w:rsidRPr="0074028D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proofErr w:type="spellStart"/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</w:t>
      </w:r>
      <w:proofErr w:type="gramStart"/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:</w:t>
      </w:r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</w:t>
      </w:r>
      <w:proofErr w:type="gramEnd"/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олодцы</w:t>
      </w:r>
      <w:proofErr w:type="spellEnd"/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! А как кошечка разговаривает? (дети </w:t>
      </w:r>
      <w:proofErr w:type="gramStart"/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имитируют</w:t>
      </w:r>
      <w:proofErr w:type="gramEnd"/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разговаривает кошечка) А что кошечка любит кушать?</w:t>
      </w:r>
    </w:p>
    <w:p w:rsidR="0027135F" w:rsidRPr="0074028D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 Молоко</w:t>
      </w:r>
    </w:p>
    <w:p w:rsidR="0027135F" w:rsidRPr="0074028D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02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 кто рано встает, деткам спать не дает?</w:t>
      </w:r>
    </w:p>
    <w:p w:rsidR="0027135F" w:rsidRPr="0074028D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 Петушок.</w:t>
      </w:r>
    </w:p>
    <w:p w:rsidR="0027135F" w:rsidRPr="0074028D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Воспитатель:</w:t>
      </w:r>
      <w:r w:rsidR="0074028D" w:rsidRPr="0074028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Умнички</w:t>
      </w:r>
      <w:proofErr w:type="spellEnd"/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 А как наш петушок кричит</w:t>
      </w:r>
      <w:proofErr w:type="gramStart"/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?(</w:t>
      </w:r>
      <w:proofErr w:type="gramEnd"/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показывают)</w:t>
      </w:r>
    </w:p>
    <w:p w:rsidR="0027135F" w:rsidRPr="0074028D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Воспитатель:</w:t>
      </w:r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Молодцы ребята! О каком празднике мы сегодня с вами говорили?</w:t>
      </w:r>
      <w:r w:rsidR="0074028D"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4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Теперь вы знаете, какой это веселый  и «вкусный» праздник.</w:t>
      </w:r>
    </w:p>
    <w:p w:rsidR="0074028D" w:rsidRDefault="0074028D" w:rsidP="0027135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7135F" w:rsidRPr="0027135F" w:rsidRDefault="0027135F" w:rsidP="007402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Тема «Пасхальное яичко»</w:t>
      </w:r>
    </w:p>
    <w:p w:rsidR="0027135F" w:rsidRPr="0074028D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713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27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детей  с историей праздника Пасхи и традициями, связанными с росписью пасхальных яиц;</w:t>
      </w:r>
    </w:p>
    <w:p w:rsidR="0027135F" w:rsidRPr="0074028D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воспитывать уважение детей к  русской народной культуре.</w:t>
      </w:r>
    </w:p>
    <w:p w:rsidR="0027135F" w:rsidRPr="0027135F" w:rsidRDefault="0027135F" w:rsidP="0027135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беседы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 вносит в группу игрушку – курочку </w:t>
      </w:r>
      <w:proofErr w:type="spellStart"/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Рябу</w:t>
      </w:r>
      <w:proofErr w:type="spellEnd"/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корзинку с деревянными яйцами.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Воспитатель:</w:t>
      </w:r>
      <w:r w:rsidR="0074028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</w:t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посмотрите, кто к нам в гости пришел? (курочка Ряба)</w:t>
      </w:r>
      <w:r w:rsidRPr="0027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Курочка </w:t>
      </w:r>
      <w:proofErr w:type="gramStart"/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Ряба</w:t>
      </w:r>
      <w:proofErr w:type="gramEnd"/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принесла вам подарки, давайте посмотрим, что у нее в корзинке? (деревянные яйца)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Воспитатель:</w:t>
      </w:r>
      <w:r w:rsidR="0074028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</w:t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вы хотите узнать, для чего курочка принесла вам такие подарки? (хотим)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Воспитатель:</w:t>
      </w:r>
      <w:r w:rsidR="0074028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</w:t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Садитесь на стульчики и слушайте внимательно.</w:t>
      </w:r>
    </w:p>
    <w:p w:rsidR="0027135F" w:rsidRPr="0027135F" w:rsidRDefault="0027135F" w:rsidP="007402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Звонко капают капели</w:t>
      </w:r>
      <w:proofErr w:type="gramStart"/>
      <w:r w:rsidR="00740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озле нашего окна.</w:t>
      </w:r>
      <w:r w:rsidRPr="0027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Птицы весело запели,</w:t>
      </w:r>
      <w:r w:rsidR="00740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гости к нам весна пришла.</w:t>
      </w:r>
      <w:r w:rsidRPr="0027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35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Воспитатель:</w:t>
      </w:r>
      <w:r w:rsidR="0074028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</w:t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Наступила весна</w:t>
      </w:r>
      <w:proofErr w:type="gramStart"/>
      <w:r w:rsidR="00740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весной тает снег, бегут веселые ручейки, распускаются на деревьях почки</w:t>
      </w:r>
      <w:r w:rsidR="00740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,В</w:t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 вокруг оживает, люди радуются весне и отмечают праздник, который называется Пасха</w:t>
      </w:r>
      <w:r w:rsidR="00740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 Пасха означает победу добра над злом. Люди начинают готовиться к нему заранее: наводят порядок в своих домах, пекут куличи, пирожки, красят яйца.</w:t>
      </w:r>
      <w:r w:rsidR="0074028D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поддержания у людей радостного настроения, на Пасху, вез</w:t>
      </w:r>
      <w:r w:rsidR="00740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 был слышен колокольный звон</w:t>
      </w:r>
      <w:proofErr w:type="gramStart"/>
      <w:r w:rsidR="00740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740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</w:t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авайте послушаем, как звучат пасхальные колокола? </w:t>
      </w:r>
      <w:r w:rsidRPr="0027135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(аудиозапись «Колокольный звон»)</w:t>
      </w:r>
      <w:r w:rsidR="0074028D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Пасху, обязательно строили качели и карусели, на них катались и дети и взрослые, люди верили, что чем больше и выше качаешься в праздник, тем успешнее будет жизнь в этот год.</w:t>
      </w:r>
      <w:r w:rsidR="0074028D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этот день водили хороводы, люди верили, что движение по солнцу, помогало проснуться природе.</w:t>
      </w:r>
      <w:r w:rsidR="0074028D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самый главный символ Пасхи – яйцо, потому что оно олицетворяет начало новой жизни, снесла курочка яичко, а из него потом появится цыпленок.</w:t>
      </w:r>
      <w:r w:rsidR="002518C6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Пасху люди </w:t>
      </w:r>
      <w:proofErr w:type="gramStart"/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ходят</w:t>
      </w:r>
      <w:proofErr w:type="gramEnd"/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друг к другу в гости и обмениваются крашеными яйцами, для того, чтобы в жизни людей всегда встречалось добро и не было зла.</w:t>
      </w:r>
    </w:p>
    <w:p w:rsidR="0027135F" w:rsidRPr="0027135F" w:rsidRDefault="0027135F" w:rsidP="002518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еще на Пасху играют в игры с крашеными яйцами. Вот и курочка принесла нам яйца.</w:t>
      </w:r>
      <w:r w:rsidR="002518C6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порадуем курочку веселой игрой: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«Цыплята»</w:t>
      </w:r>
    </w:p>
    <w:p w:rsidR="0027135F" w:rsidRPr="0027135F" w:rsidRDefault="0027135F" w:rsidP="0027135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Вышла курочка гулять,</w:t>
      </w:r>
      <w:r w:rsidRPr="0027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Свежей травки пощипать,</w:t>
      </w:r>
      <w:r w:rsidRPr="0027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за ней ребятки, желтые цыплятки</w:t>
      </w:r>
      <w:r w:rsidRPr="0027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Ко-ко-ко</w:t>
      </w:r>
      <w:proofErr w:type="spellEnd"/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ко-ко-ко</w:t>
      </w:r>
      <w:proofErr w:type="spellEnd"/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27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ходите далеко.</w:t>
      </w:r>
      <w:r w:rsidRPr="0027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Лапками гребите,</w:t>
      </w:r>
      <w:r w:rsidRPr="0027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Зернышки ищите».</w:t>
      </w:r>
      <w:r w:rsidRPr="0027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Съели толстого жука,</w:t>
      </w:r>
      <w:r w:rsidRPr="0027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Дождевого червяка.</w:t>
      </w:r>
      <w:r w:rsidRPr="0027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Выпили водицы</w:t>
      </w:r>
      <w:r w:rsidRPr="0027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Полное корытце.</w:t>
      </w:r>
    </w:p>
    <w:p w:rsidR="0027135F" w:rsidRPr="0027135F" w:rsidRDefault="0027135F" w:rsidP="0027135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Поздравляю вас с наступающим праздником Пасхи, и пусть в ваших душах живет любовь к друзьям и близким, ведь Пасха всеобщий праздник любви и милосердия.</w:t>
      </w:r>
    </w:p>
    <w:p w:rsidR="0027135F" w:rsidRPr="002518C6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18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Тема «Пожалей меня»</w:t>
      </w:r>
    </w:p>
    <w:p w:rsidR="0027135F" w:rsidRPr="002518C6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18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</w:p>
    <w:p w:rsidR="0027135F" w:rsidRPr="002518C6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18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 </w:t>
      </w:r>
      <w:r w:rsidRPr="00251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формировать доброжелательные отношения между детьми;</w:t>
      </w:r>
    </w:p>
    <w:p w:rsidR="0027135F" w:rsidRPr="002518C6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1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развивать эмоциональную отзывчивость, желание оказать помощь, проявляя сочувствие;</w:t>
      </w:r>
    </w:p>
    <w:p w:rsidR="0027135F" w:rsidRPr="002518C6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1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учить детей отзывчивости, чуткости.</w:t>
      </w:r>
    </w:p>
    <w:p w:rsidR="0027135F" w:rsidRPr="002518C6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18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беседы</w:t>
      </w:r>
    </w:p>
    <w:p w:rsidR="0027135F" w:rsidRPr="002518C6" w:rsidRDefault="0027135F" w:rsidP="002713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1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воспитателя на руках  игрушки медведь и мышь</w:t>
      </w:r>
    </w:p>
    <w:p w:rsidR="0027135F" w:rsidRPr="002518C6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18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 </w:t>
      </w:r>
      <w:r w:rsidRPr="00251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Здравствуйте, дети. Меня зовут Мишутка (медведь).</w:t>
      </w:r>
    </w:p>
    <w:p w:rsidR="0027135F" w:rsidRPr="002518C6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18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Pr="00251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Здравствуйте, ребята. А меня зовут Пик (мышь).</w:t>
      </w:r>
    </w:p>
    <w:p w:rsidR="0027135F" w:rsidRPr="002518C6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18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Pr="00251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«Ой – ой, живот болит!» (Плачет).</w:t>
      </w:r>
    </w:p>
    <w:p w:rsidR="0027135F" w:rsidRPr="002518C6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18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Pr="00251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«Ой, ой, меня тошнит!» (Плачет).</w:t>
      </w:r>
    </w:p>
    <w:p w:rsidR="0027135F" w:rsidRPr="002518C6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18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Pr="00251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«Ой, ой мы яблок немытых наелись, поэтому у нас болят животики».</w:t>
      </w:r>
    </w:p>
    <w:p w:rsidR="0027135F" w:rsidRPr="002518C6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18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</w:t>
      </w:r>
      <w:proofErr w:type="gramStart"/>
      <w:r w:rsidRPr="002518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</w:t>
      </w:r>
      <w:proofErr w:type="gramEnd"/>
      <w:r w:rsidRPr="002518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едвежонок Мишутка и мышонок Пик жалеют друг друга, успокаивают друг друга, гладят друг другу животики, говорят друг другу ласковые слова).</w:t>
      </w:r>
    </w:p>
    <w:p w:rsidR="0027135F" w:rsidRPr="002518C6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18C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Воспитатель:</w:t>
      </w:r>
      <w:r w:rsidRPr="00251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Ребята, давайте пожалеем наших зверушек. Подойдите к ним и пожалейте их.</w:t>
      </w:r>
    </w:p>
    <w:p w:rsidR="0027135F" w:rsidRPr="002518C6" w:rsidRDefault="0027135F" w:rsidP="002713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18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(Дети подходят к куклам жалеют их, у зверушек перестают болеть животики).</w:t>
      </w:r>
    </w:p>
    <w:p w:rsidR="0027135F" w:rsidRPr="002518C6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18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Вопросы к детям:</w:t>
      </w:r>
    </w:p>
    <w:p w:rsidR="0027135F" w:rsidRPr="002518C6" w:rsidRDefault="0027135F" w:rsidP="0027135F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1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      Как зовут медвежонка? (Мишутка).</w:t>
      </w:r>
    </w:p>
    <w:p w:rsidR="0027135F" w:rsidRPr="002518C6" w:rsidRDefault="0027135F" w:rsidP="0027135F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1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      Как зовут мышонка?  (Пик).</w:t>
      </w:r>
    </w:p>
    <w:p w:rsidR="0027135F" w:rsidRPr="002518C6" w:rsidRDefault="0027135F" w:rsidP="0027135F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1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      Почему Мишутка и Пик плакали? (У них заболели животики).</w:t>
      </w:r>
    </w:p>
    <w:p w:rsidR="0027135F" w:rsidRPr="002518C6" w:rsidRDefault="0027135F" w:rsidP="0027135F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1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      Почему у них заболели животики? (Они наелись немытых яблок).</w:t>
      </w:r>
    </w:p>
    <w:p w:rsidR="0027135F" w:rsidRPr="002518C6" w:rsidRDefault="0027135F" w:rsidP="0027135F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1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      Почему у зверушек перестали болеть животики?  (Потому что мы их пожалели).</w:t>
      </w:r>
    </w:p>
    <w:p w:rsidR="0027135F" w:rsidRPr="002518C6" w:rsidRDefault="0027135F" w:rsidP="0027135F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1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      Ребята, как вас жалеет мама?  (Гладит по головке;  целует; обнимает).</w:t>
      </w:r>
    </w:p>
    <w:p w:rsidR="0027135F" w:rsidRPr="002518C6" w:rsidRDefault="0027135F" w:rsidP="0027135F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1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       Какие ласковые слова она говорит вам?  (Солнышко мое; не плачь; сейчас все пройдет; полежи и т. д.)</w:t>
      </w:r>
    </w:p>
    <w:p w:rsidR="0027135F" w:rsidRPr="002518C6" w:rsidRDefault="0027135F" w:rsidP="0027135F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1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      А если сестренка или братишка ушиблись?</w:t>
      </w:r>
    </w:p>
    <w:p w:rsidR="0027135F" w:rsidRPr="002518C6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1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(вызывается любой ребенок, по желанию)</w:t>
      </w:r>
    </w:p>
    <w:p w:rsidR="0027135F" w:rsidRPr="002518C6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18C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Воспитатель:</w:t>
      </w:r>
      <w:r w:rsidR="002518C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r w:rsidRPr="00251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  (имя ребенка) упала, ушиблась. Она плачет, ей больно (ребенок инсценирует плач).</w:t>
      </w:r>
    </w:p>
    <w:p w:rsidR="0027135F" w:rsidRPr="002518C6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1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подойдет ее пожалеть?</w:t>
      </w:r>
    </w:p>
    <w:p w:rsidR="0027135F" w:rsidRPr="002518C6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proofErr w:type="gramStart"/>
      <w:r w:rsidRPr="002518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(Дети, по желанию,  выходят и жалеют ребенка: обнимают, гладят по головке.</w:t>
      </w:r>
      <w:proofErr w:type="gramEnd"/>
      <w:r w:rsidRPr="002518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  </w:t>
      </w:r>
      <w:proofErr w:type="gramStart"/>
      <w:r w:rsidRPr="002518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Говорят ласковые слова).</w:t>
      </w:r>
      <w:proofErr w:type="gramEnd"/>
    </w:p>
    <w:p w:rsidR="0027135F" w:rsidRPr="002518C6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18C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Воспитатель:</w:t>
      </w:r>
      <w:r w:rsidR="002518C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r w:rsidRPr="00251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Дети, даже, если вы спешите, вам весело, то обязательно пожалейте того, кому плохо, больно</w:t>
      </w:r>
      <w:r w:rsidR="00251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Pr="00251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Поступайте так, как хотелось бы вам, чтобы поступили с вами.</w:t>
      </w:r>
      <w:r w:rsidR="002518C6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 xml:space="preserve"> </w:t>
      </w:r>
      <w:r w:rsidRPr="00251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Делайте людям добро, и оно вернется к вам.</w:t>
      </w:r>
    </w:p>
    <w:p w:rsidR="0027135F" w:rsidRPr="002518C6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518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(Дети прощаются со зверушками, машут им рукой).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Тема «День Победы»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Формировать представление детей о том, как защищали русские люди свою Родину во время Великой Отечественной войны;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рассказать какой праздник скоро будет, что мы празднуем;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познакомить детей </w:t>
      </w:r>
      <w:proofErr w:type="gramStart"/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стихотворением Е. </w:t>
      </w:r>
      <w:proofErr w:type="spellStart"/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Шаламонова</w:t>
      </w:r>
      <w:proofErr w:type="spellEnd"/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«День Победы»;</w:t>
      </w:r>
    </w:p>
    <w:p w:rsidR="0027135F" w:rsidRPr="0027135F" w:rsidRDefault="0027135F" w:rsidP="002713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интерес к историческому прошлому России;</w:t>
      </w:r>
    </w:p>
    <w:p w:rsidR="0027135F" w:rsidRPr="0027135F" w:rsidRDefault="0027135F" w:rsidP="002713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у детей гражданские чувства, чувство любви к Родине, чувства гордости за родную страну.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беседы</w:t>
      </w:r>
    </w:p>
    <w:p w:rsidR="0027135F" w:rsidRPr="0027135F" w:rsidRDefault="0027135F" w:rsidP="0027135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Воспитатель:</w:t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Российской Армии много войск. Танкисты служат в танковых войсках, ракетчики – в ракетных войсках, летчики – в авиации, моряки – на флоте.</w:t>
      </w:r>
    </w:p>
    <w:p w:rsidR="0027135F" w:rsidRPr="0027135F" w:rsidRDefault="0027135F" w:rsidP="0027135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 Мая у нас в городе проходит Парад Победы. В этот день мы вспоминаем всех тех, кто воевал, кто погиб на войне, в бою или умер от ран после войны.</w:t>
      </w:r>
    </w:p>
    <w:p w:rsidR="0027135F" w:rsidRPr="0027135F" w:rsidRDefault="0027135F" w:rsidP="0027135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и взрослые возлагают цветы к Вечному Огню, другим памятникам. А вечером бывает праздничный салют.</w:t>
      </w:r>
    </w:p>
    <w:p w:rsidR="0027135F" w:rsidRPr="0027135F" w:rsidRDefault="0027135F" w:rsidP="0027135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многих семьях хранятся награды, письма с фронта.</w:t>
      </w:r>
    </w:p>
    <w:p w:rsidR="0027135F" w:rsidRPr="0027135F" w:rsidRDefault="0027135F" w:rsidP="0027135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дети любят слушать рассказы о войне; мальчики играют в летчиков, моряков, пограничников, танкистов.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Какой праздник отмечает наша страна 9 мая?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защищал нашу родину?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Чтение стихотворения Е. </w:t>
      </w:r>
      <w:proofErr w:type="spellStart"/>
      <w:r w:rsidRPr="002713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Шаламонова</w:t>
      </w:r>
      <w:proofErr w:type="spellEnd"/>
    </w:p>
    <w:tbl>
      <w:tblPr>
        <w:tblW w:w="148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6"/>
        <w:gridCol w:w="3708"/>
        <w:gridCol w:w="3708"/>
        <w:gridCol w:w="3708"/>
      </w:tblGrid>
      <w:tr w:rsidR="0027135F" w:rsidRPr="0027135F" w:rsidTr="0027135F"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35F" w:rsidRPr="0027135F" w:rsidRDefault="0027135F" w:rsidP="0027135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3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День Победы - это праздник,</w:t>
            </w:r>
          </w:p>
          <w:p w:rsidR="0027135F" w:rsidRPr="0027135F" w:rsidRDefault="0027135F" w:rsidP="0027135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3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Вспоминают о войне,</w:t>
            </w:r>
          </w:p>
          <w:p w:rsidR="0027135F" w:rsidRPr="0027135F" w:rsidRDefault="0027135F" w:rsidP="0027135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3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Это вечером салют,</w:t>
            </w:r>
          </w:p>
          <w:p w:rsidR="0027135F" w:rsidRPr="0027135F" w:rsidRDefault="0027135F" w:rsidP="0027135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3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Много флагов на параде,</w:t>
            </w:r>
          </w:p>
          <w:p w:rsidR="0027135F" w:rsidRPr="0027135F" w:rsidRDefault="0027135F" w:rsidP="0027135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3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Люди ходят и поют.</w:t>
            </w:r>
          </w:p>
          <w:p w:rsidR="0027135F" w:rsidRPr="0027135F" w:rsidRDefault="0027135F" w:rsidP="0027135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3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Разговаривают с нами</w:t>
            </w:r>
          </w:p>
          <w:p w:rsidR="0027135F" w:rsidRPr="0027135F" w:rsidRDefault="0027135F" w:rsidP="0027135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3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Ветераны с орденами</w:t>
            </w:r>
            <w:proofErr w:type="gramStart"/>
            <w:r w:rsidRPr="002713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,.</w:t>
            </w:r>
            <w:proofErr w:type="gramEnd"/>
          </w:p>
          <w:p w:rsidR="0027135F" w:rsidRPr="0027135F" w:rsidRDefault="0027135F" w:rsidP="0027135F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3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О победной той весне.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35F" w:rsidRPr="0027135F" w:rsidRDefault="0027135F" w:rsidP="0027135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3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Там, в Берлине, в сорок пятом,</w:t>
            </w:r>
          </w:p>
          <w:p w:rsidR="0027135F" w:rsidRPr="0027135F" w:rsidRDefault="0027135F" w:rsidP="0027135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3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После натиска атак</w:t>
            </w:r>
          </w:p>
          <w:p w:rsidR="0027135F" w:rsidRPr="0027135F" w:rsidRDefault="0027135F" w:rsidP="0027135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3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Взвился соколом крылатым</w:t>
            </w:r>
          </w:p>
          <w:p w:rsidR="0027135F" w:rsidRPr="0027135F" w:rsidRDefault="0027135F" w:rsidP="0027135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3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Высоко советский флаг.</w:t>
            </w:r>
          </w:p>
          <w:p w:rsidR="0027135F" w:rsidRPr="0027135F" w:rsidRDefault="0027135F" w:rsidP="0027135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3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 кричали: «Мир, победа!</w:t>
            </w:r>
          </w:p>
          <w:p w:rsidR="0027135F" w:rsidRPr="0027135F" w:rsidRDefault="0027135F" w:rsidP="0027135F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3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Возвращаемся домой! »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35F" w:rsidRPr="0027135F" w:rsidRDefault="0027135F" w:rsidP="0027135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3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Кому радость, кому беды,</w:t>
            </w:r>
          </w:p>
          <w:p w:rsidR="0027135F" w:rsidRPr="0027135F" w:rsidRDefault="0027135F" w:rsidP="0027135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3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Кто погиб, а кто живой.</w:t>
            </w:r>
          </w:p>
          <w:p w:rsidR="0027135F" w:rsidRPr="0027135F" w:rsidRDefault="0027135F" w:rsidP="0027135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3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Никогда забыть не сможем</w:t>
            </w:r>
          </w:p>
          <w:p w:rsidR="0027135F" w:rsidRPr="0027135F" w:rsidRDefault="0027135F" w:rsidP="0027135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3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про подвиги солдат.</w:t>
            </w:r>
          </w:p>
          <w:p w:rsidR="0027135F" w:rsidRPr="0027135F" w:rsidRDefault="0027135F" w:rsidP="0027135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3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«Мир для нас всего дороже! » -</w:t>
            </w:r>
          </w:p>
          <w:p w:rsidR="0027135F" w:rsidRPr="0027135F" w:rsidRDefault="0027135F" w:rsidP="0027135F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3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Так ребята говорят.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35F" w:rsidRPr="0027135F" w:rsidRDefault="0027135F" w:rsidP="0027135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4"/>
                <w:lang w:eastAsia="ru-RU"/>
              </w:rPr>
            </w:pPr>
          </w:p>
        </w:tc>
      </w:tr>
    </w:tbl>
    <w:p w:rsidR="0027135F" w:rsidRPr="0027135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Прежде чем продолжить нашу</w:t>
      </w:r>
      <w:r w:rsidR="002518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беседу немного отдохнем.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Физкультминутка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Оловянный солдатик стойкий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Оловянный солдатик стойкий,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одной ноге постой-ка.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одной ноге постой-ка, (Стоим на правой ноге.)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ты солдатик стойкий.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Ногу левую — к груди,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 смотри — не упади! (Шагаем на месте.)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постой на левой, (Стоим на левой ноге.)</w:t>
      </w:r>
      <w:proofErr w:type="gramEnd"/>
    </w:p>
    <w:p w:rsidR="0027135F" w:rsidRPr="0027135F" w:rsidRDefault="0027135F" w:rsidP="002713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ты солдатик смелый. (Прыжки на месте)</w:t>
      </w:r>
    </w:p>
    <w:p w:rsidR="0027135F" w:rsidRPr="0027135F" w:rsidRDefault="0027135F" w:rsidP="002713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27135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</w:t>
      </w:r>
      <w:proofErr w:type="gramStart"/>
      <w:r w:rsidRPr="0027135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:</w:t>
      </w:r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ейчас</w:t>
      </w:r>
      <w:proofErr w:type="spellEnd"/>
      <w:r w:rsidRPr="0027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еще живы те, кто много лет назад воевал. Это наши дорогие ветераны. В День Победы они надевают боевые ордена, собираются вместе, чтобы вспомнить военные годы.</w:t>
      </w:r>
    </w:p>
    <w:p w:rsidR="002E41F3" w:rsidRDefault="002E41F3"/>
    <w:sectPr w:rsidR="002E41F3" w:rsidSect="002713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135F"/>
    <w:rsid w:val="002518C6"/>
    <w:rsid w:val="002550AF"/>
    <w:rsid w:val="0027135F"/>
    <w:rsid w:val="002E41F3"/>
    <w:rsid w:val="00383895"/>
    <w:rsid w:val="0074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7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27135F"/>
  </w:style>
  <w:style w:type="paragraph" w:customStyle="1" w:styleId="c12">
    <w:name w:val="c12"/>
    <w:basedOn w:val="a"/>
    <w:rsid w:val="0027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7135F"/>
  </w:style>
  <w:style w:type="paragraph" w:customStyle="1" w:styleId="c2">
    <w:name w:val="c2"/>
    <w:basedOn w:val="a"/>
    <w:rsid w:val="0027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135F"/>
  </w:style>
  <w:style w:type="character" w:customStyle="1" w:styleId="c0">
    <w:name w:val="c0"/>
    <w:basedOn w:val="a0"/>
    <w:rsid w:val="0027135F"/>
  </w:style>
  <w:style w:type="paragraph" w:customStyle="1" w:styleId="c38">
    <w:name w:val="c38"/>
    <w:basedOn w:val="a"/>
    <w:rsid w:val="0027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7135F"/>
  </w:style>
  <w:style w:type="character" w:customStyle="1" w:styleId="c13">
    <w:name w:val="c13"/>
    <w:basedOn w:val="a0"/>
    <w:rsid w:val="0027135F"/>
  </w:style>
  <w:style w:type="paragraph" w:customStyle="1" w:styleId="c21">
    <w:name w:val="c21"/>
    <w:basedOn w:val="a"/>
    <w:rsid w:val="0027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7135F"/>
  </w:style>
  <w:style w:type="character" w:styleId="a3">
    <w:name w:val="Hyperlink"/>
    <w:basedOn w:val="a0"/>
    <w:uiPriority w:val="99"/>
    <w:semiHidden/>
    <w:unhideWhenUsed/>
    <w:rsid w:val="0027135F"/>
    <w:rPr>
      <w:color w:val="0000FF"/>
      <w:u w:val="single"/>
    </w:rPr>
  </w:style>
  <w:style w:type="character" w:customStyle="1" w:styleId="c6">
    <w:name w:val="c6"/>
    <w:basedOn w:val="a0"/>
    <w:rsid w:val="0027135F"/>
  </w:style>
  <w:style w:type="character" w:customStyle="1" w:styleId="c17">
    <w:name w:val="c17"/>
    <w:basedOn w:val="a0"/>
    <w:rsid w:val="0027135F"/>
  </w:style>
  <w:style w:type="paragraph" w:customStyle="1" w:styleId="c5">
    <w:name w:val="c5"/>
    <w:basedOn w:val="a"/>
    <w:rsid w:val="0027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7135F"/>
  </w:style>
  <w:style w:type="paragraph" w:customStyle="1" w:styleId="c23">
    <w:name w:val="c23"/>
    <w:basedOn w:val="a"/>
    <w:rsid w:val="0027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7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google.com/url?q=http://www.maam.ru/detskijsad/beseda-chto-takoe-dobrota-ii-mladshaja-grupa.html&amp;sa=D&amp;ust=1570728807154000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53F886-9D2A-4F72-970C-C93226D42314}"/>
</file>

<file path=customXml/itemProps2.xml><?xml version="1.0" encoding="utf-8"?>
<ds:datastoreItem xmlns:ds="http://schemas.openxmlformats.org/officeDocument/2006/customXml" ds:itemID="{D0B8D605-97B4-4872-947F-04FCFA183204}"/>
</file>

<file path=customXml/itemProps3.xml><?xml version="1.0" encoding="utf-8"?>
<ds:datastoreItem xmlns:ds="http://schemas.openxmlformats.org/officeDocument/2006/customXml" ds:itemID="{D570F891-B2F5-4F17-B4A4-056B9EDE6FDB}"/>
</file>

<file path=customXml/itemProps4.xml><?xml version="1.0" encoding="utf-8"?>
<ds:datastoreItem xmlns:ds="http://schemas.openxmlformats.org/officeDocument/2006/customXml" ds:itemID="{419D09A2-B05B-4073-A211-975065A630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3050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XP</Company>
  <LinksUpToDate>false</LinksUpToDate>
  <CharactersWithSpaces>20401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4</cp:revision>
  <dcterms:created xsi:type="dcterms:W3CDTF">2021-11-01T08:04:00Z</dcterms:created>
  <dcterms:modified xsi:type="dcterms:W3CDTF">2021-11-03T12:12:00Z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