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ТЕМА: СЛОВА-ПРИЗНАКИ. ЛЕКСИЧЕСКАЯ ТЕМА «ОВОЩИ.ТРУД ВЗРОСЛЫХ НА ПОЛЯХ И В ОГОРОДАХ».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Коррекционно-образовательные цели. </w:t>
      </w:r>
      <w:r>
        <w:rPr>
          <w:color w:val="5C5C5C"/>
        </w:rPr>
        <w:t>Расширение представлений детей об окружающем мире, о труде людей на полях осенью, необходимости и важности их труда. Совершенствование грамматического строя речи (образование относительных прилагательных, согласование прилагательных с существительными в роде, числе, падеже). 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Коррекционно-развивающие цели. </w:t>
      </w:r>
      <w:r>
        <w:rPr>
          <w:color w:val="5C5C5C"/>
        </w:rPr>
        <w:t>Развитие связной речи, фонематических представлений, мелкой, общей, артикуляционной моторики, внимания, памяти, мышления, слухового и тактильного восприятия. Обогащение словаря. Формирование целостного восприятия: зрительная оценка деталей, частей, интеграция в целостный образ. Развитие зрительного внимания, повышение способности зрительного поиска. Формирование обобщенных представлений о свойствах предметов (цвет, форма, величина). Коррекция нарушений в развитии эмоционально- личностной сферы.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Воспитательные цели.</w:t>
      </w:r>
      <w:r>
        <w:rPr>
          <w:color w:val="5C5C5C"/>
        </w:rPr>
        <w:t> Воспитание активности, эмоциональной отзывчивости.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Оборудование.</w:t>
      </w:r>
      <w:r>
        <w:rPr>
          <w:color w:val="5C5C5C"/>
        </w:rPr>
        <w:t> телефон, компьютерная презентация, компьютер, запись с криками ворон, магнитофон, полоска картона (желтого цвета) и 2 кружка (красного и синего цвета) на каждого ребенка, наборное полотно, картинки с овощами, «воронье перо» с загадкой, 2 контейнера с нарезанным луком и огурцом, закрытые крышкой, индивидуальные зеркала, мяч, корзинки желтого и оранжевого цвета на каждого ребенка, натуральные овощи на подносе, накрытые тканью, пособие для развития прослеживающей функции(«Птицы в огороде»), соломенная кукла «Гоша», «овощи»-разрезные картинки, альбом для раскрашивания «Овощи».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Ход занятия.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1. Организационный момент.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Здравствуйте, дети! Давайте с вами поиграем. (Дети выходят на ковер.) Ребята, представьте себе, что вы маленькие семена овощей, присядьте. Теплое солнышко пригревало семена, дождик поливал, семена росли и стали растениями. (Дети показывают, как семена росли.) Медленно поднимите руки,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Полил дождик, ожили растения, тянутся к солнышку. На грядке выросли замечательные овощи.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Пусты поля, мокнет земля,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Дождь поливает.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Когда это бывает?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Осенью.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Что люди собирают осенью в огороде?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Люди собирают овощи (урожай).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Зачем они это делают? (ответы детей).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 </w:t>
      </w:r>
      <w:r>
        <w:rPr>
          <w:i/>
          <w:iCs/>
          <w:color w:val="5C5C5C"/>
        </w:rPr>
        <w:t>А теперь сядет за стол тот, кто ответит на вопрос полным предложением: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Какой твой любимый овощ?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Про какой овощ можно сказать “фиолетовый”?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Какой овощ ставят снежной бабе вместо носа?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Какой овощ растет на кустике, а не в самой земле?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Какой овощ заставляет плакать человека?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– Какого цвета тыква?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- Из какого овоща делают сок красного цвета?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- Какой овощ нужно выкапывать из земли?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2. Сообщение темы. </w:t>
      </w:r>
      <w:r>
        <w:rPr>
          <w:color w:val="5C5C5C"/>
        </w:rPr>
        <w:t>Логопед. Сегодня наше занятие, как вы уже догадались, будет посвящено овощам. Мне пришла СМС-ка («читает» в телефоне). Мое знакомое пугало, («Пугало»-слайд на компьютере) пишет: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 - Злые вороны утащили моего внучка Гошу, вместе с подарком для ребят и не отдадут его, пока дети не выполнят все их задания. Помогите вернуть Гошу!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Дети, поможем бедному Пугалу, спасем Гошу от злых ворон?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Поможем!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3. Дифференциация понятий «слово» - «звук».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Чтобы выполнить задание злых ворон, давайте вспомним: чем мы обозначаем слова?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Слова мы обозначаем полосками.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lastRenderedPageBreak/>
        <w:t>Логопед. А звуки?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Звуки обозначаем кружками разных цветов.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Кружками какого цвета обозначаем гласные звуки?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Гласные звуки мы обозначаем кружками красного цвета.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Логопед: А согласные?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Согласные звуки мы обозначаем кружками синего цвета.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(на столах у детей полоска и 2 кружка на каждого ребенка)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Услышите слово - поднимаете полоску, услышите гласный звук-поднимайте красный кружок, согласный звук – синий кружок</w:t>
      </w:r>
      <w:proofErr w:type="gramStart"/>
      <w:r>
        <w:rPr>
          <w:color w:val="5C5C5C"/>
        </w:rPr>
        <w:t>.</w:t>
      </w:r>
      <w:proofErr w:type="gramEnd"/>
      <w:r>
        <w:rPr>
          <w:color w:val="5C5C5C"/>
        </w:rPr>
        <w:t xml:space="preserve"> (</w:t>
      </w:r>
      <w:proofErr w:type="gramStart"/>
      <w:r>
        <w:rPr>
          <w:color w:val="5C5C5C"/>
        </w:rPr>
        <w:t>о</w:t>
      </w:r>
      <w:proofErr w:type="gramEnd"/>
      <w:r>
        <w:rPr>
          <w:color w:val="5C5C5C"/>
        </w:rPr>
        <w:t>город, помидор, У, А, К, М, овощи, В, О, кабачок).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 4. Ознакомление со словами –признаками предметов.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Ребята, мы с вами знаем много слов, которые обозначают названия предметов. Сегодня узнаем много других слов. Как же нам узнать о цвете, форме, величине предмета? Надо задать вопрос: “какой?”, “какая?”, “какое?”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Выставляются большой и маленький помидоры. (картинки)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Какой это по размеру  помидор? (показывает на большой помидор).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Это большой помидор.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А этот?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Это маленький помидор.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Какого цвета помидоры?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Справа зеленый помидор, а слева- красный.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Выкладываются две морковки.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Какая морковь?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Оранжевая, длинная, треугольная.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Выставляются картинки огурцов.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Какие огурцы?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Зеленые, овальные, крупные.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Чтобы узнать о форме, цвете, величине предмета, надо задать вопросы: какой? какая? какие?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Мы называли слова, </w:t>
      </w:r>
      <w:r>
        <w:rPr>
          <w:i/>
          <w:iCs/>
          <w:color w:val="5C5C5C"/>
        </w:rPr>
        <w:t>глядя </w:t>
      </w:r>
      <w:r>
        <w:rPr>
          <w:color w:val="5C5C5C"/>
        </w:rPr>
        <w:t>на овощи, а ведь и </w:t>
      </w:r>
      <w:r>
        <w:rPr>
          <w:i/>
          <w:iCs/>
          <w:color w:val="5C5C5C"/>
        </w:rPr>
        <w:t>через кожу</w:t>
      </w:r>
      <w:r>
        <w:rPr>
          <w:color w:val="5C5C5C"/>
        </w:rPr>
        <w:t> мы получаем информацию (тактильные ощущения). Кожей мы чувствуем горячее и холодное, сухое и мокрое, твердое и мягкое, гладкое и шершавое, острое и тупое. Давайте узнаем овощи на ощупь (выставляется поднос, накрытый тканью, с натуральными овощами). Дети ощупывают, подбирают определения (картошк</w:t>
      </w:r>
      <w:proofErr w:type="gramStart"/>
      <w:r>
        <w:rPr>
          <w:color w:val="5C5C5C"/>
        </w:rPr>
        <w:t>а-</w:t>
      </w:r>
      <w:proofErr w:type="gramEnd"/>
      <w:r>
        <w:rPr>
          <w:color w:val="5C5C5C"/>
        </w:rPr>
        <w:t xml:space="preserve"> твердая, большая, округлая; баклажан- гладкий, овальный, длинный; лук- круглый, твердый, маленький и </w:t>
      </w:r>
      <w:proofErr w:type="spellStart"/>
      <w:r>
        <w:rPr>
          <w:color w:val="5C5C5C"/>
        </w:rPr>
        <w:t>т.д</w:t>
      </w:r>
      <w:proofErr w:type="spellEnd"/>
      <w:r>
        <w:rPr>
          <w:color w:val="5C5C5C"/>
        </w:rPr>
        <w:t xml:space="preserve"> 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5. Образование относительных прилагательных.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Кроме того, наш </w:t>
      </w:r>
      <w:r>
        <w:rPr>
          <w:i/>
          <w:iCs/>
          <w:color w:val="5C5C5C"/>
        </w:rPr>
        <w:t>нос </w:t>
      </w:r>
      <w:r>
        <w:rPr>
          <w:color w:val="5C5C5C"/>
        </w:rPr>
        <w:t>может нам многое рассказать. Дети встают полукругом, закрывают глаза, логопед подносит к носу каждого ребенка контейнеры, в одном- нарезанный лук, в другом - нарезанный огурец.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Я кладу руку вам на плечо, и вы, не открывая глаз, делаете вдох носом, плечи не поднимайте. Попробуйте по запаху определить, какой овощ перед вами. (Дети делают вдох, определяют овощ).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Что можно приготовить из лука, огурца?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Из лука можно приготовить луковый суп, луковый соус, луковый маринад. Из огурца можно приготовить огуречный салат и т.д.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Молодцы, хорошо справились с этим заданием!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 xml:space="preserve">6. </w:t>
      </w:r>
      <w:proofErr w:type="spellStart"/>
      <w:r>
        <w:rPr>
          <w:b/>
          <w:bCs/>
          <w:color w:val="5C5C5C"/>
        </w:rPr>
        <w:t>Физминутка</w:t>
      </w:r>
      <w:proofErr w:type="spellEnd"/>
      <w:r>
        <w:rPr>
          <w:b/>
          <w:bCs/>
          <w:color w:val="5C5C5C"/>
        </w:rPr>
        <w:t xml:space="preserve"> (упражнение на координацию движений «Овощи»).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В огород пойдем,                                     </w:t>
      </w:r>
      <w:r>
        <w:rPr>
          <w:i/>
          <w:iCs/>
          <w:color w:val="5C5C5C"/>
        </w:rPr>
        <w:t>Дети шагают на месте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Урожай соберем.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Мы морковку натаскаем</w:t>
      </w:r>
      <w:r>
        <w:rPr>
          <w:i/>
          <w:iCs/>
          <w:color w:val="5C5C5C"/>
        </w:rPr>
        <w:t>,                      Выполняют движения по тексту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 картошки накопаем.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Срежем мы кочан капусты,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Круглый, сочный, очень вкусный.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Щавеля нарвем немножко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 вернемся по дорожке.                              </w:t>
      </w:r>
      <w:r>
        <w:rPr>
          <w:i/>
          <w:iCs/>
          <w:color w:val="5C5C5C"/>
        </w:rPr>
        <w:t>Идут на месте.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7. Дыхательное упражнение «Овощи- толстячки и овощи- худышки»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И.П. основная стойка- стоя, ноги вместе, руки вдоль туловища.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lastRenderedPageBreak/>
        <w:t>1-на вдохе втянуть щеки (овощи- худышки);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2- на выдохе надуть щеки (овощи- толстячки). Повторяем 3-4 раза.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8. Зрительная гимнастика</w:t>
      </w:r>
      <w:r>
        <w:rPr>
          <w:color w:val="5C5C5C"/>
        </w:rPr>
        <w:t> (Развитие зрительного внимания, повышение способности зрительного поиска - пособие «Птицы в огороде» на доске)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Посмотрите, птичья стая клюет овощи!  Какая птица сидит в нижнем левом углу? Что она склевала? Проследите взглядом по цветной линии и отвечайте полным ответом.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В нижнем левом углу сидит сорока, она склевала горох.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Какая птица прилетела в верхний правый угол? Что она клюет?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В верхний правый угол прилетела ворона и клюет помидор.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Кто сидит в нижнем правом углу? Что он ест?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В правом нижнем углу сидит воробей, ест кукурузу.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Логопед: Какая птица находится в верхнем левом углу и чем она лакомится?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В верхнем левом углу сидит галка и лакомится огурцом.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Демонстрируется запись на магнитофоне вороньих криков.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9. Отгадывание загадки (</w:t>
      </w:r>
      <w:r>
        <w:rPr>
          <w:color w:val="5C5C5C"/>
        </w:rPr>
        <w:t>на «вороньем пере» -загадка). </w:t>
      </w:r>
      <w:r>
        <w:rPr>
          <w:b/>
          <w:bCs/>
          <w:color w:val="5C5C5C"/>
        </w:rPr>
        <w:t> 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Вороны улетели и уронили перо, а на нем загадка. Они требуют, чтобы мы ее разгадали.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Она растет у вас на грядке,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Одета в шумные шелка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Мы для нее готовим кадки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 крупной соли полмешка. Что это?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Это капуста!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10. Пальчиковая гимнастика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Давайте засолим капусту на зиму для ворон, чтобы они подобрели.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Тук! Тук! Тук!                                     </w:t>
      </w:r>
      <w:r>
        <w:rPr>
          <w:i/>
          <w:iCs/>
          <w:color w:val="5C5C5C"/>
        </w:rPr>
        <w:t>Ритмические удары ребром ладоней по столу.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Раздается в доме стук.           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Мы капусту нарубили,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Перетерли,                                         </w:t>
      </w:r>
      <w:r>
        <w:rPr>
          <w:i/>
          <w:iCs/>
          <w:color w:val="5C5C5C"/>
        </w:rPr>
        <w:t>Хватательные движения обеими руками.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Посолили                                         </w:t>
      </w:r>
      <w:r>
        <w:rPr>
          <w:i/>
          <w:iCs/>
          <w:color w:val="5C5C5C"/>
        </w:rPr>
        <w:t>Указательный и средний пальцы трутся о большой.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 набили плотно в кадку –             </w:t>
      </w:r>
      <w:r>
        <w:rPr>
          <w:i/>
          <w:iCs/>
          <w:color w:val="5C5C5C"/>
        </w:rPr>
        <w:t>Удары обеими руками по столу.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Все теперь у нас в порядке.                        </w:t>
      </w:r>
      <w:r>
        <w:rPr>
          <w:i/>
          <w:iCs/>
          <w:color w:val="5C5C5C"/>
        </w:rPr>
        <w:t>Отряхивают руки.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11.Общая артикуляционная гимнастика </w:t>
      </w:r>
      <w:r>
        <w:rPr>
          <w:color w:val="5C5C5C"/>
        </w:rPr>
        <w:t>(развитие артикуляционной моторики) (Слайды к упражнениям на компьютере, дети берут индивидуальные зеркала, садятся за столы.)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Вороны хотят услышать свой любимы звук [Р], но прежде чем мы его произнесем, давайте потренируем свой язычок.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Упражнение «Лошадки», «Вкусное варенье», «Маляр», «Чистим верхние зубки», «Грибок» «Гармошка», «Автомат», «Моторчик».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12. Упражнение «Разноцветные корзинки» </w:t>
      </w:r>
      <w:r>
        <w:rPr>
          <w:color w:val="5C5C5C"/>
        </w:rPr>
        <w:t>(развитие фонематического восприятия, дифференциация звуков [Р-Л])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 xml:space="preserve">Логопед. Договорите последнее слово, поднимайте </w:t>
      </w:r>
      <w:proofErr w:type="spellStart"/>
      <w:r>
        <w:rPr>
          <w:color w:val="5C5C5C"/>
        </w:rPr>
        <w:t>орррранжевую</w:t>
      </w:r>
      <w:proofErr w:type="spellEnd"/>
      <w:r>
        <w:rPr>
          <w:color w:val="5C5C5C"/>
        </w:rPr>
        <w:t xml:space="preserve"> корзинку, если услышите звук [</w:t>
      </w:r>
      <w:proofErr w:type="spellStart"/>
      <w:proofErr w:type="gramStart"/>
      <w:r>
        <w:rPr>
          <w:color w:val="5C5C5C"/>
        </w:rPr>
        <w:t>р</w:t>
      </w:r>
      <w:proofErr w:type="spellEnd"/>
      <w:proofErr w:type="gramEnd"/>
      <w:r>
        <w:rPr>
          <w:color w:val="5C5C5C"/>
        </w:rPr>
        <w:t xml:space="preserve">]  и </w:t>
      </w:r>
      <w:proofErr w:type="spellStart"/>
      <w:r>
        <w:rPr>
          <w:color w:val="5C5C5C"/>
        </w:rPr>
        <w:t>желлллтую</w:t>
      </w:r>
      <w:proofErr w:type="spellEnd"/>
      <w:r>
        <w:rPr>
          <w:color w:val="5C5C5C"/>
        </w:rPr>
        <w:t>, если услышите звук[Л].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Собираем мы в лукошко очень крупную… (картошку).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От дождя земля намокла — вылезай, толстушка... (свёкла).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Из земли — за чуб плутовку! Тянем сочную…. (морковку).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 xml:space="preserve">Просит дедушка </w:t>
      </w:r>
      <w:proofErr w:type="spellStart"/>
      <w:r>
        <w:rPr>
          <w:color w:val="5C5C5C"/>
        </w:rPr>
        <w:t>Федюшку</w:t>
      </w:r>
      <w:proofErr w:type="spellEnd"/>
      <w:r>
        <w:rPr>
          <w:color w:val="5C5C5C"/>
        </w:rPr>
        <w:t>: «Собери еще…. (петрушку)».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 Ор-ор-ор, сорвали красный… (помидор).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Ох-ох-ох собираем мы … (горох)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proofErr w:type="spellStart"/>
      <w:r>
        <w:rPr>
          <w:color w:val="5C5C5C"/>
        </w:rPr>
        <w:t>Жан-жан-жан</w:t>
      </w:r>
      <w:proofErr w:type="spellEnd"/>
      <w:r>
        <w:rPr>
          <w:color w:val="5C5C5C"/>
        </w:rPr>
        <w:t>, лежит на грядке … (баклажан).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Помогает деду внук — собирает с грядок… (лук).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13. Упражнение «</w:t>
      </w:r>
      <w:proofErr w:type="gramStart"/>
      <w:r>
        <w:rPr>
          <w:b/>
          <w:bCs/>
          <w:color w:val="5C5C5C"/>
        </w:rPr>
        <w:t>Скажи</w:t>
      </w:r>
      <w:proofErr w:type="gramEnd"/>
      <w:r>
        <w:rPr>
          <w:b/>
          <w:bCs/>
          <w:color w:val="5C5C5C"/>
        </w:rPr>
        <w:t xml:space="preserve"> наоборот»</w:t>
      </w:r>
      <w:r>
        <w:rPr>
          <w:color w:val="5C5C5C"/>
        </w:rPr>
        <w:t> (С мячом, обогащение экспрессивной речи.)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Сравните по вкусу- лук горький, а горошек?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Дети. Сладкий!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Сравните по цвету- чеснок и редьку.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Ребенок: Чеснок белый, а редька черная.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Сравните по размер</w:t>
      </w:r>
      <w:proofErr w:type="gramStart"/>
      <w:r>
        <w:rPr>
          <w:color w:val="5C5C5C"/>
        </w:rPr>
        <w:t>у-</w:t>
      </w:r>
      <w:proofErr w:type="gramEnd"/>
      <w:r>
        <w:rPr>
          <w:color w:val="5C5C5C"/>
        </w:rPr>
        <w:t xml:space="preserve"> горох и  тыкву.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Горох мелкий, а тыква крупная.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lastRenderedPageBreak/>
        <w:t>Логопед. Сравните по размеру- редис и капусту.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Редис мелкий, а капуста крупная.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14. Развитие мелкой моторики. (Зрительная оценка деталей, частей, интеграция в целостный образ).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Последнее задание от злых ворон. Собрать разрезанные картинки и сказать, как собирают ваш овощ. (Дети собирают разрезанную картинку и составляют предложения).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Я собрал картофель, его выкапывают из земли лопатой.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У меня морковь, ее выдергивают из земли за ботву.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Кочан капусты срезают ножом.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Огурцы собирают руками.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Ребенок. Помидоры срывают с кустиков. И т.д.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b/>
          <w:bCs/>
          <w:color w:val="5C5C5C"/>
        </w:rPr>
        <w:t>15. Итог.</w:t>
      </w:r>
    </w:p>
    <w:p w:rsidR="003614A2" w:rsidRDefault="003614A2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  <w:r>
        <w:rPr>
          <w:color w:val="5C5C5C"/>
        </w:rPr>
        <w:t>Логопед. Мы выполнили все задания злых ворон, они подобрели и отпустили внука Гошу, который принес нам подарок. (демонстрируется соломенная кукла «Гоша», которая остается с детьми и подарок - альбом для раскрашивания «Овощи».)</w:t>
      </w: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p w:rsidR="00C73F48" w:rsidRDefault="00C73F48" w:rsidP="003614A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C5C5C"/>
          <w:sz w:val="23"/>
          <w:szCs w:val="23"/>
        </w:rPr>
      </w:pPr>
    </w:p>
    <w:tbl>
      <w:tblPr>
        <w:tblW w:w="10466" w:type="dxa"/>
        <w:tblCellSpacing w:w="37" w:type="dxa"/>
        <w:shd w:val="clear" w:color="auto" w:fill="FFFBB4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466"/>
      </w:tblGrid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E1009B" w:rsidRPr="00E1009B" w:rsidRDefault="00E1009B" w:rsidP="00423D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7"/>
                <w:szCs w:val="27"/>
                <w:lang w:eastAsia="ru-RU"/>
              </w:rPr>
              <w:t>Золотая осень</w:t>
            </w:r>
          </w:p>
        </w:tc>
      </w:tr>
      <w:tr w:rsidR="00E1009B" w:rsidRPr="00E1009B" w:rsidTr="00423D32">
        <w:trPr>
          <w:trHeight w:val="916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1. Спросите у ребенка, какое время года наступило и какое ему предшествовало. С какого месяца начинается осень. Назовите осенние месяцы.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2. Попросите ребенка назвать приметы осени, которые он наблюдает (</w:t>
            </w:r>
            <w:r w:rsidRPr="00C73F48">
              <w:rPr>
                <w:i/>
                <w:iCs/>
                <w:sz w:val="28"/>
                <w:szCs w:val="28"/>
                <w:lang w:eastAsia="ru-RU"/>
              </w:rPr>
              <w:t>дни стали короче, похолодало, часто моросит дождь, небо низкое, серое, хмурое…</w:t>
            </w:r>
            <w:r w:rsidRPr="00C73F48">
              <w:rPr>
                <w:sz w:val="28"/>
                <w:szCs w:val="28"/>
                <w:lang w:eastAsia="ru-RU"/>
              </w:rPr>
              <w:t>)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3. Какими стали листья, трава, цветы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(багряные, золотые, бордовые, разноцветные, оранжевые, желтые, фиолетовые, пожухлые, увядшие, поблекшие…). </w:t>
            </w:r>
            <w:r w:rsidRPr="00C73F48">
              <w:rPr>
                <w:sz w:val="28"/>
                <w:szCs w:val="28"/>
                <w:lang w:eastAsia="ru-RU"/>
              </w:rPr>
              <w:t>Попросите объяснить, что такое листопад.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4. Как можно охарактеризовать осеннюю одежду? </w:t>
            </w:r>
            <w:r w:rsidRPr="00C73F48">
              <w:rPr>
                <w:i/>
                <w:iCs/>
                <w:sz w:val="28"/>
                <w:szCs w:val="28"/>
                <w:lang w:eastAsia="ru-RU"/>
              </w:rPr>
              <w:t xml:space="preserve">(теплая, непромокаемая, </w:t>
            </w:r>
            <w:proofErr w:type="spellStart"/>
            <w:r w:rsidRPr="00C73F48">
              <w:rPr>
                <w:i/>
                <w:iCs/>
                <w:sz w:val="28"/>
                <w:szCs w:val="28"/>
                <w:lang w:eastAsia="ru-RU"/>
              </w:rPr>
              <w:t>непродуваемая</w:t>
            </w:r>
            <w:proofErr w:type="spellEnd"/>
            <w:r w:rsidRPr="00C73F48">
              <w:rPr>
                <w:i/>
                <w:iCs/>
                <w:sz w:val="28"/>
                <w:szCs w:val="28"/>
                <w:lang w:eastAsia="ru-RU"/>
              </w:rPr>
              <w:t>…)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5. Подберите прилагательные к словам осень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(Золотая, щедрая, урожайная, дождливая, теплая, красивая, яркая, дивная…), лес, листва, небо, погода.</w:t>
            </w:r>
            <w:r w:rsidRPr="00C73F48">
              <w:rPr>
                <w:sz w:val="28"/>
                <w:szCs w:val="28"/>
                <w:lang w:eastAsia="ru-RU"/>
              </w:rPr>
              <w:br/>
              <w:t>Подберите слова- действия.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Листья (что делают?) падают, кружатся, летят, осыпаются, краснеют, шуршат, шелестят…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Ветер (что делает?) дует, воет, срывает, кружит, несет, качает …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Небо (что делает?) хмурится, плачет, синеет, блистает…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6. Скажи по-другому: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Какая погода бывает, если идет дождь? - Дождливая.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Дует ветер? –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Если светит солнце? –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Если пасмурно?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Если холодно? –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Если сыро?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7. Скажи наоборот: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Холодный – теплый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Пасмурный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Дождливый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Сырой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Ранняя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Свежий (лист)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Яркий –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Высокое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8. Объясните осень называют золотой? Щедрой? Почему говорят, что листья лежат ковром?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9. Выучите с ребенком </w:t>
            </w:r>
            <w:r w:rsidRPr="00C73F48">
              <w:rPr>
                <w:sz w:val="32"/>
                <w:szCs w:val="32"/>
                <w:u w:val="single"/>
                <w:lang w:eastAsia="ru-RU"/>
              </w:rPr>
              <w:t>стихи, загадки об осени</w:t>
            </w:r>
          </w:p>
          <w:p w:rsidR="00E1009B" w:rsidRPr="00E1009B" w:rsidRDefault="00E1009B" w:rsidP="00C73F48">
            <w:pPr>
              <w:pStyle w:val="a6"/>
              <w:rPr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10. Объясните значение пословиц, поговорок: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Лето со снопами – осень с пирогами. Холоден сентябрь, да сыт. Осенью и воробей богат.</w:t>
            </w:r>
          </w:p>
        </w:tc>
      </w:tr>
      <w:tr w:rsidR="00E1009B" w:rsidRPr="00E1009B" w:rsidTr="00423D32">
        <w:trPr>
          <w:trHeight w:val="61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423D32" w:rsidRPr="00C73F48" w:rsidRDefault="00423D32" w:rsidP="00C73F48">
            <w:pPr>
              <w:pStyle w:val="a6"/>
              <w:rPr>
                <w:sz w:val="36"/>
                <w:szCs w:val="36"/>
                <w:lang w:eastAsia="ru-RU"/>
              </w:rPr>
            </w:pPr>
          </w:p>
          <w:p w:rsidR="00423D32" w:rsidRPr="00C73F48" w:rsidRDefault="00423D32" w:rsidP="00C73F48">
            <w:pPr>
              <w:pStyle w:val="a6"/>
              <w:rPr>
                <w:sz w:val="36"/>
                <w:szCs w:val="36"/>
                <w:lang w:eastAsia="ru-RU"/>
              </w:rPr>
            </w:pPr>
          </w:p>
          <w:p w:rsidR="00E1009B" w:rsidRPr="00C73F48" w:rsidRDefault="00E1009B" w:rsidP="00CB03AF">
            <w:pPr>
              <w:pStyle w:val="a6"/>
              <w:jc w:val="center"/>
              <w:rPr>
                <w:b/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b/>
                <w:sz w:val="36"/>
                <w:szCs w:val="36"/>
                <w:lang w:eastAsia="ru-RU"/>
              </w:rPr>
              <w:t>Осенняя ярмарка. Сад, огород</w:t>
            </w:r>
          </w:p>
        </w:tc>
      </w:tr>
      <w:tr w:rsidR="00E1009B" w:rsidRPr="00E1009B" w:rsidTr="00423D32">
        <w:trPr>
          <w:trHeight w:val="5130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1. Попросите ребенка назвать как можно больше овощей и фруктов. Поиграйте в игру «Кто больше назовет»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2. Попросите ребенка рассказать, где выращивают овощи 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(в огороде, на грядке, в поле, в теплице, в парнике)</w:t>
            </w:r>
            <w:r w:rsidRPr="00C73F48">
              <w:rPr>
                <w:color w:val="000000"/>
                <w:sz w:val="36"/>
                <w:szCs w:val="36"/>
                <w:lang w:eastAsia="ru-RU"/>
              </w:rPr>
              <w:t>; фрукты 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(в саду, на ветке, в оранжерее)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3. Что можно приготовить из фруктов, из овощей.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4. Назовите части овощей (</w:t>
            </w:r>
            <w:proofErr w:type="spellStart"/>
            <w:r w:rsidRPr="00C73F48">
              <w:rPr>
                <w:color w:val="000000"/>
                <w:sz w:val="36"/>
                <w:szCs w:val="36"/>
                <w:lang w:eastAsia="ru-RU"/>
              </w:rPr>
              <w:t>головка</w:t>
            </w:r>
            <w:proofErr w:type="gramStart"/>
            <w:r w:rsidRPr="00C73F48">
              <w:rPr>
                <w:color w:val="000000"/>
                <w:sz w:val="36"/>
                <w:szCs w:val="36"/>
                <w:lang w:eastAsia="ru-RU"/>
              </w:rPr>
              <w:t>,ш</w:t>
            </w:r>
            <w:proofErr w:type="gramEnd"/>
            <w:r w:rsidRPr="00C73F48">
              <w:rPr>
                <w:color w:val="000000"/>
                <w:sz w:val="36"/>
                <w:szCs w:val="36"/>
                <w:lang w:eastAsia="ru-RU"/>
              </w:rPr>
              <w:t>елуха</w:t>
            </w:r>
            <w:proofErr w:type="spellEnd"/>
            <w:r w:rsidRPr="00C73F48">
              <w:rPr>
                <w:color w:val="000000"/>
                <w:sz w:val="36"/>
                <w:szCs w:val="36"/>
                <w:lang w:eastAsia="ru-RU"/>
              </w:rPr>
              <w:t>, дольки, перья, корешки, кожура, ботва, клубни, стебли, кочан, кочерыжка, стручки, глазки), фруктов 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(кожура, косточки, семечки, мякоть, хвостик).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5. Помогите ребенку составить сравнительное описание овоща и фрукта.</w:t>
            </w:r>
            <w:r w:rsidRPr="00C73F48">
              <w:rPr>
                <w:color w:val="000000"/>
                <w:sz w:val="36"/>
                <w:szCs w:val="36"/>
                <w:lang w:eastAsia="ru-RU"/>
              </w:rPr>
              <w:br/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Например: Головка чеснока округлая, похожа на капельку, а апельсин – круглый. Чеснок белый, а апельсин оранжевый. Чеснок гладкий, а апельсин шероховатый. Чеснок горький.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6. Поиграйте в игру "один – много" 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(У меня один кабачок, а у тебя? У меня много кабачков…)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 xml:space="preserve">7. Поиграйте в игру "Веселый счет". Учите детей согласовывать числительные с </w:t>
            </w:r>
            <w:proofErr w:type="spellStart"/>
            <w:r w:rsidRPr="00C73F48">
              <w:rPr>
                <w:color w:val="000000"/>
                <w:sz w:val="36"/>
                <w:szCs w:val="36"/>
                <w:lang w:eastAsia="ru-RU"/>
              </w:rPr>
              <w:t>существительными</w:t>
            </w:r>
            <w:proofErr w:type="gramStart"/>
            <w:r w:rsidRPr="00C73F48">
              <w:rPr>
                <w:color w:val="000000"/>
                <w:sz w:val="36"/>
                <w:szCs w:val="36"/>
                <w:lang w:eastAsia="ru-RU"/>
              </w:rPr>
              <w:t>.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О</w:t>
            </w:r>
            <w:proofErr w:type="gramEnd"/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дин</w:t>
            </w:r>
            <w:proofErr w:type="spellEnd"/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 xml:space="preserve"> кабачок - два кабачка - .... - пять кабачков - ...десять кабачков.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8. Подбери сравнения: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"кожа, как персик", "румяный, как яблоко" "свежий, как огурец", "твердый, как орех"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9. Прочтите детям стихи, сказки об овощах и фруктах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6"/>
                <w:szCs w:val="36"/>
                <w:lang w:eastAsia="ru-RU"/>
              </w:rPr>
            </w:pPr>
            <w:r w:rsidRPr="00C73F48">
              <w:rPr>
                <w:color w:val="000000"/>
                <w:sz w:val="36"/>
                <w:szCs w:val="36"/>
                <w:lang w:eastAsia="ru-RU"/>
              </w:rPr>
              <w:t>10. Объясните смысл выражения </w:t>
            </w:r>
            <w:r w:rsidRPr="00C73F48">
              <w:rPr>
                <w:i/>
                <w:iCs/>
                <w:color w:val="000000"/>
                <w:sz w:val="36"/>
                <w:szCs w:val="36"/>
                <w:lang w:eastAsia="ru-RU"/>
              </w:rPr>
              <w:t>"Яблоко от яблони недалеко падает".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600" w:right="60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C73F48" w:rsidP="00C73F48">
            <w:pPr>
              <w:spacing w:after="150" w:line="240" w:lineRule="auto"/>
              <w:ind w:right="600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 xml:space="preserve">                                     </w:t>
            </w:r>
            <w:r w:rsidR="00E1009B"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Лес - наше богатство</w:t>
            </w:r>
          </w:p>
        </w:tc>
      </w:tr>
      <w:tr w:rsidR="00E1009B" w:rsidRPr="00E1009B" w:rsidTr="00423D32">
        <w:trPr>
          <w:trHeight w:val="783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lang w:eastAsia="ru-RU"/>
              </w:rPr>
              <w:lastRenderedPageBreak/>
              <w:t> 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1.Сходите на прогулку в лес. Что такое лес? Что растет в лесу? Рассмотрите деревья, кусты, грибы, ягоды….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2. Рассмотрите деревья, назовите части дерева. 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(Ствол, ветви, сучья, листья, корни, крона…)</w:t>
            </w:r>
            <w:r w:rsidRPr="00CB03AF">
              <w:rPr>
                <w:sz w:val="32"/>
                <w:szCs w:val="32"/>
                <w:lang w:eastAsia="ru-RU"/>
              </w:rPr>
              <w:t>. Сравните стволы деревьев, отличаются ли они?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3. Найдите и назовите ребенку ягоды: малину, бруснику, рябину, чернику, клюкву. Расскажите, где они растут, какие они на вкус, как можно их использовать?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4. Найдите грибы, или покажите картинки в книге. Назовите их, обсудите, почему их так назвал</w:t>
            </w:r>
            <w:proofErr w:type="gramStart"/>
            <w:r w:rsidRPr="00CB03AF">
              <w:rPr>
                <w:sz w:val="32"/>
                <w:szCs w:val="32"/>
                <w:lang w:eastAsia="ru-RU"/>
              </w:rPr>
              <w:t>и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(</w:t>
            </w:r>
            <w:proofErr w:type="gramEnd"/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белый, масленок, мухомор, моховик, подберезовик, сыроежка, поганка, опята, лисички).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5. Рассмотрите и назовите части гриба: ножка, шляпка, грибница.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6. Объясните разницу между съедобными и несъедобными грибами.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 xml:space="preserve">7. Учите подбирать </w:t>
            </w:r>
            <w:proofErr w:type="spellStart"/>
            <w:r w:rsidRPr="00CB03AF">
              <w:rPr>
                <w:sz w:val="32"/>
                <w:szCs w:val="32"/>
                <w:lang w:eastAsia="ru-RU"/>
              </w:rPr>
              <w:t>определения</w:t>
            </w:r>
            <w:proofErr w:type="gramStart"/>
            <w:r w:rsidRPr="00CB03AF">
              <w:rPr>
                <w:sz w:val="32"/>
                <w:szCs w:val="32"/>
                <w:lang w:eastAsia="ru-RU"/>
              </w:rPr>
              <w:t>: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К</w:t>
            </w:r>
            <w:proofErr w:type="gramEnd"/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акая</w:t>
            </w:r>
            <w:proofErr w:type="spellEnd"/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клюква? (красная, кислая, блестящая, полезная) Какая береза? (стройная, белоствольная, тонкая, зеленая, кудрявая…)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8. Назови варенье, пирог, начинку</w:t>
            </w:r>
            <w:proofErr w:type="gramStart"/>
            <w:r w:rsidRPr="00CB03AF">
              <w:rPr>
                <w:sz w:val="32"/>
                <w:szCs w:val="32"/>
                <w:lang w:eastAsia="ru-RU"/>
              </w:rPr>
              <w:br/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И</w:t>
            </w:r>
            <w:proofErr w:type="gramEnd"/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з клюквы – клюквенное, клюквенный, клюквенная</w:t>
            </w:r>
            <w:r w:rsidRPr="00CB03AF">
              <w:rPr>
                <w:sz w:val="32"/>
                <w:szCs w:val="32"/>
                <w:lang w:eastAsia="ru-RU"/>
              </w:rPr>
              <w:br/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Из брусники –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Из черники –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Из малины –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Из грибов –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 xml:space="preserve">9. </w:t>
            </w:r>
            <w:proofErr w:type="gramStart"/>
            <w:r w:rsidRPr="00CB03AF">
              <w:rPr>
                <w:sz w:val="32"/>
                <w:szCs w:val="32"/>
                <w:lang w:eastAsia="ru-RU"/>
              </w:rPr>
              <w:t>Игра</w:t>
            </w:r>
            <w:proofErr w:type="gramEnd"/>
            <w:r w:rsidRPr="00CB03AF">
              <w:rPr>
                <w:sz w:val="32"/>
                <w:szCs w:val="32"/>
                <w:lang w:eastAsia="ru-RU"/>
              </w:rPr>
              <w:t xml:space="preserve"> "С какой ветки эта детка"</w:t>
            </w:r>
            <w:r w:rsidRPr="00CB03AF">
              <w:rPr>
                <w:sz w:val="32"/>
                <w:szCs w:val="32"/>
                <w:lang w:eastAsia="ru-RU"/>
              </w:rPr>
              <w:br/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Лист березы – березовый</w:t>
            </w:r>
            <w:r w:rsidRPr="00CB03AF">
              <w:rPr>
                <w:sz w:val="32"/>
                <w:szCs w:val="32"/>
                <w:lang w:eastAsia="ru-RU"/>
              </w:rPr>
              <w:br/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Лист осины – осиновый</w:t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Лист клена – кленовый ….</w:t>
            </w:r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 xml:space="preserve">10. </w:t>
            </w:r>
            <w:proofErr w:type="gramStart"/>
            <w:r w:rsidRPr="00CB03AF">
              <w:rPr>
                <w:sz w:val="32"/>
                <w:szCs w:val="32"/>
                <w:lang w:eastAsia="ru-RU"/>
              </w:rPr>
              <w:t>Игра "Чего в лесу много?" (родительный падеж существительных)</w:t>
            </w:r>
            <w:r w:rsidRPr="00CB03AF">
              <w:rPr>
                <w:sz w:val="32"/>
                <w:szCs w:val="32"/>
                <w:lang w:eastAsia="ru-RU"/>
              </w:rPr>
              <w:br/>
            </w:r>
            <w:r w:rsidRPr="00CB03AF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Много грибов, ягод, веток, шишек, деревьев…</w:t>
            </w:r>
            <w:proofErr w:type="gramEnd"/>
          </w:p>
          <w:p w:rsidR="00E1009B" w:rsidRPr="00CB03AF" w:rsidRDefault="00E1009B" w:rsidP="00CB03AF">
            <w:pPr>
              <w:pStyle w:val="a6"/>
              <w:rPr>
                <w:sz w:val="32"/>
                <w:szCs w:val="32"/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11. Прочитайте </w:t>
            </w:r>
            <w:r w:rsidRPr="00CB03AF">
              <w:rPr>
                <w:b/>
                <w:bCs/>
                <w:sz w:val="32"/>
                <w:szCs w:val="32"/>
                <w:lang w:eastAsia="ru-RU"/>
              </w:rPr>
              <w:t>стихи про осенний лес</w:t>
            </w:r>
            <w:r w:rsidRPr="00CB03AF">
              <w:rPr>
                <w:sz w:val="32"/>
                <w:szCs w:val="32"/>
                <w:lang w:eastAsia="ru-RU"/>
              </w:rPr>
              <w:t>. Вспомните, в каких сказках действие разворачивается в лесу?</w:t>
            </w:r>
          </w:p>
          <w:p w:rsidR="00E1009B" w:rsidRPr="00C73F48" w:rsidRDefault="00E1009B" w:rsidP="00CB03AF">
            <w:pPr>
              <w:pStyle w:val="a6"/>
              <w:rPr>
                <w:lang w:eastAsia="ru-RU"/>
              </w:rPr>
            </w:pPr>
            <w:r w:rsidRPr="00CB03AF">
              <w:rPr>
                <w:sz w:val="32"/>
                <w:szCs w:val="32"/>
                <w:lang w:eastAsia="ru-RU"/>
              </w:rPr>
              <w:t>12. Вместе с ребенком ответьте на вопрос, почему лес - это наше богатство?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Труд людей осенью. Хлеб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hideMark/>
          </w:tcPr>
          <w:p w:rsidR="00E1009B" w:rsidRPr="00C73F48" w:rsidRDefault="00E1009B" w:rsidP="00E1009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1.  Расскажите ребенку, как выращивают хлеб: п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ашут плугами (тракторами) землю, сеют зёрна, удобряют и потом жнут (скашивают), обмолачивают комбайнами. Из бункера комбайна в кузов грузовика зерно высыпается, а солома остаётся на поле. Грузовики отвозят зерно на элеватор (зернохранилище); на мельницу, где его мелят жерновами. Муку доставляют в магазины, на хлебозавод.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2. Назовите части таких растений, как овес, пшеница, рожь.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3.  Рассмотрите и назовите зёрна риса, пшена, гречихи, др. зерновых культур, расскажите, как их используют в питании.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4.  Назовите профессии людей, принимающих участие в выращивании хлеба, представлять, чем заняты эти люди 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(тракторист, хлебороб, комбайнёр, мельник, шофёр, пекарь, кондитер...)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 xml:space="preserve">5. Подберите слова - признаки о </w:t>
            </w:r>
            <w:proofErr w:type="spellStart"/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хлебе</w:t>
            </w:r>
            <w:proofErr w:type="gramStart"/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: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</w:t>
            </w:r>
            <w:proofErr w:type="gramEnd"/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вежий</w:t>
            </w:r>
            <w:proofErr w:type="spellEnd"/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, чёрствый, мягкий, душистый, хрустящий, румяный, поджаристый...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6. Сходите в хлебный отдел магазина, покажите и назовите хлебные изделия.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7. Предложите ребёнку посмотреть (поучаствовать) в приготовлении блинов, пирогов... Назовите все операции.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8. Выучите пословицу (по выбору). Уточните, как ребёнок понимает её смысл. «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Хлеб всему голова». «Хлеб ржаной - отец родной». «Хлеб - драгоценность, им не сори».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9.  Учите ребенка образовывать прилагательные от существительных:</w:t>
            </w: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br/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пшеница - пшеничный</w:t>
            </w: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br/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рожь-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br/>
              <w:t>ячмень-</w:t>
            </w: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br/>
              <w:t>гречиха –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кукуруза –</w:t>
            </w:r>
          </w:p>
          <w:p w:rsidR="00E1009B" w:rsidRPr="00C73F48" w:rsidRDefault="00E1009B" w:rsidP="00E1009B">
            <w:pPr>
              <w:spacing w:after="150" w:line="240" w:lineRule="auto"/>
              <w:ind w:left="600" w:right="600"/>
              <w:jc w:val="both"/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30"/>
                <w:szCs w:val="30"/>
                <w:lang w:eastAsia="ru-RU"/>
              </w:rPr>
              <w:t>10. Прочитайте стихи, рассказы, пословицы про хлеб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CB03AF" w:rsidRDefault="00CB03AF" w:rsidP="003A66C1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E1009B" w:rsidRPr="00C73F48" w:rsidRDefault="00E1009B" w:rsidP="003A66C1">
            <w:pPr>
              <w:pStyle w:val="a6"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b/>
                <w:sz w:val="32"/>
                <w:szCs w:val="32"/>
                <w:lang w:eastAsia="ru-RU"/>
              </w:rPr>
              <w:lastRenderedPageBreak/>
              <w:t>Перелетные птицы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1.      Учите ребенка узнавать по внешнему виду перелетных птиц, называть их;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2.     Помогите ребенку классифицировать: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перелетные птицы - соловей, зяблик, ласточка; зимующие птицы - ворона, сорока, воробей; домашние птицы - курица, утка, гусь;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3.     Подберите эпитеты, характеризующие птицу: а) По внешнему виду: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скромный, серенький, неприметный - соловей;</w:t>
            </w:r>
            <w:r w:rsidRPr="00C73F48">
              <w:rPr>
                <w:color w:val="000000"/>
                <w:sz w:val="32"/>
                <w:szCs w:val="32"/>
                <w:lang w:eastAsia="ru-RU"/>
              </w:rPr>
              <w:br/>
              <w:t>б) По повадкам: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ловкая, подвижная - ласточка; осторожная - цапля;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4.     Учите детей точно подбирать слова-действия: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летает, порхает, кружится, нахохливается, высиживает, раскапывает, щебечет, курлычет.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5.     Образуйте притяжательные прилагательные: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птичье крыло, соловьиная песня, журавлиные ноги, грачиный клюв.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6.     Выделите характерные признаки: к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люв тоненький как иголочка - у ласточки; клюв большой, крепкий - у грача.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 7.     Расскажите ребенку, чем питаются птицы. Объясните, почему птицы улетают на юг.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8.     Включайте в описание птиц сложные слова: </w:t>
            </w:r>
            <w:proofErr w:type="spellStart"/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пёстрогрудый</w:t>
            </w:r>
            <w:proofErr w:type="spellEnd"/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 xml:space="preserve"> скворец; черноголовая ласточка; длинноногий журавль; остроклювый аист.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9.     Образуйте множественное число: </w:t>
            </w:r>
            <w:r w:rsidRPr="00C73F48">
              <w:rPr>
                <w:i/>
                <w:iCs/>
                <w:color w:val="000000"/>
                <w:sz w:val="32"/>
                <w:szCs w:val="32"/>
                <w:lang w:eastAsia="ru-RU"/>
              </w:rPr>
              <w:t>журавль - журавли –много журавлей; ласточка - ласточки – много ласточек; грач - грачи – много грачей.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10.Составьте рассказ-описание одной из птиц.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 xml:space="preserve">11.Прочитайте сказки о птицах: Д.Н. </w:t>
            </w:r>
            <w:proofErr w:type="spellStart"/>
            <w:r w:rsidRPr="00C73F48">
              <w:rPr>
                <w:color w:val="000000"/>
                <w:sz w:val="32"/>
                <w:szCs w:val="32"/>
                <w:lang w:eastAsia="ru-RU"/>
              </w:rPr>
              <w:t>Мамин-Сибиряк</w:t>
            </w:r>
            <w:proofErr w:type="spellEnd"/>
            <w:r w:rsidRPr="00C73F48">
              <w:rPr>
                <w:color w:val="000000"/>
                <w:sz w:val="32"/>
                <w:szCs w:val="32"/>
                <w:lang w:eastAsia="ru-RU"/>
              </w:rPr>
              <w:t xml:space="preserve"> «Серая шейка», С.Лагерлеф «Чудесное путешествие Нильса с дикими гусями», Г.Х.Андерсен «Гадкий утенок»</w:t>
            </w:r>
          </w:p>
          <w:p w:rsidR="00E1009B" w:rsidRPr="00C73F48" w:rsidRDefault="00E1009B" w:rsidP="00C73F48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C73F48">
              <w:rPr>
                <w:color w:val="000000"/>
                <w:sz w:val="32"/>
                <w:szCs w:val="32"/>
                <w:lang w:eastAsia="ru-RU"/>
              </w:rPr>
              <w:t>12.Выучите стихи, загадки про птиц</w:t>
            </w:r>
          </w:p>
        </w:tc>
      </w:tr>
      <w:tr w:rsidR="00E1009B" w:rsidRPr="00E1009B" w:rsidTr="00423D32">
        <w:trPr>
          <w:trHeight w:val="31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E100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423D32" w:rsidRDefault="00423D32" w:rsidP="00E1009B">
            <w:pPr>
              <w:spacing w:after="150" w:line="240" w:lineRule="auto"/>
              <w:ind w:left="72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72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72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72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150" w:line="240" w:lineRule="auto"/>
              <w:ind w:left="720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423D32" w:rsidRDefault="00423D32" w:rsidP="00423D32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</w:pPr>
          </w:p>
          <w:p w:rsidR="00E1009B" w:rsidRPr="00C73F48" w:rsidRDefault="00E1009B" w:rsidP="00423D3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b/>
                <w:bCs/>
                <w:color w:val="800000"/>
                <w:sz w:val="24"/>
                <w:szCs w:val="24"/>
                <w:lang w:eastAsia="ru-RU"/>
              </w:rPr>
              <w:lastRenderedPageBreak/>
              <w:t>Дикие животные и их детеныши</w:t>
            </w:r>
          </w:p>
        </w:tc>
      </w:tr>
      <w:tr w:rsidR="00E1009B" w:rsidRPr="00E1009B" w:rsidTr="00423D32">
        <w:trPr>
          <w:trHeight w:val="113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lastRenderedPageBreak/>
              <w:t xml:space="preserve">1.     </w:t>
            </w:r>
            <w:proofErr w:type="gramStart"/>
            <w:r w:rsidRPr="00C73F48">
              <w:rPr>
                <w:sz w:val="26"/>
                <w:szCs w:val="26"/>
                <w:lang w:eastAsia="ru-RU"/>
              </w:rPr>
              <w:t>Рассмотрите с ребенком изображения диких животных (медведя, барсука, лося, оленя, рысь, росомаха …. и их детенышей).</w:t>
            </w:r>
            <w:proofErr w:type="gramEnd"/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2.     Обратите внимание на внешний вид каждого животного. Чем похожи, между собой белка – лиса, барсук – волк, олень – лось. Чем отличаются?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3.     Уточните, почему эти животные называются дикими</w:t>
            </w:r>
            <w:proofErr w:type="gramStart"/>
            <w:r w:rsidRPr="00C73F48">
              <w:rPr>
                <w:sz w:val="26"/>
                <w:szCs w:val="26"/>
                <w:lang w:eastAsia="ru-RU"/>
              </w:rPr>
              <w:t>?(</w:t>
            </w:r>
            <w:proofErr w:type="gramEnd"/>
            <w:r w:rsidRPr="00C73F48">
              <w:rPr>
                <w:sz w:val="26"/>
                <w:szCs w:val="26"/>
                <w:lang w:eastAsia="ru-RU"/>
              </w:rPr>
              <w:t>боятся человека, сами строят себе жилье, добывают корм)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4.      Обратите внимание как животные готовятся к зиме. Медведь, барсук, еж зимой впадают в спячку. Заяц, лиса, белка осенью линяют, многие делают запасы на зиму. Волк прячется в логове, белка в дупле, лиса в норе, заяц под кустом и т.д.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5.     Вспомните особенности строения тела животных. У кого острые зубы? У кого пушистый хвост? Теплая шерсть? Когти? Пасть? Короткие передние лапы и длинные задние? Длинные уши?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6.     Как передвигаются животные: мышка юркает в норку, лягушка прыгает, заяц скачет, лиса бежит, хвостом след заметает, медведь переваливается неуклюже, косолапо…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7.     Уточните, знает ли, ребенок, какие звери относятся к хищным, а какие к травоядным. Почему?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8.     Вспомните, как назвать всю семью: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медведь – медведица – медвежонок,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волк – волчица – волчонок,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лиса, еж, заяц, лось, барсук, белка, рысь.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9.     Расскажите про одно из животных по примерному плану: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Как называется, где живет, внешний вид, повадки, чем питается, как добывает корм, враги, как защищается, детеныши.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10.  Объясните значение выражений: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- гоняться за двумя зайцами;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- вертеться как белка в колесе;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- держать в ежовых рукавицах.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11. «Чьи лапы? Чей хвост?»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У зайца – заячьи, заячий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У волка –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У лисы –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У медведя –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У рыси –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12.   Образуйте одно слово из двух: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Длинные уши – длинноухий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Короткие ноги – коротконогий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Опишите животных, используя эти слова.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13.    Поиграйте в игру «Назови ласково»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Лиса – лисичка, лисонька.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 xml:space="preserve">Заяц – зайчик, заинька, </w:t>
            </w:r>
            <w:proofErr w:type="spellStart"/>
            <w:r w:rsidRPr="00C73F48">
              <w:rPr>
                <w:sz w:val="24"/>
                <w:szCs w:val="24"/>
                <w:lang w:eastAsia="ru-RU"/>
              </w:rPr>
              <w:t>заюшка</w:t>
            </w:r>
            <w:proofErr w:type="spellEnd"/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14.    Поиграйте в игру «Веселый счет»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 волк – 2 волка …- 5 волков…-10 волков.</w:t>
            </w:r>
          </w:p>
          <w:p w:rsidR="00E1009B" w:rsidRPr="00C73F48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C73F48">
              <w:rPr>
                <w:sz w:val="24"/>
                <w:szCs w:val="24"/>
                <w:lang w:eastAsia="ru-RU"/>
              </w:rPr>
              <w:t>15.  «Скажи какой?» лиса – пушистая, хитрая, рыжая; медведь – бурый, косолапый, неуклюжий; волк – злой, серый, острозубый и т.д.</w:t>
            </w:r>
          </w:p>
          <w:p w:rsidR="00E1009B" w:rsidRPr="00C73F48" w:rsidRDefault="00E1009B" w:rsidP="00423D32">
            <w:pPr>
              <w:pStyle w:val="a6"/>
              <w:rPr>
                <w:sz w:val="26"/>
                <w:szCs w:val="26"/>
                <w:lang w:eastAsia="ru-RU"/>
              </w:rPr>
            </w:pPr>
            <w:r w:rsidRPr="00C73F48">
              <w:rPr>
                <w:sz w:val="26"/>
                <w:szCs w:val="26"/>
                <w:lang w:eastAsia="ru-RU"/>
              </w:rPr>
              <w:t>16.  Прочитайте рассказы, сказки, загадки о диких животных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C73F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Домашние птицы</w:t>
            </w:r>
          </w:p>
        </w:tc>
      </w:tr>
      <w:tr w:rsidR="00E1009B" w:rsidRPr="00E1009B" w:rsidTr="00423D32">
        <w:trPr>
          <w:trHeight w:val="915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1. Научите детей различать по внешнему виду, называть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гуся, утку, курицу, индюка.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2. Объясните, почему домашние птицы (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живут вместе с человеком, приносят ему пользу, человек заботится о них: кормит, строит жилище).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3. Назовите птичью семью</w:t>
            </w:r>
            <w:r w:rsidRPr="00C73F48">
              <w:rPr>
                <w:sz w:val="32"/>
                <w:szCs w:val="32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утка - селезень - утята;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гусь - гусыня - гусята: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индюк – индюшка - индюшата;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петух - курица - цыплята.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4. Назовите части тела домашних птиц, покажите их на картинках.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(Лапы, хвост, перья, клюв, бородка, гребень)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5. Правильно назовите помещение для птиц: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курятник, птичник.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6. Расскажите ребенку, кто такая птичница, что она делает.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7. Назовите, кто как голос подаёт: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 xml:space="preserve">крякает, гогочет, кудахчет, квохчет кукарекает, </w:t>
            </w:r>
            <w:proofErr w:type="spellStart"/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болбочет</w:t>
            </w:r>
            <w:proofErr w:type="spellEnd"/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, пищит.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8. Поиграйте в игру «Веселый счет». Учите правильно согласовывать слова при счёте:</w:t>
            </w:r>
            <w:r w:rsidRPr="00C73F48">
              <w:rPr>
                <w:sz w:val="32"/>
                <w:szCs w:val="32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1 гусёнок, 2 (3,4) гусёнка, 5 (6,7,8,9,10) гусят и т.д.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9.Подберите прилагательные:</w:t>
            </w:r>
            <w:r w:rsidRPr="00C73F48">
              <w:rPr>
                <w:sz w:val="32"/>
                <w:szCs w:val="32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курица - куриный (гребень);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утка -утиный;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петух - петушиный;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гусь -гусиный;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br/>
              <w:t>индюк - индюшиный.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10.Составьте описание одной из домашних птиц.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11.Объясните значение выражений: </w:t>
            </w:r>
            <w:r w:rsidRPr="00C73F48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«клевать носом», «как с гуся вода», «как курица лапой».</w:t>
            </w:r>
          </w:p>
          <w:p w:rsidR="00E1009B" w:rsidRPr="00E1009B" w:rsidRDefault="00E1009B" w:rsidP="00C73F48">
            <w:pPr>
              <w:pStyle w:val="a6"/>
              <w:rPr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12.Прочитайте </w:t>
            </w:r>
            <w:r w:rsidRPr="00C73F48">
              <w:rPr>
                <w:b/>
                <w:bCs/>
                <w:sz w:val="32"/>
                <w:szCs w:val="32"/>
                <w:lang w:eastAsia="ru-RU"/>
              </w:rPr>
              <w:t>стихи, загадки, сказки </w:t>
            </w:r>
            <w:r w:rsidRPr="00C73F48">
              <w:rPr>
                <w:sz w:val="32"/>
                <w:szCs w:val="32"/>
                <w:lang w:eastAsia="ru-RU"/>
              </w:rPr>
              <w:t>о домашних птицах.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E1009B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 </w:t>
            </w: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E1009B" w:rsidRPr="00E1009B" w:rsidRDefault="00E1009B" w:rsidP="00C73F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Домашние животные и их детеныши</w:t>
            </w:r>
          </w:p>
        </w:tc>
      </w:tr>
      <w:tr w:rsidR="00E1009B" w:rsidRPr="00E1009B" w:rsidTr="00423D32">
        <w:trPr>
          <w:trHeight w:val="1075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1.      </w:t>
            </w:r>
            <w:r w:rsidRPr="00C73F48">
              <w:rPr>
                <w:sz w:val="28"/>
                <w:szCs w:val="28"/>
                <w:lang w:eastAsia="ru-RU"/>
              </w:rPr>
              <w:t>Поговорите с ребенком о том, каких животных называют домашними и почему. Спросите, кто ухаживает за животными, что делает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доярка, конюх, пастух, чабан, свинарка, телятница.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2.      </w:t>
            </w:r>
            <w:r w:rsidRPr="00C73F48">
              <w:rPr>
                <w:sz w:val="28"/>
                <w:szCs w:val="28"/>
                <w:lang w:eastAsia="ru-RU"/>
              </w:rPr>
              <w:t>Расскажите, как на селе люди готовятся к зиме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(заготавливают сено, зерно на зиму, утепляют жилища).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3.      </w:t>
            </w:r>
            <w:proofErr w:type="gramStart"/>
            <w:r w:rsidRPr="00C73F48">
              <w:rPr>
                <w:sz w:val="28"/>
                <w:szCs w:val="28"/>
                <w:lang w:eastAsia="ru-RU"/>
              </w:rPr>
              <w:t>«Скажите, что делает?»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корова – мычит, жует, пасется,…., собака – лает, скулит, нюхает, сторожит, ….</w:t>
            </w:r>
            <w:proofErr w:type="gramEnd"/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4.      Игра «Чей корм?»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Корм козы – козий,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Лошади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Осла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Коровы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Свиньи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Поросенка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Кошки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Собаки –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Быка – </w:t>
            </w:r>
            <w:r w:rsidRPr="00C73F48">
              <w:rPr>
                <w:sz w:val="28"/>
                <w:szCs w:val="28"/>
                <w:lang w:eastAsia="ru-RU"/>
              </w:rPr>
              <w:t>  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«Веселый счет»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котенок, 2-3-4 котенка, 5-6-7-8-9-10 котят;1 собака, 2-3-4 собаки , 5-6-7-8-9-10 собак.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5.      Составьте загадку – описание  любого животного по плану: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Кто  это? Внешний вид? (Что у него есть?) Чем питается? Как называют детенышей? Как подает голос? Как человек заботится о животном? какую пользу приносит?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6.      Игра «Хвастунишка»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У моей овцы шерсть мягкая, а у моей еще мягче.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Теплая – теплее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Вкусная – вкуснее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Длинная – длиннее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Сильная – сильнее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7.      «Кто, как голос подает?»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Корова – мычит              кошка – мяукает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Собака – лает                 овца – блеет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лошадь - ржет                свинья - хрюкает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8.      «Назови семью»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Кот – кошка – котенок          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пес – собака – щенок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бык – корова – теленок          </w:t>
            </w:r>
          </w:p>
          <w:p w:rsidR="00E1009B" w:rsidRPr="00C73F48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конь – лошадь – жеребенок</w:t>
            </w:r>
            <w:r w:rsidRPr="00C73F4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C73F4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Моя семья</w:t>
            </w:r>
          </w:p>
        </w:tc>
      </w:tr>
      <w:tr w:rsidR="00E1009B" w:rsidRPr="00E1009B" w:rsidTr="00423D32">
        <w:trPr>
          <w:trHeight w:val="1284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423D32">
            <w:pPr>
              <w:pStyle w:val="a6"/>
              <w:rPr>
                <w:lang w:eastAsia="ru-RU"/>
              </w:rPr>
            </w:pPr>
            <w:r w:rsidRPr="00E1009B">
              <w:rPr>
                <w:lang w:eastAsia="ru-RU"/>
              </w:rPr>
              <w:t> 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1.    Вспомните, что называется семьей. Кто может быть членом семьи. Сосчитайте членов своей семьи (мама, папа, брат – нас четверо).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i/>
                <w:iCs/>
                <w:sz w:val="28"/>
                <w:szCs w:val="28"/>
                <w:lang w:eastAsia="ru-RU"/>
              </w:rPr>
              <w:t>2.    </w:t>
            </w:r>
            <w:r w:rsidRPr="009B14D2">
              <w:rPr>
                <w:sz w:val="28"/>
                <w:szCs w:val="28"/>
                <w:lang w:eastAsia="ru-RU"/>
              </w:rPr>
              <w:t>Выясните, как ребенок понимает родственные отношения. Знает ли он своих родственников.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(Назовите дедушку, бабушку, тетю, дядю, внука, сына, дочь, двоюродных братьев и сестер, племянников)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3.    Назовите фамилию, имя, отчество каждого члена семьи.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4.    Кто из родственников самый старший, самый младший. Расставьте родственников по порядку от самого младшего к самому старшему.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5.    Вспомните профессии родственников, чем они занимаются. Где учатся братья, сестры.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i/>
                <w:iCs/>
                <w:sz w:val="28"/>
                <w:szCs w:val="28"/>
                <w:lang w:eastAsia="ru-RU"/>
              </w:rPr>
              <w:t>6.    </w:t>
            </w:r>
            <w:r w:rsidRPr="009B14D2">
              <w:rPr>
                <w:sz w:val="28"/>
                <w:szCs w:val="28"/>
                <w:lang w:eastAsia="ru-RU"/>
              </w:rPr>
              <w:t>Расскажите, что делают члены семьи.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Мама печет, варит, жарит, убирает… Папа чинит, пилит 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i/>
                <w:iCs/>
                <w:sz w:val="28"/>
                <w:szCs w:val="28"/>
                <w:lang w:eastAsia="ru-RU"/>
              </w:rPr>
              <w:t>7.    </w:t>
            </w:r>
            <w:r w:rsidRPr="009B14D2">
              <w:rPr>
                <w:sz w:val="28"/>
                <w:szCs w:val="28"/>
                <w:lang w:eastAsia="ru-RU"/>
              </w:rPr>
              <w:t>Подберите слова, которыми можно характеризовать семью.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(Крепкая, большая, дружная, спортивная, гостеприимная)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i/>
                <w:iCs/>
                <w:sz w:val="28"/>
                <w:szCs w:val="28"/>
                <w:lang w:eastAsia="ru-RU"/>
              </w:rPr>
              <w:t>8.    </w:t>
            </w:r>
            <w:r w:rsidRPr="009B14D2">
              <w:rPr>
                <w:sz w:val="28"/>
                <w:szCs w:val="28"/>
                <w:lang w:eastAsia="ru-RU"/>
              </w:rPr>
              <w:t>Назовите правильно предметы: очки дедушки – дедушкины, кофта бабушки – бабушкина…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(тети, дяди, братишки, сестрички, Кати, Пети, Васи)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i/>
                <w:iCs/>
                <w:sz w:val="28"/>
                <w:szCs w:val="28"/>
                <w:lang w:eastAsia="ru-RU"/>
              </w:rPr>
              <w:t>9.    </w:t>
            </w:r>
            <w:r w:rsidRPr="009B14D2">
              <w:rPr>
                <w:sz w:val="28"/>
                <w:szCs w:val="28"/>
                <w:lang w:eastAsia="ru-RU"/>
              </w:rPr>
              <w:t>Подберите слова, которыми можно описать маму, папу, бабушку, сестру… Скажи, какая мама. 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(Добрая, ласковая, веселая, красивая, приветливая, трудолюбивая, заботливая…)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10.          Упражнение «Наоборот»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Молодой – старый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Добрый – злой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Умный – глупый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Толстый – худой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Бледный – румяный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Работает - отдыхает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Веселый – грустный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Трудолюбивый – ленивый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Щедрый – скупой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Высокий – низкий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Помогает – мешает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Чинит-ломает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11.          Составьте рассказ об одном из членов семьи по плану.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sz w:val="28"/>
                <w:szCs w:val="28"/>
                <w:lang w:eastAsia="ru-RU"/>
              </w:rPr>
              <w:t>Кем он тебе приходится? Как зовут? Кем работает? Какой он? Что умеет делать? Чем любит заниматься? За что ты его любишь?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12.          В каких сказках можно встретить мать, отца, дедушку, бабушку, брата, сестру?</w:t>
            </w:r>
          </w:p>
          <w:p w:rsidR="00E1009B" w:rsidRPr="00E1009B" w:rsidRDefault="00E1009B" w:rsidP="00423D32">
            <w:pPr>
              <w:pStyle w:val="a6"/>
              <w:rPr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13.            Объясните ребенку смысл поговорок. </w:t>
            </w:r>
            <w:r w:rsidRPr="009B14D2">
              <w:rPr>
                <w:b/>
                <w:bCs/>
                <w:sz w:val="28"/>
                <w:szCs w:val="28"/>
                <w:lang w:eastAsia="ru-RU"/>
              </w:rPr>
              <w:t>«Мой дом – моя крепость», «Семья крепка ладом», «Яблоко от яблоньки недалеко падает».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Мебель</w:t>
            </w:r>
          </w:p>
        </w:tc>
      </w:tr>
      <w:tr w:rsidR="00E1009B" w:rsidRPr="00E1009B" w:rsidTr="00423D32">
        <w:trPr>
          <w:trHeight w:val="918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lastRenderedPageBreak/>
              <w:t> 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1.    Знает ли ваш ребенок название различных видов мебели? Покажите ему комод, буфет, этажерку, сервант, книжный шкаф, диван, кресло. Для чего они предназначены?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2.    Спросите, знает ли  ребенок, как называются предметы кухонной мебели, мебели для детской комнаты, спальни. 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3.    Из каких деталей состоит мебель. Попросите ребенка показать и назвать сиденье, спинку стула, ящики, дверцы, столешницу, полки шкафа.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4.    Расскажите ребенку, из чего делают мебель. Поговорите, для каких целей служит металлическая, пластмассовая, кожаная мебель. Покажите детали мебели, сделанные из различных материалов.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5.    Поиграйте в игру «Скажи, какой предмет»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из дерева – деревянный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Шкаф из березы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Тумба из сосны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Ножки из металла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Столик из стекла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Диван из кожи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для кухни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Полка для книг –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для журналов – журнальный                          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для обеда – обеденный                           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Шкаф для книг – книжный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для детей – детский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стол для письма – письменный</w:t>
            </w:r>
          </w:p>
          <w:p w:rsidR="00E1009B" w:rsidRPr="00C73F48" w:rsidRDefault="00E1009B" w:rsidP="00C73F48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6.    Подберите прилагательные: диван – мягкий, широкий, удобный, кожаный, уютный; шкаф деревянный, книжный, вместительный, двустворчатый.</w:t>
            </w:r>
            <w:bookmarkStart w:id="0" w:name="11"/>
            <w:bookmarkEnd w:id="0"/>
          </w:p>
          <w:p w:rsidR="00E1009B" w:rsidRPr="00E1009B" w:rsidRDefault="00E1009B" w:rsidP="00C73F48">
            <w:pPr>
              <w:pStyle w:val="a6"/>
              <w:rPr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7.    Расскажите, где что лежит в вашей комнате. Обратите внимание на правильное употребление предлогов (Одежда лежит в шкафу. Книги стоят на полке. Часы висят над кроватью)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C73F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Бытовая техника</w:t>
            </w:r>
          </w:p>
        </w:tc>
      </w:tr>
      <w:tr w:rsidR="00E1009B" w:rsidRPr="00E1009B" w:rsidTr="00423D32">
        <w:trPr>
          <w:trHeight w:val="1171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lastRenderedPageBreak/>
              <w:t>1.      Познакомьте ребенка с электробытовыми приборами, «электрическими помощниками», которые есть в доме, объясните, как они помогают человеку. (Телефон, холодильник, утюг, плита, компьютер и т.д.)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2.      Расскажите, как люди жили до появления этих приборов помощников. Как стирали, гладили, чистили ковры, готовили.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3.      Сходите на экскурсию в магазин бытовой техники. Покажите, что все эти предметы могут быть разными по внешнему виду, по функциям, мощности.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4.      Объясните, что названия многих предметов бытовой техники «говорящие».  Например, мясорубка так называется, потому что рубит мясо, а пылесос  сосет пыль и т.д.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5.      Поиграйте в игру </w:t>
            </w:r>
            <w:r w:rsidRPr="00C73F48">
              <w:rPr>
                <w:b/>
                <w:bCs/>
                <w:sz w:val="32"/>
                <w:szCs w:val="32"/>
                <w:lang w:eastAsia="ru-RU"/>
              </w:rPr>
              <w:t> «Назови, одним словом».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Мясо рубит – мясорубка                                        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кофе мелет – кофемолка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Сок выжимает – соковыжималка                         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хлеб режет – хлеборезка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Кофе варит – кофеварка                                        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овощи режет – овощерезка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Пыль сосет – пылесос                    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6.      Покажите ребенку и назовите детали бытовых приборов: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Стиральная машинка: шнур, дверца, корпус, барабан, шланги…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Утюг: шнур, ручка, подошва, корпус…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Кухонный комбайн: корпус, подставка, чаша, ножи…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7.      Поиграйте в игру «Счет до 10»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Один  мощный пылесос, два мощных пылесоса, … десять мощных пылесосов.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Стиральная машина, электрическая мясорубка, мобильный телефон, черная кофемолка….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8.      Подберите прилагательные: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Стиральная машинка белая, мощная, вместительная, бесшумная…</w:t>
            </w:r>
            <w:bookmarkStart w:id="1" w:name="12"/>
            <w:bookmarkEnd w:id="1"/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Утюг электрический, горячий, раскаленный, блестящий.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9.      Расскажите, как вы пользуетесь бытовыми приборами в течение дня.</w:t>
            </w:r>
          </w:p>
          <w:p w:rsidR="00E1009B" w:rsidRPr="00C73F48" w:rsidRDefault="00E1009B" w:rsidP="009B14D2">
            <w:pPr>
              <w:pStyle w:val="a6"/>
              <w:rPr>
                <w:sz w:val="32"/>
                <w:szCs w:val="32"/>
                <w:lang w:eastAsia="ru-RU"/>
              </w:rPr>
            </w:pPr>
            <w:r w:rsidRPr="00C73F48">
              <w:rPr>
                <w:sz w:val="32"/>
                <w:szCs w:val="32"/>
                <w:lang w:eastAsia="ru-RU"/>
              </w:rPr>
              <w:t>Утром мама мелет кофе в кофемолке, варит его в кофеварке. Делает тосты в тостере. Чистит ковер пылесосом. И т.д.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E1009B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C73F48" w:rsidRDefault="00E1009B" w:rsidP="00C73F4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E1009B" w:rsidRPr="00E1009B" w:rsidRDefault="00E1009B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Зима. Зимние забавы</w:t>
            </w:r>
          </w:p>
        </w:tc>
      </w:tr>
      <w:tr w:rsidR="00E1009B" w:rsidRPr="00E1009B" w:rsidTr="00423D32">
        <w:trPr>
          <w:trHeight w:val="754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1.     Попросите ребенка назвать признаки зимы (в живой и неживой природе). Учите ребенка видеть за окном по пути в детский сад и называть зимние признаки.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2.     Выучите названия зимних месяцев.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3.     Объясните или попросите ребенка объяснить своими словами значение слов: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снегопад, гололед, метель, мороз, иней, поземка, сугробы, морозные узоры)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4.     Поиграйте в игру: «Скажи другим словом»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Метель – вьюга,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Пурга – буран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Мороз – холод, стужа.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5.     Поговорите о том, как звери, птицы зимуют, как люди заботятся о домашних животных, птицах (помогают перезимовать)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6.     Спросите, какие зимние развлечения нравятся ребенку, почему?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7.     Попрактикуйтесь в подборе слов – признаков к словам: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снежинка – легкая, прозрачная, нежная, искристая, серебристая… снег – мягкий, пушистый, скрипучий, легкий, хрустящий… лед – гладкий, прозрачный, скользкий, как стекло…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8.     Подберите слова – действия: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Снег – идет, порхает, кружится, сверкает, искрится, скрипит…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Вьюга – воет, летает, злится, заметает…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9.     Объясните словосочетания: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деревья в белых шубах; ковром покрыта земля; реки скованы льдом.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10.  Учите детей подбирать родственные слова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Назови зиму ласково – зимушка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Пережидать зиму – зимовать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То, что бывает зимой – зимний;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Птицы, остающиеся на зиму – зимующие;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Зимняя дорога – зимник;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Пора перед зимой – предзимье;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Зимнее жилье – зимовье;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снега – снежный;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Падающий снег – снегопад;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Комки из снега – снежки;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Птица, прилетающая со снегом – снегирь;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Белый, как снег – белоснежный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Цветы, растущие под снегом - подснежники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11.      Подберите «ласковые» слова. С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нег – снежок, ветер - …, мороз - …, санки - …, шуба - …, ком - …, снеговик - …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C73F4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Зимующие птицы</w:t>
            </w:r>
          </w:p>
        </w:tc>
      </w:tr>
      <w:tr w:rsidR="00E1009B" w:rsidRPr="00C73F48" w:rsidTr="00423D32">
        <w:trPr>
          <w:trHeight w:val="441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1. Выясните, помнит ли ребенок, каких птиц называют зимующими. Почему их называют зимующими? Где они живут всю зиму и чем питаются?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2. Назовите зимующих птиц: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воробей, ворона, сорока, синица, снегирь, голубь, сова, дятел, клест, свиристель и т.д.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 xml:space="preserve">3. Из каких частей состоит их тело, чем покрыто? </w:t>
            </w:r>
            <w:proofErr w:type="gramStart"/>
            <w:r w:rsidRPr="00C73F48">
              <w:rPr>
                <w:sz w:val="28"/>
                <w:szCs w:val="28"/>
                <w:lang w:eastAsia="ru-RU"/>
              </w:rPr>
              <w:t>Выделите отличительные признаки птиц: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воробей маленький, юркий, серенький; синица с желтой грудкой, синей шапочкой, поет «сии»; сорока с длинным хвостом, длинным клювом, белыми боками; снегирь…, ворона …., свиристель и т.д.</w:t>
            </w:r>
            <w:proofErr w:type="gramEnd"/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4. Расскажите, как люди могут помочь зимующим птицам? (делают кормушки, подкармливают) Чем человек может подкармливать птиц? (хлеб, семечки, пшено, сало, сушеные ягоды)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5. Расскажи о птице, какая она?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Воробей (какой?) – быстрый, юркий, маленький, серый, веселый.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Ворона (какая?) – большая, черная, громкая, грозная и т.д.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Сорока (какая?) - …, снегирь (какой?) - …..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6. «Скажи, что птица делает?» Летает, прыгает, клюет, приземляется, садится, высиживает, вьет, щебечет, чирикает, долбит, нахохливается…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7. Скажи по-другому: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 красной грудкой – красногрудый, с черными крыльями – чернокрылый, с черными глазами - …, с кривым клювом - …, с желтой грудкой - …, с длинным клювом-…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8. «Посчитай птиц»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На ветке один красногрудый снегирь, два-три-четыре красногрудых снегиря, пять красногрудых снегирей; одна чернокрылая ворона, две-три-четыре чернокрылые вороны, пять чернокрылых ворон; одна желтогрудая синица…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9. «Скажи, чей клюв? Чье крыло? Чья голова?»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Клюв вороны – вороний, крыло вороны – воронье, голова вороны – воронья.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Клюв сороки - ……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клюв воробья - …..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клюв совы - ….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10. Поиграйте в игру «добавь словечко» (приставочные глаголы): Птичка из гнезда … вылетела. Птичка в клетку … влетела. Птичка с ветки … слетела. Птичка над деревом…. Птичка за дерево … Птичка к кормушке…. Птичка через поляну…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11. Составьте загадку – описание одной из  птиц.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- Какая птица по величине, окраске?</w:t>
            </w:r>
            <w:r w:rsidRPr="00C73F48">
              <w:rPr>
                <w:sz w:val="28"/>
                <w:szCs w:val="28"/>
                <w:lang w:eastAsia="ru-RU"/>
              </w:rPr>
              <w:br/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- Опишите части тела, расскажите об особенностях (желтая грудка, длинный хвост, пестрые крылья).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br/>
              <w:t>- Скажите, чем пита</w:t>
            </w:r>
            <w:r w:rsidRPr="00C73F48">
              <w:rPr>
                <w:sz w:val="28"/>
                <w:szCs w:val="28"/>
                <w:lang w:eastAsia="ru-RU"/>
              </w:rPr>
              <w:t>ется птица, </w:t>
            </w:r>
            <w:r w:rsidRPr="00C73F4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как и где проводит зиму.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>12. Объясните смысл выражений «Сорока на  хвосте принесла», «Считать ворон».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C73F48">
            <w:pPr>
              <w:pStyle w:val="a6"/>
              <w:rPr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C73F48">
            <w:pPr>
              <w:pStyle w:val="a6"/>
              <w:jc w:val="center"/>
              <w:rPr>
                <w:lang w:eastAsia="ru-RU"/>
              </w:rPr>
            </w:pPr>
            <w:r w:rsidRPr="00E1009B">
              <w:rPr>
                <w:b/>
                <w:bCs/>
                <w:color w:val="800000"/>
                <w:sz w:val="28"/>
                <w:szCs w:val="28"/>
                <w:lang w:eastAsia="ru-RU"/>
              </w:rPr>
              <w:t>Новый Год</w:t>
            </w:r>
          </w:p>
        </w:tc>
      </w:tr>
      <w:tr w:rsidR="00E1009B" w:rsidRPr="00C73F48" w:rsidTr="00423D32">
        <w:trPr>
          <w:trHeight w:val="795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C73F48" w:rsidRDefault="00E1009B" w:rsidP="00E100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Попросите ребенка назвать зимние праздники. Какой из праздников ему нравится, почему?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Спросите, что делают люди в преддверии Нового Года: наряжают елку, готовят маски, костюмы, делают елочные игрушки, готовят подарки….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и опишите персонажей: Дед Мороз – добрый, старый, белобородый, спешит к детям с подарками.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Попросите ребенка объяснить, что такое маскарад, хоровод, гирлянда, мишура, фейерверк, полночь…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Подберите родственные слова к слову елка (елочка, ель, еловый, ельник…); мороз (мороженое, морозить, морозильник); праздник (праздничный, праздновать, празднование)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другими словами (подберите синонимы) хоровод – общий танец в кругу, танцевать – плясать, смеяться – хохотать, радоваться - …, шуметь - …, сиять – …, гирлянда - …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Поучите ребенка образовывать новые слова: снег летит - летящий, скрипит – скрипящий, тает - …, сверкает - ….,блестит - …, поет - …, играе</w:t>
            </w:r>
            <w:proofErr w:type="gramStart"/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…, кричит - …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как можно больше предметов, которыми можно украсить елку. (шары, гирлянды, флажки, хлопушки, бусы, свечи, шишки, мишура, «дождик», конфеты…)</w:t>
            </w:r>
          </w:p>
          <w:p w:rsidR="00E1009B" w:rsidRPr="00C73F48" w:rsidRDefault="00E1009B" w:rsidP="00E1009B">
            <w:pPr>
              <w:numPr>
                <w:ilvl w:val="0"/>
                <w:numId w:val="1"/>
              </w:numPr>
              <w:spacing w:after="150" w:line="300" w:lineRule="atLeast"/>
              <w:ind w:left="375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Составьте рассказ о том, как ваша семья будет праздновать Новый Год.</w:t>
            </w:r>
          </w:p>
          <w:p w:rsidR="00E1009B" w:rsidRPr="00C73F48" w:rsidRDefault="00E1009B" w:rsidP="00E1009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Что вы приготовите для праздничного стола?</w:t>
            </w:r>
          </w:p>
          <w:p w:rsidR="00E1009B" w:rsidRPr="00C73F48" w:rsidRDefault="00E1009B" w:rsidP="00E1009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Какие костюмы вы наденете?</w:t>
            </w:r>
          </w:p>
          <w:p w:rsidR="00E1009B" w:rsidRPr="00C73F48" w:rsidRDefault="00E1009B" w:rsidP="00E1009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Кого вы пригласите в гости?</w:t>
            </w:r>
          </w:p>
          <w:p w:rsidR="00E1009B" w:rsidRPr="00C73F48" w:rsidRDefault="00E1009B" w:rsidP="00E1009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Что вы будете делать новогодней ночью (смотреть телевизор, играть, петь песни, пойдете гулять, пойдете в гости…)</w:t>
            </w:r>
          </w:p>
          <w:p w:rsidR="00E1009B" w:rsidRPr="00C73F48" w:rsidRDefault="00E1009B" w:rsidP="00E1009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73F48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 каких подарках вы мечтаете?</w:t>
            </w:r>
          </w:p>
          <w:p w:rsidR="00E1009B" w:rsidRPr="00C73F48" w:rsidRDefault="00E1009B" w:rsidP="00C73F48">
            <w:pPr>
              <w:pStyle w:val="a6"/>
              <w:rPr>
                <w:sz w:val="28"/>
                <w:szCs w:val="28"/>
                <w:lang w:eastAsia="ru-RU"/>
              </w:rPr>
            </w:pPr>
            <w:r w:rsidRPr="00C73F48">
              <w:rPr>
                <w:sz w:val="28"/>
                <w:szCs w:val="28"/>
                <w:lang w:eastAsia="ru-RU"/>
              </w:rPr>
              <w:t xml:space="preserve">Прочитайте стихи, сказки про Новый Год (Г.Х.Андерсен «Щелкунчик», </w:t>
            </w:r>
            <w:proofErr w:type="spellStart"/>
            <w:r w:rsidRPr="00C73F48">
              <w:rPr>
                <w:sz w:val="28"/>
                <w:szCs w:val="28"/>
                <w:lang w:eastAsia="ru-RU"/>
              </w:rPr>
              <w:t>В.Сутеев</w:t>
            </w:r>
            <w:proofErr w:type="spellEnd"/>
            <w:r w:rsidRPr="00C73F48">
              <w:rPr>
                <w:sz w:val="28"/>
                <w:szCs w:val="28"/>
                <w:lang w:eastAsia="ru-RU"/>
              </w:rPr>
              <w:t xml:space="preserve"> «Снеговик – почтовик»)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E100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3A66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Средства связи</w:t>
            </w:r>
          </w:p>
        </w:tc>
      </w:tr>
      <w:tr w:rsidR="00E1009B" w:rsidRPr="00E1009B" w:rsidTr="00423D32">
        <w:trPr>
          <w:trHeight w:val="430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1.            Расскажите ребенку о том, что люди могут общаться, даже если они находятся далеко друг от друга. Для этого существует много способов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(телефон, почта, интернет).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2.            Расскажите о профессиях работников почты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(почтальона, телеграфиста, телефониста)</w:t>
            </w:r>
            <w:r w:rsidRPr="009B14D2">
              <w:rPr>
                <w:sz w:val="28"/>
                <w:szCs w:val="28"/>
                <w:lang w:eastAsia="ru-RU"/>
              </w:rPr>
              <w:t>, о важности их труда, вместе с ребенком сходите на почту.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3.            Покажите ребенку корреспонденцию, которую вы вынимаете из почтового ящика: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газеты, журналы, письма, открытки, покажите ребенку посылку.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4.            Рассмотрите конверт, почтовую марку на нем, телеграмму, прочитайте, откуда пришло письмо, телеграмма; расскажите, как письмо и телеграмма попали в ваш дом из другого города; расскажите, для чего на конверте пишут адрес, спросите у ребенка, знает ли он домашний адрес.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5.            Расскажите ребенку, как еще можно связаться с другим человеком (по телефону или через интернет) и сообщить информацию. Расскажите о правилах общения по телефону </w:t>
            </w: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(необходимо поздороваться, представиться, задать вопрос или сообщить какую либо информацию).</w:t>
            </w:r>
            <w:r w:rsidRPr="009B14D2">
              <w:rPr>
                <w:sz w:val="28"/>
                <w:szCs w:val="28"/>
                <w:lang w:eastAsia="ru-RU"/>
              </w:rPr>
              <w:t> Разыграйте с ребенком разговор по телефону.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6.            Закончи предложение.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Почтальон принес письма и открытки (кому?)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(маме, папе, бабушке, дедушке, брату, сестре…)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почтовом ящике лежат (что?)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(газеты, журналы, письма…)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письме написали (о чем? о ком?)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посылке прислали много (чего? Для кого?)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Разговаривал по телефону (с кем? о чем?)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7.            Подбирать предметы к признакам.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Почтовый – голубь, перевод, конверт…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Почтовая – марка, открытка…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Почтовое – извещение…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Почтовые – марки, работники…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8.            Образовывать новые слова.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Почта – почтальон, почтовый, почтамт…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Адрес – адресат, адресный, адресует, адресованный…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9.            Подбери слова с частичкой теле, которая обозначает «далеко»: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телефон, телеграф, телевизор, телефонист, телеграмма.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10.          «Скажи, какой?»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Открытка (какая?) – праздничная, поздравительная, ….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Письмо (какое?) – заказное, срочное, ….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Телефон (какой?) – домашний, городской, мобильный, ….</w:t>
            </w:r>
          </w:p>
          <w:p w:rsidR="00E1009B" w:rsidRPr="009B14D2" w:rsidRDefault="00E1009B" w:rsidP="00423D32">
            <w:pPr>
              <w:pStyle w:val="a6"/>
              <w:rPr>
                <w:sz w:val="28"/>
                <w:szCs w:val="28"/>
                <w:lang w:eastAsia="ru-RU"/>
              </w:rPr>
            </w:pPr>
            <w:r w:rsidRPr="009B14D2">
              <w:rPr>
                <w:sz w:val="28"/>
                <w:szCs w:val="28"/>
                <w:lang w:eastAsia="ru-RU"/>
              </w:rPr>
              <w:t>11.       Прочитайте ребенку стихотворение С.Я.Маршака «Почта».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9B14D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Одежда. Обувь. Головные уборы</w:t>
            </w:r>
          </w:p>
        </w:tc>
      </w:tr>
      <w:tr w:rsidR="00E1009B" w:rsidRPr="00E1009B" w:rsidTr="00423D32">
        <w:trPr>
          <w:trHeight w:val="586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E1009B" w:rsidRPr="00E1009B" w:rsidRDefault="00E1009B" w:rsidP="00E100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E1009B" w:rsidRPr="003D15E3" w:rsidRDefault="00E1009B" w:rsidP="00E1009B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Назовите различную одежду, обувь, головные уборы. </w:t>
            </w:r>
            <w:proofErr w:type="gramStart"/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( Платье, сарафан, кофта, брюки, пиджак, юбка, костюм, пальто, плащ, кепка, шляпа, шапка, туфли, ботинки, сапоги, пимы…)</w:t>
            </w:r>
            <w:proofErr w:type="gramEnd"/>
          </w:p>
          <w:p w:rsidR="00E1009B" w:rsidRPr="003D15E3" w:rsidRDefault="00E1009B" w:rsidP="00E1009B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несколько предметов  зимней одежды, обуви, головных уборов (летней, демисезонной, праздничной, прогулочной, спортивной, рабочей…)</w:t>
            </w:r>
            <w:proofErr w:type="gramEnd"/>
          </w:p>
          <w:p w:rsidR="00E1009B" w:rsidRPr="003D15E3" w:rsidRDefault="00E1009B" w:rsidP="00E1009B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Какая может быть одежда? (теплая, удобная, непромокаемая, тесная, уютная, красивая…)</w:t>
            </w:r>
          </w:p>
          <w:p w:rsidR="00E1009B" w:rsidRPr="003D15E3" w:rsidRDefault="00E1009B" w:rsidP="00E1009B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каких тканей шьют одежду, делают обувь? Как назвать одежду, сшитую из различных материалов, предназначенную для различных целей: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шерсти – шерстяная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меха – меховая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шелка-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бархата –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вельвета-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кожи –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хлопка –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Из сатина –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Для спорта –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Для праздника –</w:t>
            </w:r>
          </w:p>
          <w:p w:rsidR="00E1009B" w:rsidRPr="003D15E3" w:rsidRDefault="00E1009B" w:rsidP="00E1009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Какие слова можно подобрать для описания одежды? (Шуба – теплая, пушистая, меховая, кроличья, нарядная, широкая.)</w:t>
            </w:r>
          </w:p>
          <w:p w:rsidR="00E1009B" w:rsidRPr="003D15E3" w:rsidRDefault="00E1009B" w:rsidP="00E1009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Кто и где делает одежду. Расскажите ребенку про труд портнихи. Какими инструментами она пользуется, какие действия выполняет? (Кроит, шьет, пришивает, отпарывает, подшивает, гладит, обметывает).</w:t>
            </w:r>
          </w:p>
          <w:p w:rsidR="00E1009B" w:rsidRPr="003D15E3" w:rsidRDefault="00E1009B" w:rsidP="00E1009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Рассмотрите детали одежды, обуви, головных уборов. Назовите их (полочка, спинка, рукав, манжет, воротник, подол</w:t>
            </w:r>
            <w:proofErr w:type="gramStart"/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каблук, голенище, козырек, поля и т.п.)</w:t>
            </w:r>
          </w:p>
          <w:p w:rsidR="00E1009B" w:rsidRPr="003D15E3" w:rsidRDefault="00E1009B" w:rsidP="00E1009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Опишите свое любимое платье (пальто, брюки)</w:t>
            </w:r>
          </w:p>
          <w:p w:rsidR="00E1009B" w:rsidRPr="003D15E3" w:rsidRDefault="00E1009B" w:rsidP="00E1009B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Почему оно тебе нравится?</w:t>
            </w:r>
          </w:p>
          <w:p w:rsidR="00E1009B" w:rsidRPr="00E1009B" w:rsidRDefault="00E1009B" w:rsidP="00E1009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Прочитайте сказку Г.Х. Андерсена «Новое платье короля».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423D32">
            <w:pPr>
              <w:spacing w:after="0" w:line="240" w:lineRule="auto"/>
              <w:ind w:left="708" w:hanging="708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Ткани. Ателье</w:t>
            </w:r>
          </w:p>
        </w:tc>
      </w:tr>
      <w:tr w:rsidR="00E1009B" w:rsidRPr="00E1009B" w:rsidTr="00423D32">
        <w:trPr>
          <w:trHeight w:val="489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E1009B" w:rsidRDefault="00E1009B" w:rsidP="003D15E3">
            <w:pPr>
              <w:pStyle w:val="a6"/>
              <w:rPr>
                <w:lang w:eastAsia="ru-RU"/>
              </w:rPr>
            </w:pPr>
            <w:r w:rsidRPr="00E1009B">
              <w:rPr>
                <w:lang w:eastAsia="ru-RU"/>
              </w:rPr>
              <w:lastRenderedPageBreak/>
              <w:t> 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1.     Попросите ребенка назвать по нескольку предметов с</w:t>
            </w: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портивной, рабочей, домашней, праздничной, мужской, женской одежды, обуви.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2.     Расскажите, что предметы одежды, обуви можно купить в магазине, сшить по индивидуальному заказу в ателье.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3.     Объясните детям, зачем люди шьют одежду и обувь по индивидуальному заказу в ателье.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4.     Расскажите ребенку о труде портнихи, сапожника. Какими инструментами они пользуются, какие действия выполняют? (</w:t>
            </w: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Кроит, шьет, пришивает, отпарывает, подшивает, гладит, обметывает;  кроит, шьет, пришивает, подшивает,  клеит, прибивает, меняет…</w:t>
            </w:r>
            <w:proofErr w:type="gramStart"/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5.     Обратите внимание ребенка на ткань или материал, из которого изготовлены одежда, обувь, головные уборы. Предложите ребенку пощупать ткань, материал, попросите назвать, какие они на ощупь.</w:t>
            </w: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(Мягкие, ворсистые, гладкие, легкие, пушистые, плотные, непромокаемые, ворсистые….)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6.     Попросите объяснить, почему именно ткань подойдет к этому предмету  одежды, обуви.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>7.     Из каких тканей шьют одежду, делают обувь? Как назвать одежду, сшитую из различных материалов, предназначенную для различных целей: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шерсти – шерстяная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из меха – меховая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шелка-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бархата –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вельвета-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кожи –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хлопка –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Из сатина –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Для спорта –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Для праздника -</w:t>
            </w:r>
          </w:p>
          <w:p w:rsidR="00E1009B" w:rsidRPr="003D15E3" w:rsidRDefault="00E1009B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3D15E3">
              <w:rPr>
                <w:sz w:val="28"/>
                <w:szCs w:val="28"/>
                <w:lang w:eastAsia="ru-RU"/>
              </w:rPr>
              <w:t xml:space="preserve">8.     Рассмотрите детали одежды, обуви, головных уборов. </w:t>
            </w:r>
            <w:proofErr w:type="gramStart"/>
            <w:r w:rsidRPr="003D15E3">
              <w:rPr>
                <w:sz w:val="28"/>
                <w:szCs w:val="28"/>
                <w:lang w:eastAsia="ru-RU"/>
              </w:rPr>
              <w:t>Назовите их </w:t>
            </w:r>
            <w:r w:rsidRPr="003D15E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(полочка,  спинка,  рукав, манжет, воротник, подол, оборка, пояс, пряжка, каблук, голенище, подошва, набойка, козырек, поля, отворот  и т.п.)</w:t>
            </w:r>
            <w:proofErr w:type="gramEnd"/>
          </w:p>
          <w:p w:rsidR="00E1009B" w:rsidRPr="003D15E3" w:rsidRDefault="00E1009B" w:rsidP="00E1009B">
            <w:pPr>
              <w:spacing w:after="150" w:line="240" w:lineRule="auto"/>
              <w:ind w:left="502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9.     Опишите свое любимое платье (пальто, брюки) Почему они тебе нравится?</w:t>
            </w:r>
          </w:p>
          <w:p w:rsidR="00E1009B" w:rsidRPr="00E1009B" w:rsidRDefault="00E1009B" w:rsidP="00E1009B">
            <w:pPr>
              <w:spacing w:after="150" w:line="240" w:lineRule="auto"/>
              <w:ind w:left="502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423D32" w:rsidRDefault="00423D32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E1009B" w:rsidRPr="00E1009B" w:rsidRDefault="00E1009B" w:rsidP="00423D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Части тела</w:t>
            </w:r>
          </w:p>
        </w:tc>
      </w:tr>
      <w:tr w:rsidR="00E1009B" w:rsidRPr="00E1009B" w:rsidTr="00423D32">
        <w:trPr>
          <w:trHeight w:val="649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1.     </w:t>
            </w:r>
            <w:r w:rsidRPr="003D15E3">
              <w:rPr>
                <w:sz w:val="24"/>
                <w:szCs w:val="24"/>
                <w:lang w:eastAsia="ru-RU"/>
              </w:rPr>
              <w:t>Спросите у ребенка, как называются части тела. Попросите показать, что есть на лице, на голове, на руке, на ноге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(волосы, лоб, затылок, виски, брови, глаза, ресницы, нос, щеки, губы, уши, локоть, кисть, пальцы, ладонь, ногти, коленка, стопа, пятка).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2.     Спросите, где у ребенка правая (левая) рука (нога), попросите показать левой рукой правое ухо, правой рукой левую щеку и т.д.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3.     Поиграйте в игру: «Скажи правильно». 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Ноги вверху или внизу? Нос спереди или сзади? Эта рука правая или левая? Этот пальчик на руке или на ноге?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4.     «Расскажи для чего что нужно?»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Глаза нам нужны для того, чтобы видеть.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Уши - …</w:t>
            </w:r>
            <w:proofErr w:type="gramStart"/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Зубы - … . Язык - … . Колени - …. . Губы - …. . Пальцы - …. 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5.     «Скажи наоборот»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Молчать – говорить                       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смеяться – плакать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работать – бездельничать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ссориться – мириться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садиться – вставать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огорчать – радовать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бежать – стоять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заснуть – проснуться        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5.     «Скажи наоборот»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Черные глаза – черноглазый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Красные щеки – краснощекий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Ясные глаза – ясноглазый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Пышное тело – пышнотелый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Светлые волосы – светловолосый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Длинные ноги – длинноногий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Круглое лицо – круглолицый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Белые зубы – белозубый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7.     «Расскажи про маленького и большого брата»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Рука — ручка - ручища.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Нога - ножка - ножища.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Глаз - ...                                          нос - ...                                 усы - ...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голос - ...                                        нога - ...                               руки - ...     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лоб -...                                              зуб -…                                 губы -…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8.     </w:t>
            </w:r>
            <w:r w:rsidRPr="003D15E3">
              <w:rPr>
                <w:sz w:val="24"/>
                <w:szCs w:val="24"/>
                <w:lang w:eastAsia="ru-RU"/>
              </w:rPr>
              <w:t>Подберите слова, которые характеризуют состояние человека.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Например, хмурый, грустный, радостный, веселый, удивленный, испуганный, смелый, трусливый, сильный, слабый.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9.     Поговорите с ребенком о том, для чего мы чистим зубы, едим овощи, моем руки, стрижем ногти, делаем зарядку.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10.  Объясните значение выражений: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·       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Обвести вокруг пальца;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·       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Задирать нос;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·       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Держать себя в руках;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·       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Голову повесить;</w:t>
            </w:r>
          </w:p>
          <w:p w:rsidR="00E1009B" w:rsidRPr="003D15E3" w:rsidRDefault="00E1009B" w:rsidP="00423D32">
            <w:pPr>
              <w:pStyle w:val="a6"/>
              <w:rPr>
                <w:sz w:val="24"/>
                <w:szCs w:val="24"/>
                <w:lang w:eastAsia="ru-RU"/>
              </w:rPr>
            </w:pPr>
            <w:r w:rsidRPr="003D15E3">
              <w:rPr>
                <w:sz w:val="24"/>
                <w:szCs w:val="24"/>
                <w:lang w:eastAsia="ru-RU"/>
              </w:rPr>
              <w:t>·        </w:t>
            </w:r>
            <w:r w:rsidRPr="003D15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Когда голова думает, язык отдыхает.</w:t>
            </w:r>
          </w:p>
        </w:tc>
      </w:tr>
      <w:tr w:rsidR="00E1009B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423D32" w:rsidRPr="003D15E3" w:rsidRDefault="00423D32" w:rsidP="003D15E3">
            <w:pPr>
              <w:pStyle w:val="a6"/>
              <w:rPr>
                <w:sz w:val="40"/>
                <w:szCs w:val="40"/>
                <w:lang w:eastAsia="ru-RU"/>
              </w:rPr>
            </w:pPr>
          </w:p>
          <w:p w:rsidR="00423D32" w:rsidRPr="003D15E3" w:rsidRDefault="00423D32" w:rsidP="003D15E3">
            <w:pPr>
              <w:pStyle w:val="a6"/>
              <w:rPr>
                <w:sz w:val="40"/>
                <w:szCs w:val="40"/>
                <w:lang w:eastAsia="ru-RU"/>
              </w:rPr>
            </w:pPr>
          </w:p>
          <w:p w:rsidR="00E1009B" w:rsidRPr="00C3041D" w:rsidRDefault="00E1009B" w:rsidP="00C3041D">
            <w:pPr>
              <w:pStyle w:val="a6"/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C3041D">
              <w:rPr>
                <w:b/>
                <w:sz w:val="40"/>
                <w:szCs w:val="40"/>
                <w:lang w:eastAsia="ru-RU"/>
              </w:rPr>
              <w:t>Посуда. Продукты питания</w:t>
            </w:r>
          </w:p>
        </w:tc>
      </w:tr>
      <w:tr w:rsidR="00E1009B" w:rsidRPr="00E1009B" w:rsidTr="00423D32">
        <w:trPr>
          <w:trHeight w:val="6304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lastRenderedPageBreak/>
              <w:t> 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1.     Спросите у ребенка, какие продукты он знает?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2.     Назовите молочные продукты, мясные, мучные.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3.     Какие продукты являются полезными, а какие могут быть вредны для здоровья?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4.     Какое бывает молоко? 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(коровье, козье, овечье…)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5.     Какое бывает мясо? 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(свинина, говядина, баранина</w:t>
            </w:r>
            <w:proofErr w:type="gramStart"/>
            <w:r w:rsidRPr="003D15E3">
              <w:rPr>
                <w:i/>
                <w:iCs/>
                <w:sz w:val="36"/>
                <w:szCs w:val="36"/>
                <w:lang w:eastAsia="ru-RU"/>
              </w:rPr>
              <w:t>..)</w:t>
            </w:r>
            <w:proofErr w:type="gramEnd"/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6.     Спросите ребенка, какое блюдо он любит? Как оно называется, из каких оно продуктов?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7.     Знает ли ребенок, из каких продуктов готовят пирожки, котлеты, суп?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8.     Попросите ребенка подобрать слова-действия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: пирожки – пекут, суп - …, котлеты - …, салат - …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9.     Перечислите все действия, которые выполняет повар. 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(Режет, трет, чистит, моет, взбивает…)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10.   Назовите посуду. Из каких материалов ее делают.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11.   Назовите правильно: п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осуда из фарфора – фарфоровая, из стекла - …, из дерева - …, из стекла - …, из металла - …, из чугуна - …, из стали - …, из пластмассы- …, из глины - …, из фаянса - ….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12.   Назовите фарфоровую посуду 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(чашка, блюдце, сервиз, блюдо…)</w:t>
            </w:r>
            <w:r w:rsidRPr="003D15E3">
              <w:rPr>
                <w:sz w:val="36"/>
                <w:szCs w:val="36"/>
                <w:lang w:eastAsia="ru-RU"/>
              </w:rPr>
              <w:t>, стальную, глиняную, деревянную…</w:t>
            </w:r>
          </w:p>
          <w:p w:rsidR="00E1009B" w:rsidRPr="003D15E3" w:rsidRDefault="00E1009B" w:rsidP="003D15E3">
            <w:pPr>
              <w:pStyle w:val="a6"/>
              <w:rPr>
                <w:sz w:val="36"/>
                <w:szCs w:val="36"/>
                <w:lang w:eastAsia="ru-RU"/>
              </w:rPr>
            </w:pPr>
            <w:r w:rsidRPr="003D15E3">
              <w:rPr>
                <w:sz w:val="36"/>
                <w:szCs w:val="36"/>
                <w:lang w:eastAsia="ru-RU"/>
              </w:rPr>
              <w:t>13.   Назовите назначение посуды: </w:t>
            </w:r>
            <w:r w:rsidRPr="003D15E3">
              <w:rPr>
                <w:i/>
                <w:iCs/>
                <w:sz w:val="36"/>
                <w:szCs w:val="36"/>
                <w:lang w:eastAsia="ru-RU"/>
              </w:rPr>
              <w:t>на сковороде жарят мясо, рыбу; ножом режут, чистят; в кастрюле варят компот, суп…</w:t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A66C1" w:rsidRDefault="003A66C1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Моя Республика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3"/>
                <w:szCs w:val="23"/>
                <w:lang w:eastAsia="ru-RU"/>
              </w:rPr>
              <w:br/>
            </w:r>
          </w:p>
        </w:tc>
      </w:tr>
      <w:tr w:rsidR="003D15E3" w:rsidRPr="00E1009B" w:rsidTr="003D15E3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</w:tcPr>
          <w:p w:rsidR="003D15E3" w:rsidRPr="00E1009B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1.    Спросите ребенка, как называется наша республика. Объясните, что республика называется так потому что коренное население, то есть люди, которые здесь жили всегда называются народом коми.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2.    Покажите карту республики, научите ориентироваться по карте, то есть указывать северную, центральную, южную части.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3.    Научите ребенка находить и показывать город Ухту, столицу республики, реки Ухта, Печора.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4.    Познакомьте с символикой республики: гербом, флагом, гимном. Объясните, что они означают 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5.    Расскажите, какие растения встречаются в тундре на севере республики (мох, лишайники, карликовые березы, клюква, морошка, голубика…); в центральной части (сосны, ели, березы, осины, грибы…). Какие животные, птицы живут в тундре, в тайге?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6.    Расскажите, чем богата наша республика (лес, газ, нефть, уголь…)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7.    Помогите составить рассказ о республике по плану: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- В какой республике ты живешь?</w:t>
            </w:r>
          </w:p>
          <w:p w:rsidR="003D15E3" w:rsidRPr="003D15E3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 - Какие города и реки в ней есть?</w:t>
            </w:r>
          </w:p>
          <w:p w:rsidR="003D15E3" w:rsidRPr="00E1009B" w:rsidRDefault="003D15E3" w:rsidP="003D15E3">
            <w:pPr>
              <w:spacing w:after="150" w:line="240" w:lineRule="auto"/>
              <w:ind w:left="426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3D15E3">
              <w:rPr>
                <w:rFonts w:ascii="Helvetica" w:eastAsia="Times New Roman" w:hAnsi="Helvetica" w:cs="Helvetica"/>
                <w:color w:val="000000"/>
                <w:sz w:val="36"/>
                <w:szCs w:val="36"/>
                <w:lang w:eastAsia="ru-RU"/>
              </w:rPr>
              <w:t> - Чем богата республика?</w:t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D15E3" w:rsidRPr="00C3041D" w:rsidRDefault="003D15E3" w:rsidP="00C3041D">
            <w:pPr>
              <w:pStyle w:val="a6"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b/>
                <w:sz w:val="32"/>
                <w:szCs w:val="32"/>
                <w:lang w:eastAsia="ru-RU"/>
              </w:rPr>
              <w:t>Мамин день</w:t>
            </w:r>
            <w:r w:rsidRPr="00C3041D">
              <w:rPr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C3041D">
              <w:rPr>
                <w:b/>
                <w:sz w:val="32"/>
                <w:szCs w:val="32"/>
                <w:lang w:eastAsia="ru-RU"/>
              </w:rPr>
              <w:br/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  <w:p w:rsidR="003D15E3" w:rsidRPr="003D15E3" w:rsidRDefault="00CB03AF" w:rsidP="00CB03AF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1.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 xml:space="preserve">Познакомьте детей с   первым   весенним     праздником, днем 8-е </w:t>
            </w:r>
            <w:r>
              <w:rPr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марта. Напомните  дату этого   праздника,   спросите, чей это праздник (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всех женщин:  и  бабушек,  и мам, и сестричек.)</w:t>
            </w:r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2.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Спросите, что сопровождает этот праздник: 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(утренник, праздничный концерт, который дети готовят для мам; подарки, цветы...)</w:t>
            </w:r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color w:val="000000"/>
                <w:sz w:val="32"/>
                <w:szCs w:val="32"/>
                <w:lang w:eastAsia="ru-RU"/>
              </w:rPr>
              <w:t>3.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Попросите подобрать определения к словам: 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мама - добрая, нежная, ласковая бабушка - родная, старенькая, милая...; цветы - душистые, весенние...; праздник - веселый,     долгожданный,     женский,     весенний...;     настроение     весеннее  праздничное, приподнятое...</w:t>
            </w:r>
            <w:proofErr w:type="gramEnd"/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color w:val="000000"/>
                <w:sz w:val="32"/>
                <w:szCs w:val="32"/>
                <w:lang w:eastAsia="ru-RU"/>
              </w:rPr>
              <w:t>4.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Спросите, что можно делать в этот праздник 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(поздравлять, дарить, приготовить подарок; вышить, испечь, нарисовать, наклеить, смастерить, прочесть стихотворение, спеть песню...)</w:t>
            </w:r>
            <w:proofErr w:type="gramEnd"/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5.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Проверьте, знает ли ребенок название маминой профессии, умеет ли рассказать, где мама   работает   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(назвать место    работы),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    чем    </w:t>
            </w:r>
            <w:r w:rsidR="003D15E3"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занята    (печатает, воспитывает детей, лечит зубы, продает косметику...)</w:t>
            </w:r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6.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Научите ребенка словам поздравления по плану: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-        </w:t>
            </w:r>
            <w:r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обращение; (Дорогая бабушка, милая мама, любимая сестричка…)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-        поздравление с праздником;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i/>
                <w:iCs/>
                <w:color w:val="000000"/>
                <w:sz w:val="32"/>
                <w:szCs w:val="32"/>
                <w:lang w:eastAsia="ru-RU"/>
              </w:rPr>
              <w:t>-        пожелания.</w:t>
            </w:r>
          </w:p>
          <w:p w:rsidR="003D15E3" w:rsidRPr="003D15E3" w:rsidRDefault="00CB03AF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7.</w:t>
            </w:r>
            <w:r w:rsidR="003D15E3" w:rsidRPr="003D15E3">
              <w:rPr>
                <w:color w:val="000000"/>
                <w:sz w:val="32"/>
                <w:szCs w:val="32"/>
                <w:lang w:eastAsia="ru-RU"/>
              </w:rPr>
              <w:t>Помогите ребенку понять смысл пословиц и поговорок, выучите несколько из     них по выбору: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  -      ПРИ СОЛНЫШКЕ ТЕПЛО, ПРИ МАТЕРИ ДОБРО.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-        НЕТ ЛУЧШЕ ДРУЖКА, ЧЕМ РОДНАЯ МАТУШКА.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-        МАТЕРИНСКАЯ ЛАСКА КОНЦА НЕ ЗНАЕТ.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-        БАБУШКЕ ОДИН ТОЛЬКО ДЕДУШКА НЕ ВНУК.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-        МАТУШКИН ГНЕВ, ЧТО ВЕСЕННИЙ СНЕГ: И МНОГО ЕГО ВЫПАДАЕТ ДА СКОРО РАСТАЕТ.</w:t>
            </w:r>
          </w:p>
          <w:p w:rsidR="003D15E3" w:rsidRPr="003D15E3" w:rsidRDefault="003D15E3" w:rsidP="003D15E3">
            <w:pPr>
              <w:pStyle w:val="a6"/>
              <w:rPr>
                <w:color w:val="000000"/>
                <w:sz w:val="32"/>
                <w:szCs w:val="32"/>
                <w:lang w:eastAsia="ru-RU"/>
              </w:rPr>
            </w:pPr>
            <w:r w:rsidRPr="003D15E3">
              <w:rPr>
                <w:color w:val="000000"/>
                <w:sz w:val="32"/>
                <w:szCs w:val="32"/>
                <w:lang w:eastAsia="ru-RU"/>
              </w:rPr>
              <w:t> -        ВСЯ СЕМЬЯ ВМЕСТЕ, ТАК И ДУША НА МЕСТЕ.</w:t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A66C1" w:rsidRDefault="003A66C1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Моя Страна</w:t>
            </w:r>
          </w:p>
        </w:tc>
      </w:tr>
      <w:tr w:rsidR="003D15E3" w:rsidRPr="00E1009B" w:rsidTr="00423D32">
        <w:trPr>
          <w:trHeight w:val="816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 детям, что наша страна называется Россия. Она очень большая, в ней много республик, городов, рек, озер, городов, деревень.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Столица России – Москва. Это самый главный город. В Москве работает президент страны, его правительство.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Объясните, что республика Коми, в которой мы живем – это часть России, которая находится на севере нашей страны.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Расскажите, что в России живут люди разных национальностей, которые отличаются друг от друга внешне, имеют разные обычаи, язык, но называются одним словом – россияне.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 ребенку чем богата наша страна, какие в России есть заводы, производства.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Расскажите, чем гордится страна. Расскажите о памятниках культуры, науке, искусстве.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У каждой страны есть свой гимн. Это торжественная песня, которую исполняют во время праздников, парадов. Есть государственный флаг. У России он трехцветный – белый, синий, красный. Есть герб – символ страны. Покажите ребенку российские флаг и герб, сравните с символикой других стран, научите находить свои флаг и герб.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Покажите ребенку карту России, укажите на ней города Москва, Ухта, Сыктывкар. Те города, в которых вы были, где живут ваши родственники.</w:t>
            </w:r>
          </w:p>
          <w:p w:rsidR="003D15E3" w:rsidRPr="009B14D2" w:rsidRDefault="003D15E3" w:rsidP="003D15E3">
            <w:pPr>
              <w:numPr>
                <w:ilvl w:val="0"/>
                <w:numId w:val="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Выучите пословицы о Москве, о родине. Объясните их смысл.</w:t>
            </w:r>
          </w:p>
          <w:p w:rsidR="003D15E3" w:rsidRPr="009B14D2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Москва – сердце России.</w:t>
            </w:r>
          </w:p>
          <w:p w:rsidR="003D15E3" w:rsidRPr="009B14D2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Человек без Родины – что соловей без песни.</w:t>
            </w:r>
          </w:p>
          <w:p w:rsidR="003D15E3" w:rsidRPr="009B14D2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Всякому мила своя сторонушка.</w:t>
            </w:r>
          </w:p>
          <w:p w:rsidR="003D15E3" w:rsidRPr="00E1009B" w:rsidRDefault="003D15E3" w:rsidP="003D15E3">
            <w:pPr>
              <w:numPr>
                <w:ilvl w:val="0"/>
                <w:numId w:val="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 xml:space="preserve">Учите ребенка образовывать родственные слова: Ухта – </w:t>
            </w:r>
            <w:proofErr w:type="spellStart"/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ухтинец</w:t>
            </w:r>
            <w:proofErr w:type="spellEnd"/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 xml:space="preserve">, Москва – москвич, Сыктывкар – </w:t>
            </w:r>
            <w:proofErr w:type="spellStart"/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сыктывкарец</w:t>
            </w:r>
            <w:proofErr w:type="spellEnd"/>
            <w:r w:rsidRPr="009B14D2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…</w:t>
            </w:r>
          </w:p>
        </w:tc>
      </w:tr>
      <w:tr w:rsidR="003D15E3" w:rsidRPr="00E1009B" w:rsidTr="00423D32">
        <w:trPr>
          <w:trHeight w:val="240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CB03A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Животные холодных и жарких стран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lastRenderedPageBreak/>
              <w:t>Спросите ребенка, каких животных жарких стран он знает </w:t>
            </w: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(бегемот, крокодил, жираф, лев, кенгуру, коала, питон, кобра, страус, попугай, ящерицы…).</w:t>
            </w:r>
            <w:r w:rsidRPr="009B14D2">
              <w:rPr>
                <w:sz w:val="26"/>
                <w:szCs w:val="26"/>
                <w:lang w:eastAsia="ru-RU"/>
              </w:rPr>
              <w:t> Расскажите о том, какие животные живут на севере </w:t>
            </w: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(белый медведь, северный олень, пингвин, полярная сова, морж, песец, тюлень)</w:t>
            </w:r>
            <w:r w:rsidRPr="009B14D2">
              <w:rPr>
                <w:sz w:val="26"/>
                <w:szCs w:val="26"/>
                <w:lang w:eastAsia="ru-RU"/>
              </w:rPr>
              <w:t>. Спросите, для чего животным севера нужен густой, длинный мех; толстый слой жира; ласты; ветвистые и длинные рога, клыки и копыта.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Расскажите, где обитают животные: какие животные плавают в море и охотятся на рыб, какие живут на суше (</w:t>
            </w: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в тундре, тайге, джунглях или песках)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«Скажи что делает?»</w:t>
            </w:r>
            <w:r w:rsidRPr="009B14D2">
              <w:rPr>
                <w:b/>
                <w:bCs/>
                <w:sz w:val="26"/>
                <w:szCs w:val="26"/>
                <w:lang w:eastAsia="ru-RU"/>
              </w:rPr>
              <w:t>  </w:t>
            </w:r>
            <w:r w:rsidRPr="009B14D2">
              <w:rPr>
                <w:sz w:val="26"/>
                <w:szCs w:val="26"/>
                <w:lang w:eastAsia="ru-RU"/>
              </w:rPr>
              <w:t>Попробуйте подобрать слова-действия, характеризующие повадки животных: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Бросается, нападает, подстерегает, прячется, спасается, защищается, мчится, ныряет, плавает, ловит, крадется, стережет добычу...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«Скажи какой?»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Пингвин, какой? – неуклюжий, черно-белый, толстый.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Жираф, какой?  - длинношеий, пятнистый, длинноногий.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Бегемот, какой? – большой, толстокожий, коротконогий.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Лев, какой? – гривастый, длиннохвостый, бесстрашный.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Тюлень,  какой? - ….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«Отгадай, кто это?»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Высокий, тонкий, пятнистый (жираф).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Низкий, толстый и серый (бегемот).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Грозный, большой, с длинной гривой (лев).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Горбатый, с длинной шеей и тонкими ногами (верблюд).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«Чей хвост? Чья голова? Чье ухо? Чьи глаза?»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У оленя – олений хвост,  оленья </w:t>
            </w:r>
            <w:proofErr w:type="gramStart"/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морда</w:t>
            </w:r>
            <w:proofErr w:type="gramEnd"/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, оленьи рога.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У медведя – медвежий нос, медвежья шкура, медвежьи уши.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У тюленя – тюлений клык, тюленья морда, тюленьи глаза.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У тигра — тигриный, тигриная, тигриные.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У льва - львиный, львиная, львиные.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sz w:val="26"/>
                <w:szCs w:val="26"/>
                <w:lang w:eastAsia="ru-RU"/>
              </w:rPr>
              <w:t>О ком расскажет путешественник по Африке? </w:t>
            </w: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(о гривастых львах, о толстокожих слонах…)</w:t>
            </w:r>
            <w:r w:rsidRPr="009B14D2">
              <w:rPr>
                <w:sz w:val="26"/>
                <w:szCs w:val="26"/>
                <w:lang w:eastAsia="ru-RU"/>
              </w:rPr>
              <w:t> Кем он восхищался? (</w:t>
            </w: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быстроногими антилопами, медлительными черепахами…)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sz w:val="26"/>
                <w:szCs w:val="26"/>
                <w:lang w:eastAsia="ru-RU"/>
              </w:rPr>
              <w:t>«Составь одно слово».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Из двух слов составь одно, например, длинные ноги - длинноногий.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Длинный, короткий, цепкий - хвост.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Толстая, серая, с иглами – кожа.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Большие, длинные, красные - уши.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Один, два – горба.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Выпученные, большие, круглые - глаза.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Длинная, короткая, толстая - шея.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Пышная, длинная, черная - грива.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Острые, длинные, большие - зубы.</w:t>
            </w:r>
          </w:p>
          <w:p w:rsidR="003D15E3" w:rsidRPr="009B14D2" w:rsidRDefault="003D15E3" w:rsidP="003D15E3">
            <w:pPr>
              <w:pStyle w:val="a6"/>
              <w:rPr>
                <w:sz w:val="26"/>
                <w:szCs w:val="26"/>
                <w:lang w:eastAsia="ru-RU"/>
              </w:rPr>
            </w:pPr>
            <w:r w:rsidRPr="009B14D2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Толстые, тонкие, длинные, короткие - ноги.</w:t>
            </w:r>
          </w:p>
          <w:p w:rsidR="003D15E3" w:rsidRPr="00E1009B" w:rsidRDefault="003D15E3" w:rsidP="003D15E3">
            <w:pPr>
              <w:pStyle w:val="a6"/>
              <w:rPr>
                <w:lang w:eastAsia="ru-RU"/>
              </w:rPr>
            </w:pPr>
            <w:r w:rsidRPr="009B14D2">
              <w:rPr>
                <w:b/>
                <w:bCs/>
                <w:sz w:val="26"/>
                <w:szCs w:val="26"/>
                <w:lang w:eastAsia="ru-RU"/>
              </w:rPr>
              <w:t>9. Прочитайте детям книги о животных жарких и холодных стран: «Доктор Айболит» К.Чуковского, «Слон» А.Куприн, «Акула» Л.Толстой, «</w:t>
            </w:r>
            <w:proofErr w:type="spellStart"/>
            <w:r w:rsidRPr="009B14D2">
              <w:rPr>
                <w:b/>
                <w:bCs/>
                <w:sz w:val="26"/>
                <w:szCs w:val="26"/>
                <w:lang w:eastAsia="ru-RU"/>
              </w:rPr>
              <w:t>Маугли</w:t>
            </w:r>
            <w:proofErr w:type="spellEnd"/>
            <w:r w:rsidRPr="009B14D2">
              <w:rPr>
                <w:b/>
                <w:bCs/>
                <w:sz w:val="26"/>
                <w:szCs w:val="26"/>
                <w:lang w:eastAsia="ru-RU"/>
              </w:rPr>
              <w:t>» Р.Киплинг.</w:t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Водоемы и их обитатели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Расскажите детям о различных водоемах:  океан, река, аквариум, озеро, пруд и их обитателях.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Рассмотрите картинки с изображением обитателей морей, океанов, учите различать и называть кита, дельфина, акулу, тюленя, краба, морскую черепаху.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и покажите основные части тела рыб, животных: голова, жабры, плавники, листы, чешуя...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 ребенка различать по внешнему виду, называть некоторых речных рыб: щуку, сома, ерша, окуня...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Дайте детям простейшие представления о том, чем питаются, как размножаются обитатели различных водоемов: рыбы мечут икру, а из икринок появляются мальки; у некоторых рождаются детеныши: у кита - китеныши; черепахи откладывают яйца в песок, а из яиц вылупляются </w:t>
            </w:r>
            <w:proofErr w:type="spellStart"/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черепашата</w:t>
            </w:r>
            <w:proofErr w:type="spellEnd"/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Расскажите, как люди заботятся о рыбах, зачем строят аквариумы, рыбопитомники, садки, очищают русла рек.</w:t>
            </w:r>
          </w:p>
          <w:p w:rsidR="003D15E3" w:rsidRPr="00C3041D" w:rsidRDefault="003D15E3" w:rsidP="003D15E3">
            <w:pPr>
              <w:numPr>
                <w:ilvl w:val="0"/>
                <w:numId w:val="15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Подберите родственные слова: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</w:t>
            </w:r>
            <w:r w:rsidRPr="00C3041D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  <w:lang w:eastAsia="ru-RU"/>
              </w:rPr>
              <w:t>рыба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- рыбак - рыбачка - рыболов - рыбный (суп) - рыбник (пирог) - рыболовный крючок - рыбачить - рыбка - рыбешка - рыбища, поясняя значение слов.</w:t>
            </w:r>
          </w:p>
          <w:p w:rsidR="003D15E3" w:rsidRPr="00C3041D" w:rsidRDefault="003D15E3" w:rsidP="003D15E3">
            <w:pPr>
              <w:numPr>
                <w:ilvl w:val="0"/>
                <w:numId w:val="16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 правильно согласовывать слова при счете: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одна акула, 2 (3,4) акулы, 5 (6,7,8) акул;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один ёрш, 2 (3,4) ерша, 5 (6,7,8) ершей.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Один кит , 2(3,4) кита, 5 (6,7,8) китов.</w:t>
            </w:r>
          </w:p>
          <w:p w:rsidR="003D15E3" w:rsidRPr="00C3041D" w:rsidRDefault="003D15E3" w:rsidP="003D15E3">
            <w:pPr>
              <w:numPr>
                <w:ilvl w:val="0"/>
                <w:numId w:val="17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Составьте описательный рассказ по плану: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- Как называется?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- Где живет?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- Какие по форме, величине, цвету части тела?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- Что интересного ты о нем знаешь?</w:t>
            </w:r>
          </w:p>
        </w:tc>
      </w:tr>
      <w:tr w:rsidR="003D15E3" w:rsidRPr="00E1009B" w:rsidTr="00423D32">
        <w:trPr>
          <w:trHeight w:val="28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C304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Профессии на стройке. Инструменты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C3041D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Сходите с ребенком к строящемуся дому. Расскажите, как ведется строительство. Понаблюдайте за работой людей и механизмов.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 детям о том, люди каких профессий работают в строительстве: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маляр, штукатур, бетонщик, плотник, каменщик, сварщик, экскаваторщик, тракторист, крановщик, электрик, стекольщик, сварщик… </w:t>
            </w: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Уточните, чем занимается представитель каждой профессии.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Какие машины и механизмы используют строители: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подъемный кран, трактор, бетономешалка, бульдозер, экскаватор, подъемники…  </w:t>
            </w: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Для чего нужны эти машины?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Покажите и назовите различные орудия труда и инструменты: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кисть, молоток, отвертку, плоскогубцы, пилу, топор, дрель, лопату, нож, ножницы, рубанок… </w:t>
            </w: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Покажите и объясните, как ими действовать.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Расскажите, кому что нужно: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плотнику – пила и топор, маляру – кисти и краски, электрику – отвертка, дрель, штукатуру – мастерок …</w:t>
            </w:r>
          </w:p>
          <w:p w:rsidR="003D15E3" w:rsidRPr="00C3041D" w:rsidRDefault="003D15E3" w:rsidP="003D15E3">
            <w:pPr>
              <w:numPr>
                <w:ilvl w:val="0"/>
                <w:numId w:val="1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32"/>
                <w:szCs w:val="32"/>
                <w:lang w:eastAsia="ru-RU"/>
              </w:rPr>
              <w:t>Учите детей образовывать от глаголов названия профессий: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Строит – строитель; водит – водитель; сваривает – сварщик; стеклит – стекольщик; бетонирует – бетонщик; штукатурит – штукатур.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C304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C304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C304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C304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  Космос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pStyle w:val="a6"/>
              <w:rPr>
                <w:lang w:eastAsia="ru-RU"/>
              </w:rPr>
            </w:pPr>
            <w:r w:rsidRPr="00E1009B">
              <w:rPr>
                <w:lang w:eastAsia="ru-RU"/>
              </w:rPr>
              <w:lastRenderedPageBreak/>
              <w:t> </w:t>
            </w:r>
          </w:p>
          <w:p w:rsidR="003D15E3" w:rsidRPr="00C3041D" w:rsidRDefault="003D15E3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Расскажите ребенку, что Солнце – это огромный раскаленный шар. Вокруг наго вращаются шары поменьше - это планеты. Наша Земля – третья от Солнца планета. Земля шар – объясните это ребенку, покажите глобус. Земля вращается вокруг себя, поэтому часть ее находится в тени. А другая часть освещается Солнцем. Этим объясняется смена дня и ночи. Земля окружена атмосферой – воздухом, которой мы дышим.</w:t>
            </w:r>
          </w:p>
          <w:p w:rsidR="003D15E3" w:rsidRPr="00C3041D" w:rsidRDefault="003D15E3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В нашей Солнечной системе много планет. Их названия - Меркурий, Венера, Земля, Марс, Юпитер, Сатурн, Уран, Нептун, Плутон.  Вокруг этих планет вращаются маленькие планеты. Вокруг Земли вращается Луна. Мы видим ее по ночам – она светит отраженным светом.</w:t>
            </w:r>
          </w:p>
          <w:p w:rsidR="003D15E3" w:rsidRPr="00C3041D" w:rsidRDefault="003D15E3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В космосе множество раскаленных огромных шаров, подобных нашему Солнцу. Они находятся так далеко, что кажутся нам крошечными и видны только ночью. Мы называем их звездами. У каждой звезды свое имя. Есть звезды </w:t>
            </w:r>
            <w:r w:rsidRPr="00C3041D">
              <w:rPr>
                <w:b/>
                <w:bCs/>
                <w:sz w:val="28"/>
                <w:szCs w:val="28"/>
                <w:lang w:eastAsia="ru-RU"/>
              </w:rPr>
              <w:t>Денеб</w:t>
            </w:r>
            <w:r w:rsidRPr="00C3041D">
              <w:rPr>
                <w:sz w:val="28"/>
                <w:szCs w:val="28"/>
                <w:lang w:eastAsia="ru-RU"/>
              </w:rPr>
              <w:t>, Альтаир,  Сириус.</w:t>
            </w:r>
          </w:p>
          <w:p w:rsidR="003D15E3" w:rsidRPr="00C3041D" w:rsidRDefault="003D15E3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Чтобы запомнить расположение звезд на небе, человечество объединило их в группы, напоминающие фигуры и дало им названия. В звездную ночь посмотрите на небо, и найдите созвездия Кассиопея, Орион, Большая медведица, Лебедь. В древности люди по звездам ориентировались ночью, находили стороны света.</w:t>
            </w:r>
          </w:p>
          <w:p w:rsidR="003D15E3" w:rsidRPr="00C3041D" w:rsidRDefault="003D15E3" w:rsidP="003D15E3">
            <w:pPr>
              <w:pStyle w:val="a6"/>
              <w:rPr>
                <w:sz w:val="28"/>
                <w:szCs w:val="28"/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Люди всегда интересовались  космосом, звездами, планетами. Они создавали увеличительные приборы – телескопы, которые позволяли лучше рассмотреть планеты и звезды. В 1957 году в нашей стране создали и запустили в космос первый искусственный спутник, который вращался вокруг Земли. 12 апреля 1961 года, ровно 50 лет назад, ученые нашей страны запустили в космос первую ракету с человеком на борту. Первым космонавтом стал Юрий Гагарин. С тех пор 12 апреля отмечают как День Космонавтики.</w:t>
            </w:r>
          </w:p>
          <w:p w:rsidR="003D15E3" w:rsidRPr="00E1009B" w:rsidRDefault="003D15E3" w:rsidP="003D15E3">
            <w:pPr>
              <w:pStyle w:val="a6"/>
              <w:rPr>
                <w:lang w:eastAsia="ru-RU"/>
              </w:rPr>
            </w:pPr>
            <w:r w:rsidRPr="00C3041D">
              <w:rPr>
                <w:sz w:val="28"/>
                <w:szCs w:val="28"/>
                <w:lang w:eastAsia="ru-RU"/>
              </w:rPr>
              <w:t>С тех пор человек много раз летал в космос. Американские астронавты даже высадились на поверхности Луны! Вокруг Земли вращается множество спутников, которые помогают передавать сигналы радио, телевидения, интернета, помогают изучать звезды и планеты. Исследовательские спутники достигали ближайших планет, Марса и Венеры.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C3041D" w:rsidRDefault="00C3041D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наземный, подземный, водный, воздушный, военный, пассажирский, грузовой транспорт. Назовите несколько механизмов каждого вида.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Например: автомобиль, электричка, поезд, мотоцикл – наземные виды транспорта.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Какие из видов транспорта имеют определенную узнаваемую окраску?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(Скорая помощь, пожарная машина...)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транспорт, которым вы пользуетесь чаще всего.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 части разных видов транспорта: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фары, бампер, крылья, шасси, иллюминаторы, каюта, нос, палуба.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Назовите профессии людей работающих на транспорте. Объясните, что входит в обязанности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пилота, капитана, машиниста, кондуктора, стюардессы, проводника…</w:t>
            </w:r>
          </w:p>
          <w:p w:rsidR="003D15E3" w:rsidRPr="00C3041D" w:rsidRDefault="003D15E3" w:rsidP="003D15E3">
            <w:pPr>
              <w:numPr>
                <w:ilvl w:val="0"/>
                <w:numId w:val="1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Расскажите о правилах дорожного движения. Почему их нужно соблюдать?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Кто следит за их исполнением?</w:t>
            </w:r>
          </w:p>
          <w:p w:rsidR="003D15E3" w:rsidRPr="00C3041D" w:rsidRDefault="003D15E3" w:rsidP="003D15E3">
            <w:pPr>
              <w:numPr>
                <w:ilvl w:val="0"/>
                <w:numId w:val="20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Кто регулирует движение самолетов, поездов (диспетчер).</w:t>
            </w:r>
          </w:p>
          <w:p w:rsidR="003D15E3" w:rsidRPr="00C3041D" w:rsidRDefault="003D15E3" w:rsidP="003D15E3">
            <w:pPr>
              <w:numPr>
                <w:ilvl w:val="0"/>
                <w:numId w:val="20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Образуйте сложные слова: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Возит большие грузы – большегрузный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двумя колесами –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тремя колесами –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Перевозит много тонн – многотонный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 летает –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Возит мусор – мусоровоз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Возит воду-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Возит с помощью пара-</w:t>
            </w: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br/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Возит с помощью электричества-</w:t>
            </w:r>
          </w:p>
          <w:p w:rsidR="003D15E3" w:rsidRPr="00C3041D" w:rsidRDefault="003D15E3" w:rsidP="003D15E3">
            <w:pPr>
              <w:numPr>
                <w:ilvl w:val="0"/>
                <w:numId w:val="21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Подберите прилагательные для описания автомобиля, самолета, поезда. </w:t>
            </w: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(Самолет – реактивный, серебристый, сверхзвуковой, пассажирский, стремительный…)</w:t>
            </w:r>
          </w:p>
          <w:p w:rsidR="003D15E3" w:rsidRPr="00E1009B" w:rsidRDefault="003D15E3" w:rsidP="003D15E3">
            <w:pPr>
              <w:numPr>
                <w:ilvl w:val="0"/>
                <w:numId w:val="21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Подготовьте рассказ о дальней поездке на разных видах транспорта.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C304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Школа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1. Познакомьте ребенка со школой, в которой он будет учиться. Погуляйте в школьном дворе, зайдите в здание. Рассмотрите помещения: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 классы, спортзал, столовую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… Посмотрите, чем оборудованы классы: 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t>парты, доска…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2. Сравните детский сад и школу. Покажите ребенку, что есть много общего, что дети пишут, считают, поют, занимаются физкультурой, рисуют, общаются с друзьями. Но есть и различия.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3. Рассмотрите школьные принадлежности, поясните, что и зачем нужно ученику.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4. Расскажите о библиотеке, ее устройстве и назначении. (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Хранение книг, журналов, газет; выдача книг читателям; помощь в выборе книги)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5. Сходите в детскую библиотеку, запишите ребенка, возьмите книгу. Обратите внимание ребенка, на труд библиотекаря. Расскажите, что он делает: 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заполняет формуляры, ищет книги, поддерживает книги в порядке, следит, чтобы книги во время сдавали.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6. Расскажите ребенку, какие бывают книги 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(сказки, рассказы, повести, учебники, словари, атласы, энциклопедии; книги для малышей, для детей, взрослых). 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Рассмотрите книги, попытайтесь по ее внешнему виду догадаться о ее содержании.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7. Рассмотрите детали книги, объясните, что для чего нужно: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 обложка – защищает книгу, на ней расположены название, имя автора, где издана книга; корешок – скрепляет страницы; иллюстрации делают книгу понятной, интересной; оглавление – помогает ориентироваться в книге, находить нужную главу или сказку.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8. Обратите внимание на то, что печатается в журналах: 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статьи, сказки, стихи, кроссворды, ребусы…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9. Подберите родственные слова: 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школа- школьный – школьник –пришкольный - дошкольный; учить – учитель – ученик – учеба – учебный – учебник; книга – книжный – книголюб – книгочей – книжечка; писать – письмо – письменный – писатель; читать – чтение- читатель – читательский; библиотека – библиотекарь – библиотечный – библиотечка;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10. Поиграйте в игру «Что для чего нужно»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Ранец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Пенал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Учебник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Тетрадь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Ручка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Линейка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Словарь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Энциклопедия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Сказки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Обложка –</w:t>
            </w:r>
            <w:r w:rsidRPr="00E1009B">
              <w:rPr>
                <w:rFonts w:ascii="Helvetica" w:eastAsia="Times New Roman" w:hAnsi="Helvetica" w:cs="Helvetica"/>
                <w:i/>
                <w:iCs/>
                <w:color w:val="000000"/>
                <w:sz w:val="23"/>
                <w:szCs w:val="23"/>
                <w:lang w:eastAsia="ru-RU"/>
              </w:rPr>
              <w:br/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Иллюстрация – 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11. Поиграйте в игру «Кто что делает?»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Поэт – сочиняет стихи, подбирает рифму, издает; библиотекарь - …; учитель - …; ученик- …; читатель - …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Весна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C3041D" w:rsidRDefault="003D15E3" w:rsidP="003D15E3">
            <w:pPr>
              <w:numPr>
                <w:ilvl w:val="0"/>
                <w:numId w:val="22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lastRenderedPageBreak/>
              <w:t>Уточните временные представления детей (за зимой наступит весна, а за весной - лето). Проверьте, знает ли ребенок названия зимних месяцев.</w:t>
            </w:r>
          </w:p>
          <w:p w:rsidR="003D15E3" w:rsidRPr="00C3041D" w:rsidRDefault="003D15E3" w:rsidP="003D15E3">
            <w:pPr>
              <w:numPr>
                <w:ilvl w:val="0"/>
                <w:numId w:val="22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Понаблюдайте с детьми за изменениями в природе, учите находить признаки ранней весны, называя их на основе личного наблюдения (день стал длиннее, а ночь короче; стало теплее; солнце ярко светит (слепит глаза), днем сильно припекает; вокруг стволов деревьев появились приствольные ямки; снег осел; дороги, тропинки стали черными; на крышах повисли сосульки, днем слышна звонкая капель, а ночью подмерзает;  на дорогах - гололед; набухли на деревьях и кустах почки; на пригорках -проталины; кое-где начала пробиваться зелень.</w:t>
            </w:r>
          </w:p>
          <w:p w:rsidR="003D15E3" w:rsidRPr="00C3041D" w:rsidRDefault="003D15E3" w:rsidP="003D15E3">
            <w:pPr>
              <w:numPr>
                <w:ilvl w:val="0"/>
                <w:numId w:val="22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Научите ребенка объяснять своими словами, что такое капель, оттепель, гололед, ледоход, проталины, таяние снега.</w:t>
            </w:r>
          </w:p>
          <w:p w:rsidR="003D15E3" w:rsidRPr="00C3041D" w:rsidRDefault="003D15E3" w:rsidP="003D15E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Учите ребенка подбирать эпитеты: солнце - ласковое, слепящее, лучистое;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ветер - свежий, весенний, теплый; небо - ясное, высокое, </w:t>
            </w:r>
            <w:proofErr w:type="spellStart"/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чистое</w:t>
            </w:r>
            <w:proofErr w:type="gramStart"/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;о</w:t>
            </w:r>
            <w:proofErr w:type="gramEnd"/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блака</w:t>
            </w:r>
            <w:proofErr w:type="spellEnd"/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 xml:space="preserve"> - легкие, пушистые, белоснежные.</w:t>
            </w:r>
          </w:p>
          <w:p w:rsidR="003D15E3" w:rsidRPr="00C3041D" w:rsidRDefault="003D15E3" w:rsidP="003D15E3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Учите образовывать наречия от прилагательных: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день пасмурный и ветреный (днем пасмурно, ветрено); дождливый -, ненастный-, туманный-, ясный-, солнечный.</w:t>
            </w:r>
          </w:p>
          <w:p w:rsidR="003D15E3" w:rsidRPr="00C3041D" w:rsidRDefault="003D15E3" w:rsidP="003D15E3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Подберите родственные слова. Объясните ребенку значение непонятных слов. Попытайтесь с помощью этих слов описать наблюдаемые объекты и явления.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весна - весенний, веснушки, по-весеннему, веснянки;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ветер - ветерок, ветрище, ветрено;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солнце – солнышко, солнечный, солнцезащитный;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Таять – тающий, таяние, подтаявший, растаявший;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Лед – льдинки, льдистый, ледоход, гололед…</w:t>
            </w:r>
          </w:p>
          <w:p w:rsidR="003D15E3" w:rsidRPr="00C3041D" w:rsidRDefault="003D15E3" w:rsidP="003D15E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Расскажите о том, как изменились игры и развлечения детей (мастерят скворечники, строят запруды, пускают кораблики).</w:t>
            </w:r>
          </w:p>
          <w:p w:rsidR="003D15E3" w:rsidRPr="00C3041D" w:rsidRDefault="003D15E3" w:rsidP="003D15E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Расскажите о том, какие изменения произошли в жизни зверей (у медведя появились малыши, птицы прилетают из теплых стран).</w:t>
            </w:r>
          </w:p>
          <w:p w:rsidR="003D15E3" w:rsidRPr="00C3041D" w:rsidRDefault="003D15E3" w:rsidP="003D15E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  <w:t>Выучите народные приметы, научите ребенка их применять.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Апрель с водой - май с травой.</w:t>
            </w:r>
          </w:p>
          <w:p w:rsidR="003D15E3" w:rsidRPr="00C3041D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Увидел грача - весну встречай.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C3041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Весна красна цветами, а осень пирогами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C304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E1009B" w:rsidRDefault="003D15E3" w:rsidP="003D15E3">
            <w:pPr>
              <w:numPr>
                <w:ilvl w:val="0"/>
                <w:numId w:val="26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Расскажите ребенку о празднике День победы. Почему он так называется? Кого поздравляют в этот день. Уточните, кто такие </w:t>
            </w: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ветераны, что такое орден, медаль, знамя, подвиг, победа.</w:t>
            </w:r>
          </w:p>
          <w:p w:rsidR="003D15E3" w:rsidRPr="00E1009B" w:rsidRDefault="003D15E3" w:rsidP="003D15E3">
            <w:pPr>
              <w:numPr>
                <w:ilvl w:val="0"/>
                <w:numId w:val="26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Закрепите с детьми дату этого праздника.</w:t>
            </w:r>
          </w:p>
          <w:p w:rsidR="003D15E3" w:rsidRPr="00E1009B" w:rsidRDefault="003D15E3" w:rsidP="003D15E3">
            <w:pPr>
              <w:numPr>
                <w:ilvl w:val="0"/>
                <w:numId w:val="26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Вспомните, кто из родственников принимал участие в Великой Отечественной войне. Рассмотрите фотографии иллюстрации в книгах, побеседуйте о войне.</w:t>
            </w:r>
          </w:p>
          <w:p w:rsidR="003D15E3" w:rsidRPr="00E1009B" w:rsidRDefault="003D15E3" w:rsidP="003D15E3">
            <w:pPr>
              <w:numPr>
                <w:ilvl w:val="0"/>
                <w:numId w:val="26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Уточните, знает ли ребенок, какие памятники, посвященные Дню Победы, героям войны есть в нашем городе.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Сходите с ребенком к мемориалу «Вечный огонь». Объясните, что вечный огонь это символ вечной памяти людей о погибших воинах, он горит вечно, чтобы мы вечно помнили и о героях войны.</w:t>
            </w:r>
          </w:p>
          <w:p w:rsidR="003D15E3" w:rsidRPr="00E1009B" w:rsidRDefault="003D15E3" w:rsidP="003D15E3">
            <w:pPr>
              <w:numPr>
                <w:ilvl w:val="0"/>
                <w:numId w:val="27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Посмотрите с ребенком Парад Победы. Расскажите ему о разных видах войск. Объясните, кто такие пехотинцы, летчики, пограничники, саперы, десантники…</w:t>
            </w:r>
          </w:p>
          <w:p w:rsidR="003D15E3" w:rsidRPr="00E1009B" w:rsidRDefault="003D15E3" w:rsidP="003D15E3">
            <w:pPr>
              <w:numPr>
                <w:ilvl w:val="0"/>
                <w:numId w:val="27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Расскажите о том, что столица нашей Родины- Москва. Покажите Москву на карте. Расскажите о Кремле, Красной площади. Объясните, какое значение имеет Москва для России, почему во время войны говорили «Велика Россия, а отступать некуда, позади Москва».</w:t>
            </w:r>
          </w:p>
          <w:p w:rsidR="003D15E3" w:rsidRPr="00E1009B" w:rsidRDefault="003D15E3" w:rsidP="003D15E3">
            <w:pPr>
              <w:numPr>
                <w:ilvl w:val="0"/>
                <w:numId w:val="27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Подберите родственные слова к слову «герой»: герой, героиня, геройский, героический;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Война – военный, воевать, войско;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Родина – родиться, родной, родимый, родственник</w:t>
            </w:r>
          </w:p>
          <w:p w:rsidR="003D15E3" w:rsidRPr="00E1009B" w:rsidRDefault="003D15E3" w:rsidP="003D15E3">
            <w:pPr>
              <w:numPr>
                <w:ilvl w:val="0"/>
                <w:numId w:val="28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«Скажи </w:t>
            </w:r>
            <w:proofErr w:type="gramStart"/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по другому</w:t>
            </w:r>
            <w:proofErr w:type="gramEnd"/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»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Смелый – храбрый, отважный,  доблестный,… …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Охранять – защищать, беречь, отстаивать,….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Воин – защитник, солдат, боец, …..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Родина – Отечество, Отчизна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Воевать – биться, сражаться, атаковать, обороняться…</w:t>
            </w:r>
          </w:p>
          <w:p w:rsidR="003D15E3" w:rsidRPr="00E1009B" w:rsidRDefault="003D15E3" w:rsidP="003D15E3">
            <w:pPr>
              <w:numPr>
                <w:ilvl w:val="0"/>
                <w:numId w:val="29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Объясните ребенку значение выражений: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Родина-мать, умей за нее постоять.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Тот герой, кто за Родину горой.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Кто за правое дело стоит, тот всегда победит.</w:t>
            </w:r>
          </w:p>
          <w:p w:rsidR="003D15E3" w:rsidRPr="00E1009B" w:rsidRDefault="003D15E3" w:rsidP="003D15E3">
            <w:pPr>
              <w:numPr>
                <w:ilvl w:val="0"/>
                <w:numId w:val="30"/>
              </w:numPr>
              <w:spacing w:after="150" w:line="300" w:lineRule="atLeast"/>
              <w:ind w:left="37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Прочитайте детям стихи и рассказы о войне.</w:t>
            </w:r>
          </w:p>
          <w:p w:rsidR="003D15E3" w:rsidRPr="00E1009B" w:rsidRDefault="003D15E3" w:rsidP="003D15E3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Л.Кассиль «Главное войско», А.Митяев «Мешок овсянки», «Дедушкин орден», А.Твардовский «Рассказ танкиста», </w:t>
            </w:r>
            <w:proofErr w:type="spellStart"/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О.Высотская</w:t>
            </w:r>
            <w:proofErr w:type="spellEnd"/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 «Салют» и др.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</w:pPr>
          </w:p>
          <w:p w:rsidR="003D15E3" w:rsidRPr="00E1009B" w:rsidRDefault="003D15E3" w:rsidP="003D15E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E1009B">
              <w:rPr>
                <w:rFonts w:ascii="Helvetica" w:eastAsia="Times New Roman" w:hAnsi="Helvetica" w:cs="Helvetica"/>
                <w:b/>
                <w:bCs/>
                <w:color w:val="800000"/>
                <w:sz w:val="28"/>
                <w:szCs w:val="28"/>
                <w:lang w:eastAsia="ru-RU"/>
              </w:rPr>
              <w:t>Весна. Изменения в природе</w:t>
            </w:r>
            <w:r w:rsidRPr="00E1009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D15E3" w:rsidRPr="00E1009B" w:rsidTr="00423D32">
        <w:trPr>
          <w:trHeight w:val="225"/>
          <w:tblCellSpacing w:w="37" w:type="dxa"/>
        </w:trPr>
        <w:tc>
          <w:tcPr>
            <w:tcW w:w="10318" w:type="dxa"/>
            <w:shd w:val="clear" w:color="auto" w:fill="FFFBB4"/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lastRenderedPageBreak/>
              <w:t>Спросите ребенка, какое сейчас время года. Попросите назвать признаки весны в живой и неживой природе.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Обратите внимание на лучистое, слепящее солнце, высокое яркое небо, теплый ласковый ветерок.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Расскажите о пробуждении природы в лесу. Вспомните, какие животные пробуждаются от спячки, у кого появились малыши.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Расскажите о скором прилете </w:t>
            </w: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грачей, дроздов, чаек, уток, гусей</w:t>
            </w:r>
            <w:r w:rsidRPr="009B14D2">
              <w:rPr>
                <w:sz w:val="32"/>
                <w:szCs w:val="32"/>
                <w:lang w:eastAsia="ru-RU"/>
              </w:rPr>
              <w:t>. Напомните о пользе, приносимой птицами.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Обратите внимание на изменения в одежде людей, правильно называйте предметы одежды и обуви.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Понаблюдайте за играми детей.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Поиграйте в игру «Какой день?»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Весна – весенний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Лето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Зима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Осень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 дождем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 ветром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 солнцем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 облаками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В апреле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В мае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У животных появились детеныши. Назовите их: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лисицы – лисенок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медведицы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волчицы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лосихи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ежихи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У зайчихи 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 xml:space="preserve">У </w:t>
            </w:r>
            <w:proofErr w:type="spellStart"/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бельчихи</w:t>
            </w:r>
            <w:proofErr w:type="spellEnd"/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–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sz w:val="32"/>
                <w:szCs w:val="32"/>
                <w:lang w:eastAsia="ru-RU"/>
              </w:rPr>
              <w:t>Подберите родственные слова: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Весна – весенний – веснушки – по-весеннему – веснянка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Скворец – скворушка – скворечник – скворчата – скворчиха.</w:t>
            </w:r>
          </w:p>
          <w:p w:rsidR="003D15E3" w:rsidRPr="009B14D2" w:rsidRDefault="003D15E3" w:rsidP="003D15E3">
            <w:pPr>
              <w:pStyle w:val="a6"/>
              <w:rPr>
                <w:sz w:val="32"/>
                <w:szCs w:val="32"/>
                <w:lang w:eastAsia="ru-RU"/>
              </w:rPr>
            </w:pPr>
            <w:r w:rsidRPr="009B14D2">
              <w:rPr>
                <w:b/>
                <w:bCs/>
                <w:i/>
                <w:iCs/>
                <w:sz w:val="32"/>
                <w:szCs w:val="32"/>
                <w:lang w:eastAsia="ru-RU"/>
              </w:rPr>
              <w:t>Солнце – солнышко, солнечный, подсолнух</w:t>
            </w:r>
          </w:p>
        </w:tc>
      </w:tr>
    </w:tbl>
    <w:p w:rsidR="007C0929" w:rsidRDefault="007C0929"/>
    <w:sectPr w:rsidR="007C0929" w:rsidSect="00361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260"/>
    <w:multiLevelType w:val="multilevel"/>
    <w:tmpl w:val="B754A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A0432"/>
    <w:multiLevelType w:val="multilevel"/>
    <w:tmpl w:val="315E3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630"/>
    <w:multiLevelType w:val="multilevel"/>
    <w:tmpl w:val="1E807A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03525"/>
    <w:multiLevelType w:val="multilevel"/>
    <w:tmpl w:val="15084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51344"/>
    <w:multiLevelType w:val="multilevel"/>
    <w:tmpl w:val="9FF29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87136"/>
    <w:multiLevelType w:val="multilevel"/>
    <w:tmpl w:val="FA8EA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1BD7"/>
    <w:multiLevelType w:val="multilevel"/>
    <w:tmpl w:val="8816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87160"/>
    <w:multiLevelType w:val="multilevel"/>
    <w:tmpl w:val="7820C4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97046"/>
    <w:multiLevelType w:val="multilevel"/>
    <w:tmpl w:val="E64C7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D6539E9"/>
    <w:multiLevelType w:val="multilevel"/>
    <w:tmpl w:val="A43E7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1062F"/>
    <w:multiLevelType w:val="multilevel"/>
    <w:tmpl w:val="E6C0DD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A3729"/>
    <w:multiLevelType w:val="multilevel"/>
    <w:tmpl w:val="99164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00CFB"/>
    <w:multiLevelType w:val="multilevel"/>
    <w:tmpl w:val="4E7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84DF5"/>
    <w:multiLevelType w:val="multilevel"/>
    <w:tmpl w:val="DEC49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155EC"/>
    <w:multiLevelType w:val="multilevel"/>
    <w:tmpl w:val="E9AA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1311E"/>
    <w:multiLevelType w:val="multilevel"/>
    <w:tmpl w:val="21205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D22D7"/>
    <w:multiLevelType w:val="multilevel"/>
    <w:tmpl w:val="71568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51232"/>
    <w:multiLevelType w:val="multilevel"/>
    <w:tmpl w:val="6808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22307"/>
    <w:multiLevelType w:val="multilevel"/>
    <w:tmpl w:val="EAAC64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81B8B"/>
    <w:multiLevelType w:val="multilevel"/>
    <w:tmpl w:val="D038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E4490"/>
    <w:multiLevelType w:val="multilevel"/>
    <w:tmpl w:val="29E6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5390F"/>
    <w:multiLevelType w:val="multilevel"/>
    <w:tmpl w:val="84DE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40FBF"/>
    <w:multiLevelType w:val="multilevel"/>
    <w:tmpl w:val="79622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30144"/>
    <w:multiLevelType w:val="multilevel"/>
    <w:tmpl w:val="7DC6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75AD6"/>
    <w:multiLevelType w:val="multilevel"/>
    <w:tmpl w:val="3182C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450CD"/>
    <w:multiLevelType w:val="multilevel"/>
    <w:tmpl w:val="1E8E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B1058C"/>
    <w:multiLevelType w:val="multilevel"/>
    <w:tmpl w:val="ED5694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366F0"/>
    <w:multiLevelType w:val="multilevel"/>
    <w:tmpl w:val="AB2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029EA"/>
    <w:multiLevelType w:val="multilevel"/>
    <w:tmpl w:val="5DB44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A398C"/>
    <w:multiLevelType w:val="multilevel"/>
    <w:tmpl w:val="BD1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8477D"/>
    <w:multiLevelType w:val="multilevel"/>
    <w:tmpl w:val="A7DE5C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21"/>
  </w:num>
  <w:num w:numId="5">
    <w:abstractNumId w:val="26"/>
  </w:num>
  <w:num w:numId="6">
    <w:abstractNumId w:val="25"/>
  </w:num>
  <w:num w:numId="7">
    <w:abstractNumId w:val="13"/>
  </w:num>
  <w:num w:numId="8">
    <w:abstractNumId w:val="17"/>
  </w:num>
  <w:num w:numId="9">
    <w:abstractNumId w:val="22"/>
  </w:num>
  <w:num w:numId="10">
    <w:abstractNumId w:val="2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12"/>
  </w:num>
  <w:num w:numId="16">
    <w:abstractNumId w:val="2"/>
  </w:num>
  <w:num w:numId="17">
    <w:abstractNumId w:val="10"/>
  </w:num>
  <w:num w:numId="18">
    <w:abstractNumId w:val="20"/>
  </w:num>
  <w:num w:numId="19">
    <w:abstractNumId w:val="14"/>
  </w:num>
  <w:num w:numId="20">
    <w:abstractNumId w:val="1"/>
  </w:num>
  <w:num w:numId="21">
    <w:abstractNumId w:val="30"/>
  </w:num>
  <w:num w:numId="22">
    <w:abstractNumId w:val="19"/>
  </w:num>
  <w:num w:numId="23">
    <w:abstractNumId w:val="11"/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9"/>
  </w:num>
  <w:num w:numId="29">
    <w:abstractNumId w:val="18"/>
  </w:num>
  <w:num w:numId="30">
    <w:abstractNumId w:val="1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CBA"/>
    <w:rsid w:val="00013C93"/>
    <w:rsid w:val="000B3CBA"/>
    <w:rsid w:val="003614A2"/>
    <w:rsid w:val="003A66C1"/>
    <w:rsid w:val="003D15E3"/>
    <w:rsid w:val="00423D32"/>
    <w:rsid w:val="007C0929"/>
    <w:rsid w:val="009B14D2"/>
    <w:rsid w:val="00C3041D"/>
    <w:rsid w:val="00C73F48"/>
    <w:rsid w:val="00CA428A"/>
    <w:rsid w:val="00CB03AF"/>
    <w:rsid w:val="00E1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009B"/>
  </w:style>
  <w:style w:type="paragraph" w:customStyle="1" w:styleId="msonormal0">
    <w:name w:val="msonormal"/>
    <w:basedOn w:val="a"/>
    <w:rsid w:val="00E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9B"/>
    <w:rPr>
      <w:b/>
      <w:bCs/>
    </w:rPr>
  </w:style>
  <w:style w:type="character" w:styleId="a5">
    <w:name w:val="Emphasis"/>
    <w:basedOn w:val="a0"/>
    <w:uiPriority w:val="20"/>
    <w:qFormat/>
    <w:rsid w:val="00E1009B"/>
    <w:rPr>
      <w:i/>
      <w:iCs/>
    </w:rPr>
  </w:style>
  <w:style w:type="paragraph" w:styleId="a6">
    <w:name w:val="No Spacing"/>
    <w:uiPriority w:val="1"/>
    <w:qFormat/>
    <w:rsid w:val="00423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2194B-2CA1-4D8A-AE51-BF9DD4B22D0C}"/>
</file>

<file path=customXml/itemProps2.xml><?xml version="1.0" encoding="utf-8"?>
<ds:datastoreItem xmlns:ds="http://schemas.openxmlformats.org/officeDocument/2006/customXml" ds:itemID="{4D135BFD-E487-4529-8737-96A8CBEC54A7}"/>
</file>

<file path=customXml/itemProps3.xml><?xml version="1.0" encoding="utf-8"?>
<ds:datastoreItem xmlns:ds="http://schemas.openxmlformats.org/officeDocument/2006/customXml" ds:itemID="{62E414C6-CDD7-4B0C-997B-DA02F2DC2F59}"/>
</file>

<file path=customXml/itemProps4.xml><?xml version="1.0" encoding="utf-8"?>
<ds:datastoreItem xmlns:ds="http://schemas.openxmlformats.org/officeDocument/2006/customXml" ds:itemID="{00203FE6-9945-416A-AD30-E3CD95CF7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осень</cp:lastModifiedBy>
  <cp:revision>11</cp:revision>
  <dcterms:created xsi:type="dcterms:W3CDTF">2020-08-12T16:03:00Z</dcterms:created>
  <dcterms:modified xsi:type="dcterms:W3CDTF">2020-08-14T04:45:00Z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