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52" w:rsidRPr="00114DB7" w:rsidRDefault="00952452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</w:pPr>
      <w:r w:rsidRPr="00114DB7"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  <w:t>И</w:t>
      </w:r>
      <w:r w:rsidR="004B10E8" w:rsidRPr="00114DB7"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  <w:t xml:space="preserve">гра </w:t>
      </w:r>
    </w:p>
    <w:p w:rsidR="00D54EB7" w:rsidRPr="00114DB7" w:rsidRDefault="00A3517D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</w:pPr>
      <w:r w:rsidRPr="00114DB7"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  <w:t>«</w:t>
      </w:r>
      <w:r w:rsidR="00114DB7" w:rsidRPr="00114DB7"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  <w:t>Наряди елочку»</w:t>
      </w:r>
    </w:p>
    <w:p w:rsidR="00952452" w:rsidRPr="00157889" w:rsidRDefault="00114DB7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314325</wp:posOffset>
            </wp:positionV>
            <wp:extent cx="3181350" cy="4200525"/>
            <wp:effectExtent l="19050" t="0" r="0" b="0"/>
            <wp:wrapNone/>
            <wp:docPr id="3" name="Рисунок 2" descr="C:\Users\user\Downloads\IMG-0bf0e035abab80d52cf325c794868f2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0bf0e035abab80d52cf325c794868f2b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0E8" w:rsidRPr="004B10E8" w:rsidRDefault="00114DB7" w:rsidP="004B10E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2261235</wp:posOffset>
            </wp:positionV>
            <wp:extent cx="3079750" cy="4324350"/>
            <wp:effectExtent l="19050" t="0" r="6350" b="0"/>
            <wp:wrapNone/>
            <wp:docPr id="1" name="Рисунок 1" descr="C:\Users\user\Downloads\IMG-3648c71d4a80f41d57f8ef5d6ef2940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3648c71d4a80f41d57f8ef5d6ef2940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10E8" w:rsidRPr="004B10E8" w:rsidSect="001578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E8"/>
    <w:rsid w:val="00114DB7"/>
    <w:rsid w:val="00122FF9"/>
    <w:rsid w:val="00157889"/>
    <w:rsid w:val="002E61F2"/>
    <w:rsid w:val="003250EA"/>
    <w:rsid w:val="004B10E8"/>
    <w:rsid w:val="00952452"/>
    <w:rsid w:val="00A3517D"/>
    <w:rsid w:val="00D54EB7"/>
    <w:rsid w:val="00D8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26217-9494-4F14-BC02-D363566D2673}"/>
</file>

<file path=customXml/itemProps2.xml><?xml version="1.0" encoding="utf-8"?>
<ds:datastoreItem xmlns:ds="http://schemas.openxmlformats.org/officeDocument/2006/customXml" ds:itemID="{025EE42C-8E6A-4981-8B24-0ABBFDB31AAB}"/>
</file>

<file path=customXml/itemProps3.xml><?xml version="1.0" encoding="utf-8"?>
<ds:datastoreItem xmlns:ds="http://schemas.openxmlformats.org/officeDocument/2006/customXml" ds:itemID="{A35B8327-3D41-43FF-8C68-6CF7C99A6FFB}"/>
</file>

<file path=customXml/itemProps4.xml><?xml version="1.0" encoding="utf-8"?>
<ds:datastoreItem xmlns:ds="http://schemas.openxmlformats.org/officeDocument/2006/customXml" ds:itemID="{EDCD22CB-67CC-41DF-A6CE-0F54360DA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2023-01-29T05:48:00Z</dcterms:created>
  <dcterms:modified xsi:type="dcterms:W3CDTF">2023-01-29T06:55:00Z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