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084" w:rsidRDefault="00137580">
      <w:r>
        <w:rPr>
          <w:noProof/>
          <w:lang w:eastAsia="ru-RU"/>
        </w:rPr>
        <w:drawing>
          <wp:inline distT="0" distB="0" distL="0" distR="0">
            <wp:extent cx="4664075" cy="6780071"/>
            <wp:effectExtent l="19050" t="0" r="3175" b="0"/>
            <wp:docPr id="1" name="Рисунок 1" descr="C:\Users\осень\AppData\Local\Microsoft\Windows\Temporary Internet Files\Content.Word\20210404_19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ень\AppData\Local\Microsoft\Windows\Temporary Internet Files\Content.Word\20210404_190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78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4075" cy="6570601"/>
            <wp:effectExtent l="19050" t="0" r="3175" b="0"/>
            <wp:docPr id="4" name="Рисунок 4" descr="C:\Users\осень\AppData\Local\Microsoft\Windows\Temporary Internet Files\Content.Word\20210404_19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ень\AppData\Local\Microsoft\Windows\Temporary Internet Files\Content.Word\20210404_190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7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80" w:rsidRDefault="00137580">
      <w:r>
        <w:rPr>
          <w:noProof/>
          <w:lang w:eastAsia="ru-RU"/>
        </w:rPr>
        <w:lastRenderedPageBreak/>
        <w:drawing>
          <wp:inline distT="0" distB="0" distL="0" distR="0">
            <wp:extent cx="4664075" cy="6225219"/>
            <wp:effectExtent l="19050" t="0" r="3175" b="0"/>
            <wp:docPr id="7" name="Рисунок 7" descr="C:\Users\осень\AppData\Local\Microsoft\Windows\Temporary Internet Files\Content.Word\20210404_19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ень\AppData\Local\Microsoft\Windows\Temporary Internet Files\Content.Word\20210404_190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2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4075" cy="4529342"/>
            <wp:effectExtent l="19050" t="0" r="3175" b="0"/>
            <wp:docPr id="10" name="Рисунок 10" descr="C:\Users\осень\AppData\Local\Microsoft\Windows\Temporary Internet Files\Content.Word\20210404_19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сень\AppData\Local\Microsoft\Windows\Temporary Internet Files\Content.Word\20210404_190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52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80" w:rsidRDefault="00137580"/>
    <w:p w:rsidR="00137580" w:rsidRDefault="00137580"/>
    <w:p w:rsidR="00137580" w:rsidRDefault="00137580"/>
    <w:p w:rsidR="00137580" w:rsidRDefault="00137580"/>
    <w:p w:rsidR="00137580" w:rsidRDefault="00137580"/>
    <w:p w:rsidR="00137580" w:rsidRDefault="00137580"/>
    <w:p w:rsidR="00137580" w:rsidRDefault="00137580">
      <w:r>
        <w:rPr>
          <w:noProof/>
          <w:lang w:eastAsia="ru-RU"/>
        </w:rPr>
        <w:lastRenderedPageBreak/>
        <w:drawing>
          <wp:inline distT="0" distB="0" distL="0" distR="0">
            <wp:extent cx="4664075" cy="4484226"/>
            <wp:effectExtent l="19050" t="0" r="3175" b="0"/>
            <wp:docPr id="13" name="Рисунок 13" descr="C:\Users\осень\AppData\Local\Microsoft\Windows\Temporary Internet Files\Content.Word\20210404_19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сень\AppData\Local\Microsoft\Windows\Temporary Internet Files\Content.Word\20210404_19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48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4075" cy="4531768"/>
            <wp:effectExtent l="19050" t="0" r="3175" b="0"/>
            <wp:docPr id="16" name="Рисунок 16" descr="C:\Users\осень\AppData\Local\Microsoft\Windows\Temporary Internet Files\Content.Word\20210404_19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сень\AppData\Local\Microsoft\Windows\Temporary Internet Files\Content.Word\20210404_190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53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80" w:rsidRDefault="00137580"/>
    <w:p w:rsidR="00137580" w:rsidRDefault="00137580"/>
    <w:p w:rsidR="00137580" w:rsidRDefault="00137580"/>
    <w:p w:rsidR="00137580" w:rsidRDefault="00137580"/>
    <w:p w:rsidR="00137580" w:rsidRDefault="00137580"/>
    <w:p w:rsidR="00137580" w:rsidRDefault="00137580"/>
    <w:p w:rsidR="00137580" w:rsidRDefault="00137580">
      <w:r>
        <w:rPr>
          <w:noProof/>
          <w:lang w:eastAsia="ru-RU"/>
        </w:rPr>
        <w:lastRenderedPageBreak/>
        <w:drawing>
          <wp:inline distT="0" distB="0" distL="0" distR="0">
            <wp:extent cx="4664075" cy="6209392"/>
            <wp:effectExtent l="19050" t="0" r="3175" b="0"/>
            <wp:docPr id="19" name="Рисунок 19" descr="C:\Users\осень\AppData\Local\Microsoft\Windows\Temporary Internet Files\Content.Word\20210404_19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сень\AppData\Local\Microsoft\Windows\Temporary Internet Files\Content.Word\20210404_190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0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80" w:rsidRDefault="00137580"/>
    <w:p w:rsidR="00137580" w:rsidRDefault="00137580"/>
    <w:p w:rsidR="00137580" w:rsidRDefault="00137580"/>
    <w:p w:rsidR="00137580" w:rsidRDefault="00137580"/>
    <w:p w:rsidR="00137580" w:rsidRDefault="00137580">
      <w:r>
        <w:rPr>
          <w:noProof/>
          <w:lang w:eastAsia="ru-RU"/>
        </w:rPr>
        <w:drawing>
          <wp:inline distT="0" distB="0" distL="0" distR="0">
            <wp:extent cx="4664075" cy="5440324"/>
            <wp:effectExtent l="19050" t="0" r="3175" b="0"/>
            <wp:docPr id="22" name="Рисунок 22" descr="C:\Users\осень\AppData\Local\Microsoft\Windows\Temporary Internet Files\Content.Word\20210404_19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сень\AppData\Local\Microsoft\Windows\Temporary Internet Files\Content.Word\20210404_190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44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80" w:rsidRDefault="00137580">
      <w:r>
        <w:rPr>
          <w:noProof/>
          <w:lang w:eastAsia="ru-RU"/>
        </w:rPr>
        <w:lastRenderedPageBreak/>
        <w:drawing>
          <wp:inline distT="0" distB="0" distL="0" distR="0">
            <wp:extent cx="4664075" cy="5385034"/>
            <wp:effectExtent l="19050" t="0" r="3175" b="0"/>
            <wp:docPr id="25" name="Рисунок 25" descr="C:\Users\осень\AppData\Local\Microsoft\Windows\Temporary Internet Files\Content.Word\20210404_19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сень\AppData\Local\Microsoft\Windows\Temporary Internet Files\Content.Word\20210404_190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38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32E">
        <w:rPr>
          <w:noProof/>
          <w:lang w:eastAsia="ru-RU"/>
        </w:rPr>
        <w:lastRenderedPageBreak/>
        <w:drawing>
          <wp:inline distT="0" distB="0" distL="0" distR="0">
            <wp:extent cx="4664075" cy="6465787"/>
            <wp:effectExtent l="19050" t="0" r="3175" b="0"/>
            <wp:docPr id="28" name="Рисунок 28" descr="C:\Users\осень\AppData\Local\Microsoft\Windows\Temporary Internet Files\Content.Word\20210404_19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сень\AppData\Local\Microsoft\Windows\Temporary Internet Files\Content.Word\20210404_1904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6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2E" w:rsidRDefault="00C4432E">
      <w:r>
        <w:rPr>
          <w:noProof/>
          <w:lang w:eastAsia="ru-RU"/>
        </w:rPr>
        <w:lastRenderedPageBreak/>
        <w:drawing>
          <wp:inline distT="0" distB="0" distL="0" distR="0">
            <wp:extent cx="4664075" cy="6211826"/>
            <wp:effectExtent l="19050" t="0" r="3175" b="0"/>
            <wp:docPr id="31" name="Рисунок 31" descr="C:\Users\осень\AppData\Local\Microsoft\Windows\Temporary Internet Files\Content.Word\20210404_19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сень\AppData\Local\Microsoft\Windows\Temporary Internet Files\Content.Word\20210404_190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1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4075" cy="6606957"/>
            <wp:effectExtent l="19050" t="0" r="3175" b="0"/>
            <wp:docPr id="40" name="Рисунок 40" descr="C:\Users\осень\AppData\Local\Microsoft\Windows\Temporary Internet Files\Content.Word\20210404_19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сень\AppData\Local\Microsoft\Windows\Temporary Internet Files\Content.Word\20210404_190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60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2E" w:rsidRDefault="00C4432E">
      <w:r>
        <w:rPr>
          <w:noProof/>
          <w:lang w:eastAsia="ru-RU"/>
        </w:rPr>
        <w:lastRenderedPageBreak/>
        <w:drawing>
          <wp:inline distT="0" distB="0" distL="0" distR="0">
            <wp:extent cx="4664075" cy="6490114"/>
            <wp:effectExtent l="19050" t="0" r="3175" b="0"/>
            <wp:docPr id="43" name="Рисунок 43" descr="C:\Users\осень\AppData\Local\Microsoft\Windows\Temporary Internet Files\Content.Word\20210404_19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сень\AppData\Local\Microsoft\Windows\Temporary Internet Files\Content.Word\20210404_190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9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4075" cy="5437496"/>
            <wp:effectExtent l="19050" t="0" r="3175" b="0"/>
            <wp:docPr id="46" name="Рисунок 46" descr="C:\Users\осень\AppData\Local\Microsoft\Windows\Temporary Internet Files\Content.Word\20210404_19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сень\AppData\Local\Microsoft\Windows\Temporary Internet Files\Content.Word\20210404_1906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43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2E" w:rsidRDefault="00C4432E"/>
    <w:p w:rsidR="00C4432E" w:rsidRDefault="00C4432E"/>
    <w:p w:rsidR="00C4432E" w:rsidRDefault="00C4432E"/>
    <w:p w:rsidR="00C4432E" w:rsidRDefault="00C4432E">
      <w:r>
        <w:rPr>
          <w:noProof/>
          <w:lang w:eastAsia="ru-RU"/>
        </w:rPr>
        <w:lastRenderedPageBreak/>
        <w:drawing>
          <wp:inline distT="0" distB="0" distL="0" distR="0">
            <wp:extent cx="4664075" cy="6938248"/>
            <wp:effectExtent l="19050" t="0" r="3175" b="0"/>
            <wp:docPr id="49" name="Рисунок 49" descr="C:\Users\осень\AppData\Local\Microsoft\Windows\Temporary Internet Files\Content.Word\20210404_19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сень\AppData\Local\Microsoft\Windows\Temporary Internet Files\Content.Word\20210404_1906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93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4075" cy="6385341"/>
            <wp:effectExtent l="19050" t="0" r="3175" b="0"/>
            <wp:docPr id="52" name="Рисунок 52" descr="C:\Users\осень\AppData\Local\Microsoft\Windows\Temporary Internet Files\Content.Word\20210404_19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сень\AppData\Local\Microsoft\Windows\Temporary Internet Files\Content.Word\20210404_1906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8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2E" w:rsidRDefault="00C4432E">
      <w:r>
        <w:rPr>
          <w:noProof/>
          <w:lang w:eastAsia="ru-RU"/>
        </w:rPr>
        <w:lastRenderedPageBreak/>
        <w:drawing>
          <wp:inline distT="0" distB="0" distL="0" distR="0">
            <wp:extent cx="4664075" cy="6902310"/>
            <wp:effectExtent l="19050" t="0" r="3175" b="0"/>
            <wp:docPr id="55" name="Рисунок 55" descr="C:\Users\осень\AppData\Local\Microsoft\Windows\Temporary Internet Files\Content.Word\20210404_19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осень\AppData\Local\Microsoft\Windows\Temporary Internet Files\Content.Word\20210404_1906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9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4075" cy="6066290"/>
            <wp:effectExtent l="19050" t="0" r="3175" b="0"/>
            <wp:docPr id="58" name="Рисунок 58" descr="C:\Users\осень\AppData\Local\Microsoft\Windows\Temporary Internet Files\Content.Word\20210404_19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осень\AppData\Local\Microsoft\Windows\Temporary Internet Files\Content.Word\20210404_1907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2E" w:rsidRDefault="00C4432E"/>
    <w:p w:rsidR="00FE5887" w:rsidRPr="00F430FC" w:rsidRDefault="00C4432E" w:rsidP="00FE5887">
      <w:pPr>
        <w:rPr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8838" cy="6693408"/>
            <wp:effectExtent l="19050" t="0" r="762" b="0"/>
            <wp:docPr id="61" name="Рисунок 61" descr="C:\Users\осень\AppData\Local\Microsoft\Windows\Temporary Internet Files\Content.Word\20210404_19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осень\AppData\Local\Microsoft\Windows\Temporary Internet Files\Content.Word\20210404_1907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39" cy="670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887" w:rsidRPr="00FE5887">
        <w:rPr>
          <w:sz w:val="96"/>
          <w:szCs w:val="96"/>
          <w:u w:val="single"/>
        </w:rPr>
        <w:t xml:space="preserve"> </w:t>
      </w:r>
      <w:r w:rsidR="00FE5887" w:rsidRPr="00F430FC">
        <w:rPr>
          <w:sz w:val="96"/>
          <w:szCs w:val="96"/>
          <w:u w:val="single"/>
        </w:rPr>
        <w:lastRenderedPageBreak/>
        <w:t xml:space="preserve">Н                       </w:t>
      </w:r>
      <w:r w:rsidR="00FE5887" w:rsidRPr="00F430FC">
        <w:rPr>
          <w:sz w:val="96"/>
          <w:szCs w:val="96"/>
        </w:rPr>
        <w:t>А</w:t>
      </w:r>
      <w:r w:rsidR="00FE5887">
        <w:rPr>
          <w:sz w:val="96"/>
          <w:szCs w:val="96"/>
        </w:rPr>
        <w:t xml:space="preserve">   </w:t>
      </w:r>
    </w:p>
    <w:p w:rsidR="00FE5887" w:rsidRPr="00F430FC" w:rsidRDefault="00FE5887" w:rsidP="00FE5887">
      <w:pPr>
        <w:rPr>
          <w:sz w:val="96"/>
          <w:szCs w:val="96"/>
        </w:rPr>
      </w:pPr>
      <w:r w:rsidRPr="00F430FC">
        <w:rPr>
          <w:sz w:val="96"/>
          <w:szCs w:val="96"/>
          <w:u w:val="single"/>
        </w:rPr>
        <w:t xml:space="preserve">Н                       </w:t>
      </w:r>
      <w:r w:rsidRPr="00F430FC">
        <w:rPr>
          <w:sz w:val="96"/>
          <w:szCs w:val="96"/>
        </w:rPr>
        <w:t>О</w:t>
      </w:r>
    </w:p>
    <w:p w:rsidR="00FE5887" w:rsidRPr="00F430FC" w:rsidRDefault="00FE5887" w:rsidP="00FE5887">
      <w:pPr>
        <w:rPr>
          <w:sz w:val="96"/>
          <w:szCs w:val="96"/>
        </w:rPr>
      </w:pPr>
      <w:r w:rsidRPr="00F430FC">
        <w:rPr>
          <w:sz w:val="96"/>
          <w:szCs w:val="96"/>
          <w:u w:val="single"/>
        </w:rPr>
        <w:t xml:space="preserve">Н                       </w:t>
      </w:r>
      <w:r w:rsidRPr="00F430FC">
        <w:rPr>
          <w:sz w:val="96"/>
          <w:szCs w:val="96"/>
        </w:rPr>
        <w:t>У</w:t>
      </w:r>
    </w:p>
    <w:p w:rsidR="00FE5887" w:rsidRPr="00F430FC" w:rsidRDefault="00FE5887" w:rsidP="00FE5887">
      <w:pPr>
        <w:rPr>
          <w:sz w:val="96"/>
          <w:szCs w:val="96"/>
        </w:rPr>
      </w:pPr>
      <w:r w:rsidRPr="00F430FC">
        <w:rPr>
          <w:sz w:val="96"/>
          <w:szCs w:val="96"/>
          <w:u w:val="single"/>
        </w:rPr>
        <w:t xml:space="preserve">Н                     </w:t>
      </w:r>
      <w:proofErr w:type="gramStart"/>
      <w:r w:rsidRPr="00F430FC">
        <w:rPr>
          <w:sz w:val="96"/>
          <w:szCs w:val="96"/>
        </w:rPr>
        <w:t>Ы</w:t>
      </w:r>
      <w:proofErr w:type="gramEnd"/>
    </w:p>
    <w:p w:rsidR="00C4432E" w:rsidRDefault="00FE5887" w:rsidP="00FE5887">
      <w:pPr>
        <w:rPr>
          <w:sz w:val="96"/>
          <w:szCs w:val="96"/>
        </w:rPr>
      </w:pPr>
      <w:r w:rsidRPr="00F430FC">
        <w:rPr>
          <w:sz w:val="96"/>
          <w:szCs w:val="96"/>
          <w:u w:val="single"/>
        </w:rPr>
        <w:t xml:space="preserve">Н                      </w:t>
      </w:r>
      <w:r w:rsidRPr="00F430FC">
        <w:rPr>
          <w:sz w:val="96"/>
          <w:szCs w:val="96"/>
        </w:rPr>
        <w:t>Э</w:t>
      </w:r>
    </w:p>
    <w:p w:rsidR="00FE5887" w:rsidRDefault="00FE5887" w:rsidP="00FE5887">
      <w:pPr>
        <w:rPr>
          <w:sz w:val="96"/>
          <w:szCs w:val="96"/>
        </w:rPr>
      </w:pPr>
      <w:r>
        <w:rPr>
          <w:sz w:val="96"/>
          <w:szCs w:val="96"/>
        </w:rPr>
        <w:t>Н__________И</w:t>
      </w:r>
    </w:p>
    <w:p w:rsidR="00FE5887" w:rsidRDefault="00FE5887" w:rsidP="00FE5887">
      <w:r>
        <w:rPr>
          <w:sz w:val="96"/>
          <w:szCs w:val="96"/>
        </w:rPr>
        <w:t>Н _________Ю</w:t>
      </w:r>
    </w:p>
    <w:sectPr w:rsidR="00FE5887" w:rsidSect="00137580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9EE" w:rsidRDefault="009779EE" w:rsidP="00FE5887">
      <w:pPr>
        <w:spacing w:after="0" w:line="240" w:lineRule="auto"/>
      </w:pPr>
      <w:r>
        <w:separator/>
      </w:r>
    </w:p>
  </w:endnote>
  <w:endnote w:type="continuationSeparator" w:id="0">
    <w:p w:rsidR="009779EE" w:rsidRDefault="009779EE" w:rsidP="00FE5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9EE" w:rsidRDefault="009779EE" w:rsidP="00FE5887">
      <w:pPr>
        <w:spacing w:after="0" w:line="240" w:lineRule="auto"/>
      </w:pPr>
      <w:r>
        <w:separator/>
      </w:r>
    </w:p>
  </w:footnote>
  <w:footnote w:type="continuationSeparator" w:id="0">
    <w:p w:rsidR="009779EE" w:rsidRDefault="009779EE" w:rsidP="00FE58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7580"/>
    <w:rsid w:val="00137580"/>
    <w:rsid w:val="001D2084"/>
    <w:rsid w:val="009779EE"/>
    <w:rsid w:val="00C4432E"/>
    <w:rsid w:val="00E5698F"/>
    <w:rsid w:val="00FE5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5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E5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5887"/>
  </w:style>
  <w:style w:type="paragraph" w:styleId="a7">
    <w:name w:val="footer"/>
    <w:basedOn w:val="a"/>
    <w:link w:val="a8"/>
    <w:uiPriority w:val="99"/>
    <w:semiHidden/>
    <w:unhideWhenUsed/>
    <w:rsid w:val="00FE5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E58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279212-0CA3-402B-A670-337AE809271F}"/>
</file>

<file path=customXml/itemProps2.xml><?xml version="1.0" encoding="utf-8"?>
<ds:datastoreItem xmlns:ds="http://schemas.openxmlformats.org/officeDocument/2006/customXml" ds:itemID="{B53D9EF8-0322-4718-9EC5-F99BBAECD9F5}"/>
</file>

<file path=customXml/itemProps3.xml><?xml version="1.0" encoding="utf-8"?>
<ds:datastoreItem xmlns:ds="http://schemas.openxmlformats.org/officeDocument/2006/customXml" ds:itemID="{DD0D9E6F-B4CD-4E5E-97A5-E8533B55FDAE}"/>
</file>

<file path=customXml/itemProps4.xml><?xml version="1.0" encoding="utf-8"?>
<ds:datastoreItem xmlns:ds="http://schemas.openxmlformats.org/officeDocument/2006/customXml" ds:itemID="{43D6A7F2-C6C8-43E6-BCA3-7B1CE5F3B6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Wainakh XP</Company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осень</dc:creator>
  <cp:keywords/>
  <dc:description/>
  <cp:lastModifiedBy>осень</cp:lastModifiedBy>
  <cp:revision>4</cp:revision>
  <dcterms:created xsi:type="dcterms:W3CDTF">2021-04-04T16:51:00Z</dcterms:created>
  <dcterms:modified xsi:type="dcterms:W3CDTF">2021-04-04T17:23:00Z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