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FC1F" w14:textId="1AA5A3C1" w:rsidR="008B65A4" w:rsidRPr="008B65A4" w:rsidRDefault="008B65A4" w:rsidP="008B65A4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8B65A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Конспект непрерывной образовательной деятельности по развитию речи в средней группе по теме: «Мой город»</w:t>
      </w:r>
    </w:p>
    <w:p w14:paraId="1D9310CC" w14:textId="48F3B49E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65A4">
        <w:rPr>
          <w:rFonts w:ascii="Times New Roman" w:hAnsi="Times New Roman" w:cs="Times New Roman"/>
          <w:sz w:val="28"/>
          <w:szCs w:val="28"/>
        </w:rPr>
        <w:t>родолжать знакомить детей с малой родиной</w:t>
      </w:r>
      <w:r>
        <w:rPr>
          <w:rFonts w:ascii="Times New Roman" w:hAnsi="Times New Roman" w:cs="Times New Roman"/>
          <w:sz w:val="28"/>
          <w:szCs w:val="28"/>
        </w:rPr>
        <w:t>; р</w:t>
      </w:r>
      <w:r w:rsidRPr="008B65A4">
        <w:rPr>
          <w:rFonts w:ascii="Times New Roman" w:hAnsi="Times New Roman" w:cs="Times New Roman"/>
          <w:sz w:val="28"/>
          <w:szCs w:val="28"/>
        </w:rPr>
        <w:t>азвивать грамматически правильную речь и речевое творчество.</w:t>
      </w:r>
    </w:p>
    <w:p w14:paraId="2DF82C4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14:paraId="24C7E5F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1.Расширять представления детей о родном городе;</w:t>
      </w:r>
    </w:p>
    <w:p w14:paraId="23CE9285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2. Учить отвечать на вопросы полными предложениями;</w:t>
      </w:r>
    </w:p>
    <w:p w14:paraId="46D7C4F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3. Учить детей подбирать слова - признаки;</w:t>
      </w:r>
    </w:p>
    <w:p w14:paraId="5EAC30F7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4. Активизировать словарный запас детей.</w:t>
      </w:r>
    </w:p>
    <w:p w14:paraId="0EDF4987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работа: </w:t>
      </w:r>
      <w:r w:rsidRPr="008B65A4">
        <w:rPr>
          <w:rFonts w:ascii="Times New Roman" w:hAnsi="Times New Roman" w:cs="Times New Roman"/>
          <w:sz w:val="28"/>
          <w:szCs w:val="28"/>
        </w:rPr>
        <w:t>беседа о Родине, о </w:t>
      </w: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городе</w:t>
      </w:r>
      <w:r w:rsidRPr="008B65A4">
        <w:rPr>
          <w:rFonts w:ascii="Times New Roman" w:hAnsi="Times New Roman" w:cs="Times New Roman"/>
          <w:sz w:val="28"/>
          <w:szCs w:val="28"/>
        </w:rPr>
        <w:t>, рассматривание альбомов, фотографий открыток, чтение произведений.</w:t>
      </w:r>
    </w:p>
    <w:p w14:paraId="271472B2" w14:textId="7B91D5F4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 и оборудование: </w:t>
      </w:r>
      <w:r w:rsidRPr="008B65A4">
        <w:rPr>
          <w:rFonts w:ascii="Times New Roman" w:hAnsi="Times New Roman" w:cs="Times New Roman"/>
          <w:sz w:val="28"/>
          <w:szCs w:val="28"/>
        </w:rPr>
        <w:t xml:space="preserve">мягкая игрушка Мышка, мячик, символы </w:t>
      </w:r>
      <w:r>
        <w:rPr>
          <w:rFonts w:ascii="Times New Roman" w:hAnsi="Times New Roman" w:cs="Times New Roman"/>
          <w:sz w:val="28"/>
          <w:szCs w:val="28"/>
        </w:rPr>
        <w:t>Шарьи</w:t>
      </w:r>
    </w:p>
    <w:p w14:paraId="5680E86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8B65A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занятия:</w:t>
      </w:r>
    </w:p>
    <w:p w14:paraId="2A60E481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8B65A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Орг. Момент</w:t>
      </w:r>
    </w:p>
    <w:p w14:paraId="622AF2F7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стоят в кругу.</w:t>
      </w:r>
    </w:p>
    <w:p w14:paraId="24B7E03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14:paraId="3D21B32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14:paraId="50E31E8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доверчивым.</w:t>
      </w:r>
    </w:p>
    <w:p w14:paraId="3417442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Пусть доброе утро продлится до вечера!</w:t>
      </w:r>
    </w:p>
    <w:p w14:paraId="7B9EC34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Основная часть.</w:t>
      </w:r>
    </w:p>
    <w:p w14:paraId="14B6EB64" w14:textId="5C2E0DAF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8B65A4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A4">
        <w:rPr>
          <w:rFonts w:ascii="Times New Roman" w:hAnsi="Times New Roman" w:cs="Times New Roman"/>
          <w:sz w:val="28"/>
          <w:szCs w:val="28"/>
        </w:rPr>
        <w:t>мы с вами, будем говорить о нашем любимом городе, а рассказывать мы будем о нем, нашей гостье. А кто именно пришел к нам в гости вы узнаете, отгадав загадку:</w:t>
      </w:r>
    </w:p>
    <w:p w14:paraId="48711865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Кто-то ловко юркнул в норку,</w:t>
      </w:r>
    </w:p>
    <w:p w14:paraId="35C1B5F4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Прихватив от хлеба корку</w:t>
      </w:r>
    </w:p>
    <w:p w14:paraId="636E349E" w14:textId="731EB3E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Знаешь ты ее малыш,</w:t>
      </w:r>
    </w:p>
    <w:p w14:paraId="15E58F95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Это серенькая… (Мышь)</w:t>
      </w:r>
      <w:r w:rsidRPr="008B65A4">
        <w:rPr>
          <w:rFonts w:ascii="Times New Roman" w:hAnsi="Times New Roman" w:cs="Times New Roman"/>
          <w:sz w:val="28"/>
          <w:szCs w:val="28"/>
        </w:rPr>
        <w:br/>
        <w:t>-Правильно ребята, сегодня к нам в гости пришла Мышка. Мы проведем ей экскурсии по нашему родному городу. Будем экскурсоводами.</w:t>
      </w:r>
    </w:p>
    <w:p w14:paraId="22C1F61C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Для начала давайте с вами разомнем ваши язычки</w:t>
      </w:r>
    </w:p>
    <w:p w14:paraId="060B65BE" w14:textId="5757D663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1.</w:t>
      </w: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Артикуляционная гимнастика</w:t>
      </w:r>
    </w:p>
    <w:p w14:paraId="7E4AEE21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Раз - скорее улыбнись.</w:t>
      </w:r>
    </w:p>
    <w:p w14:paraId="1B9E6C77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Широко улыбаться, растягивая губы.</w:t>
      </w:r>
    </w:p>
    <w:p w14:paraId="27B3CA1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Два – язык опустим вниз.</w:t>
      </w:r>
    </w:p>
    <w:p w14:paraId="375D1C1D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Тянутья</w:t>
      </w:r>
      <w:proofErr w:type="spellEnd"/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языком к подбородку.</w:t>
      </w:r>
    </w:p>
    <w:p w14:paraId="0A0C681E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Три – язык наверх потянем.</w:t>
      </w:r>
    </w:p>
    <w:p w14:paraId="190309BD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 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Тянуться языком к носу.</w:t>
      </w:r>
    </w:p>
    <w:p w14:paraId="24994C0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На четыре – позеваем.</w:t>
      </w:r>
    </w:p>
    <w:p w14:paraId="2806CDD6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Открывать широко и закрывать рот.</w:t>
      </w:r>
    </w:p>
    <w:p w14:paraId="2813590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Пять – варенье облизать.</w:t>
      </w:r>
    </w:p>
    <w:p w14:paraId="094BCDB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Рот открыть, улыбнуться, широким языком облизывать верхнюю губу, при этом стараться обнять языком всю губу и облизать ее, втягивая язык вглубь рта, рот не закрывать.</w:t>
      </w:r>
    </w:p>
    <w:p w14:paraId="3C1FD3B3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 xml:space="preserve">Шесть </w:t>
      </w:r>
      <w:proofErr w:type="gramStart"/>
      <w:r w:rsidRPr="008B65A4">
        <w:rPr>
          <w:rFonts w:ascii="Times New Roman" w:hAnsi="Times New Roman" w:cs="Times New Roman"/>
          <w:sz w:val="28"/>
          <w:szCs w:val="28"/>
        </w:rPr>
        <w:t>-  по</w:t>
      </w:r>
      <w:proofErr w:type="gramEnd"/>
      <w:r w:rsidRPr="008B65A4">
        <w:rPr>
          <w:rFonts w:ascii="Times New Roman" w:hAnsi="Times New Roman" w:cs="Times New Roman"/>
          <w:sz w:val="28"/>
          <w:szCs w:val="28"/>
        </w:rPr>
        <w:t xml:space="preserve"> нёбу постучать.</w:t>
      </w:r>
    </w:p>
    <w:p w14:paraId="2C095B4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Держать рот широко раскрытым, стучать по внутренней поверхности верхних резцов, произнося «Д-Д-Д».</w:t>
      </w:r>
    </w:p>
    <w:p w14:paraId="7DFFD083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Семь – лошадка скачет звонко.</w:t>
      </w:r>
    </w:p>
    <w:p w14:paraId="59EF3F5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Рот держать широко открытым. Улыбнуться.</w:t>
      </w:r>
    </w:p>
    <w:p w14:paraId="4A5E5302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Медленно щелкать языком, присасывая его к небу и отрывая от него. Тянуть подъязычную связку.</w:t>
      </w:r>
    </w:p>
    <w:p w14:paraId="1FA3627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Восемь – гриб на ножке тонкой.</w:t>
      </w:r>
    </w:p>
    <w:p w14:paraId="5A058144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Широко открыть рот и улыбнуться. Присосать язык к небу и не отрывать его. Тянуть нижнюю челюсть вниз, растягивая подъязычную связку.</w:t>
      </w:r>
    </w:p>
    <w:p w14:paraId="203CE83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Девять – можно поболтать.</w:t>
      </w:r>
    </w:p>
    <w:p w14:paraId="5BA57001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Широко открыть рот. Болтать языком, проводя им по верхней губе – «</w:t>
      </w:r>
      <w:proofErr w:type="spellStart"/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бл-бл</w:t>
      </w:r>
      <w:proofErr w:type="spellEnd"/>
      <w:proofErr w:type="gramStart"/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»..</w:t>
      </w:r>
      <w:proofErr w:type="gramEnd"/>
    </w:p>
    <w:p w14:paraId="74C6B106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Десять – нужно отдыхать.</w:t>
      </w:r>
    </w:p>
    <w:p w14:paraId="05822B25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Рот закрыть. Язык спокойно лежит во рту.</w:t>
      </w:r>
    </w:p>
    <w:p w14:paraId="6DBDD692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2.</w:t>
      </w: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«ПРОДОЛЖИ ФРАЗЫ»</w:t>
      </w:r>
    </w:p>
    <w:p w14:paraId="26DD9EB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 </w:t>
      </w:r>
      <w:proofErr w:type="gramStart"/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Ребята,  что</w:t>
      </w:r>
      <w:proofErr w:type="gramEnd"/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такое «город»? (Это дома, улицы, дороги, магазины, школы, больницы и т.д.)</w:t>
      </w:r>
    </w:p>
    <w:p w14:paraId="1F1EC01A" w14:textId="7DF91B90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Как называется город, в котором мы живем? </w:t>
      </w:r>
      <w:proofErr w:type="gramStart"/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Шарья</w:t>
      </w:r>
      <w:proofErr w:type="gramEnd"/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14:paraId="79BC7551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-Жителей нашего города называют…</w:t>
      </w:r>
    </w:p>
    <w:p w14:paraId="2EAF5ECF" w14:textId="4B7459D9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Почему он для нас родной?  </w:t>
      </w:r>
      <w:proofErr w:type="gramStart"/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 Мы</w:t>
      </w:r>
      <w:proofErr w:type="gramEnd"/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нем родились и живем)</w:t>
      </w:r>
    </w:p>
    <w:p w14:paraId="18D4F4EE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-Больше всего я люблю в нашем городе…</w:t>
      </w:r>
    </w:p>
    <w:p w14:paraId="3CC51E1C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«Символы НАШЕГО ГОРОДА»</w:t>
      </w:r>
    </w:p>
    <w:p w14:paraId="7120F53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-Как ты думаешь, что означает герб нашего города?</w:t>
      </w:r>
    </w:p>
    <w:p w14:paraId="186CC934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-Как бы ты назвал форму герба?</w:t>
      </w:r>
    </w:p>
    <w:p w14:paraId="206F919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-Какие цвета присутствуют на гербе?</w:t>
      </w:r>
    </w:p>
    <w:p w14:paraId="7331A63F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-Что изображено на гербе?</w:t>
      </w:r>
    </w:p>
    <w:p w14:paraId="52C3AEE7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-Подумай, зачем городу нужен герб?</w:t>
      </w:r>
    </w:p>
    <w:p w14:paraId="3819C30A" w14:textId="6FF19630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 xml:space="preserve">- Из каких цветов состоит флаг </w:t>
      </w:r>
      <w:r>
        <w:rPr>
          <w:rFonts w:ascii="Times New Roman" w:hAnsi="Times New Roman" w:cs="Times New Roman"/>
          <w:sz w:val="28"/>
          <w:szCs w:val="28"/>
        </w:rPr>
        <w:t>Шарьи</w:t>
      </w:r>
    </w:p>
    <w:p w14:paraId="4F5C186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- Что означает Синий цвет (красоту), белый (мир), красный (мужество)?</w:t>
      </w:r>
    </w:p>
    <w:p w14:paraId="1B21AD25" w14:textId="52B88ABB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Физминутк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</w:t>
      </w: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65A4">
        <w:rPr>
          <w:rFonts w:ascii="Times New Roman" w:hAnsi="Times New Roman" w:cs="Times New Roman"/>
          <w:sz w:val="28"/>
          <w:szCs w:val="28"/>
        </w:rPr>
        <w:t>Вы наверно подустали, давайте немного разомнемся</w:t>
      </w:r>
    </w:p>
    <w:p w14:paraId="75FC29F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ребята дружно встали</w:t>
      </w:r>
    </w:p>
    <w:p w14:paraId="65E324E0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Все ребята дружно встали                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Выпрямится.</w:t>
      </w:r>
    </w:p>
    <w:p w14:paraId="560A831C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И на месте зашагали.                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Ходьба на месте.</w:t>
      </w:r>
    </w:p>
    <w:p w14:paraId="6C54ABED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 xml:space="preserve">На носочках </w:t>
      </w:r>
      <w:proofErr w:type="gramStart"/>
      <w:r w:rsidRPr="008B65A4">
        <w:rPr>
          <w:rFonts w:ascii="Times New Roman" w:hAnsi="Times New Roman" w:cs="Times New Roman"/>
          <w:sz w:val="28"/>
          <w:szCs w:val="28"/>
        </w:rPr>
        <w:t>потянулись,   </w:t>
      </w:r>
      <w:proofErr w:type="gramEnd"/>
      <w:r w:rsidRPr="008B65A4">
        <w:rPr>
          <w:rFonts w:ascii="Times New Roman" w:hAnsi="Times New Roman" w:cs="Times New Roman"/>
          <w:sz w:val="28"/>
          <w:szCs w:val="28"/>
        </w:rPr>
        <w:t>     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Руки поднять вверх.</w:t>
      </w:r>
    </w:p>
    <w:p w14:paraId="07548C60" w14:textId="182B9AFD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А теперь назад прогнулись.        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Прогнуться назад, руки</w:t>
      </w:r>
      <w:r w:rsidRPr="008B65A4">
        <w:rPr>
          <w:rFonts w:ascii="Times New Roman" w:hAnsi="Times New Roman" w:cs="Times New Roman"/>
          <w:sz w:val="28"/>
          <w:szCs w:val="28"/>
        </w:rPr>
        <w:t xml:space="preserve">                  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положить за голову.</w:t>
      </w:r>
    </w:p>
    <w:p w14:paraId="5199FA4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Как пружинки мы присели        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Присесть.</w:t>
      </w:r>
    </w:p>
    <w:p w14:paraId="1B23EAA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И тихонько разом сели.                </w:t>
      </w:r>
      <w:r w:rsidRPr="008B65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Выпрямится и сесть.</w:t>
      </w:r>
    </w:p>
    <w:p w14:paraId="4BEE1FF3" w14:textId="5F7814B8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5. </w:t>
      </w: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Игра с мячом </w:t>
      </w:r>
      <w:r w:rsidRPr="008B65A4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«Назови ласково»</w:t>
      </w: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</w:p>
    <w:p w14:paraId="094C7CD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Улица- улочка</w:t>
      </w:r>
    </w:p>
    <w:p w14:paraId="565E8D4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Город- городок</w:t>
      </w:r>
    </w:p>
    <w:p w14:paraId="045F1E6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Магазин- магазинчик</w:t>
      </w:r>
    </w:p>
    <w:p w14:paraId="501E636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Мост- мостик</w:t>
      </w:r>
    </w:p>
    <w:p w14:paraId="38D86EA3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Сквер- скверик</w:t>
      </w:r>
    </w:p>
    <w:p w14:paraId="6219459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Двор- дворик</w:t>
      </w:r>
    </w:p>
    <w:p w14:paraId="7E8FC503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Адрес- адресок</w:t>
      </w:r>
    </w:p>
    <w:p w14:paraId="6C85FA66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Флаг – флажок</w:t>
      </w:r>
    </w:p>
    <w:p w14:paraId="6AE41410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Лес – лесок</w:t>
      </w:r>
    </w:p>
    <w:p w14:paraId="4AE29123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Сад –садик</w:t>
      </w:r>
    </w:p>
    <w:p w14:paraId="1F3B4E25" w14:textId="77777777" w:rsid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27D439E8" w14:textId="77777777" w:rsid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024C1A34" w14:textId="77777777" w:rsid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70E6D822" w14:textId="2F6E36E1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6</w:t>
      </w: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. </w:t>
      </w: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Игра </w:t>
      </w:r>
      <w:r w:rsidRPr="008B65A4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«Один-много»</w:t>
      </w:r>
    </w:p>
    <w:p w14:paraId="62FE8A2F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Город- города- городов</w:t>
      </w:r>
    </w:p>
    <w:p w14:paraId="5A081466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Улица –улицы- улиц</w:t>
      </w:r>
    </w:p>
    <w:p w14:paraId="0303796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Вокзал- вокзалы- вокзалов</w:t>
      </w:r>
    </w:p>
    <w:p w14:paraId="375530EC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Площадь – площади –площадей</w:t>
      </w:r>
    </w:p>
    <w:p w14:paraId="5A4292A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Театр –театры- театров</w:t>
      </w:r>
    </w:p>
    <w:p w14:paraId="47019F2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Магазин- магазины- магазинов</w:t>
      </w:r>
    </w:p>
    <w:p w14:paraId="2443B71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Сквер-скверы-скверов</w:t>
      </w:r>
    </w:p>
    <w:p w14:paraId="54D3ED55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Школа-школы- школ</w:t>
      </w:r>
    </w:p>
    <w:p w14:paraId="6144B902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Храм- храмы- храмов</w:t>
      </w:r>
    </w:p>
    <w:p w14:paraId="247A677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Библиотека- библиотеки –библиотек</w:t>
      </w:r>
    </w:p>
    <w:p w14:paraId="06E0A6C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Аптека- аптеки – аптек</w:t>
      </w:r>
    </w:p>
    <w:p w14:paraId="736B4356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7.</w:t>
      </w:r>
      <w:r w:rsidRPr="008B65A4">
        <w:rPr>
          <w:rFonts w:ascii="Times New Roman" w:hAnsi="Times New Roman" w:cs="Times New Roman"/>
          <w:sz w:val="28"/>
          <w:szCs w:val="28"/>
          <w:u w:val="single"/>
        </w:rPr>
        <w:t>Название каких улиц вы знаете в нашем городе</w:t>
      </w:r>
      <w:r w:rsidRPr="008B65A4">
        <w:rPr>
          <w:rFonts w:ascii="Times New Roman" w:hAnsi="Times New Roman" w:cs="Times New Roman"/>
          <w:sz w:val="28"/>
          <w:szCs w:val="28"/>
        </w:rPr>
        <w:t>?</w:t>
      </w:r>
    </w:p>
    <w:p w14:paraId="75031DAB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  <w:r w:rsidRPr="008B65A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8. «ПРИДУМАЙ НАЗВАНИЕ УЛИЦЫ»</w:t>
      </w:r>
    </w:p>
    <w:p w14:paraId="13962AD3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Образование прилагательных от существительных. Можно предложить придумать самим и назвать производное слово.</w:t>
      </w:r>
    </w:p>
    <w:p w14:paraId="02F5A451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В нашем городе много улиц. Появляются новые дома, улицы, но ещё не имеют названий. Давай придумаем этим улицам такие названия, чтобы жители города их сразу же запомнили.</w:t>
      </w:r>
    </w:p>
    <w:p w14:paraId="24AD6BB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На этой улице стоит завод. Назовем ее (Заводская).</w:t>
      </w:r>
    </w:p>
    <w:p w14:paraId="2C0A902C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На этой улице много цветов. Назовем ее (Цветочная).</w:t>
      </w:r>
    </w:p>
    <w:p w14:paraId="2C49AB0C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На этой улице много школ. Назовем ее (Школьная).</w:t>
      </w:r>
    </w:p>
    <w:p w14:paraId="2133B4A4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На этой улице много берез. Назовем ее (Березовая).</w:t>
      </w:r>
    </w:p>
    <w:p w14:paraId="57A5C3C7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На этой улице много садовых деревьев. Назовем ее (Садовая).</w:t>
      </w:r>
    </w:p>
    <w:p w14:paraId="0D549F15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На этой улице находится аптека. Назовем ее (Аптечная).</w:t>
      </w:r>
    </w:p>
    <w:p w14:paraId="0267B0CA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Придумай ещё несколько названий улиц сам.</w:t>
      </w:r>
    </w:p>
    <w:p w14:paraId="5EF5E5C9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 xml:space="preserve">Воспитатель: Вы все большие молодцы, провели отличную </w:t>
      </w:r>
      <w:proofErr w:type="spellStart"/>
      <w:r w:rsidRPr="008B65A4">
        <w:rPr>
          <w:rFonts w:ascii="Times New Roman" w:hAnsi="Times New Roman" w:cs="Times New Roman"/>
          <w:sz w:val="28"/>
          <w:szCs w:val="28"/>
        </w:rPr>
        <w:t>экскурси</w:t>
      </w:r>
      <w:proofErr w:type="spellEnd"/>
      <w:r w:rsidRPr="008B65A4">
        <w:rPr>
          <w:rFonts w:ascii="Times New Roman" w:hAnsi="Times New Roman" w:cs="Times New Roman"/>
          <w:sz w:val="28"/>
          <w:szCs w:val="28"/>
        </w:rPr>
        <w:t xml:space="preserve"> Мышке. Нашей гостье пора возвращаться домой в лес, где она обязательно поделится </w:t>
      </w:r>
      <w:proofErr w:type="gramStart"/>
      <w:r w:rsidRPr="008B65A4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8B65A4">
        <w:rPr>
          <w:rFonts w:ascii="Times New Roman" w:hAnsi="Times New Roman" w:cs="Times New Roman"/>
          <w:sz w:val="28"/>
          <w:szCs w:val="28"/>
        </w:rPr>
        <w:t xml:space="preserve"> о чем сегодня узнала на нашем занятии.</w:t>
      </w:r>
    </w:p>
    <w:p w14:paraId="1A7D36E7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8B65A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Рефлексия:</w:t>
      </w:r>
    </w:p>
    <w:p w14:paraId="50AFEF18" w14:textId="77777777" w:rsidR="008B65A4" w:rsidRPr="008B65A4" w:rsidRDefault="008B65A4" w:rsidP="008B65A4">
      <w:pPr>
        <w:pStyle w:val="ad"/>
        <w:rPr>
          <w:rFonts w:ascii="Times New Roman" w:hAnsi="Times New Roman" w:cs="Times New Roman"/>
          <w:sz w:val="28"/>
          <w:szCs w:val="28"/>
        </w:rPr>
      </w:pPr>
      <w:r w:rsidRPr="008B65A4">
        <w:rPr>
          <w:rFonts w:ascii="Times New Roman" w:hAnsi="Times New Roman" w:cs="Times New Roman"/>
          <w:sz w:val="28"/>
          <w:szCs w:val="28"/>
        </w:rPr>
        <w:t>— Ребята, скажите: вам понравилось наше занятие? А что вам понравилось больше? Какое задание было самым легким? Какое задание было самым тяжелым? (Ответы детей).</w:t>
      </w:r>
    </w:p>
    <w:p w14:paraId="71CFD7D7" w14:textId="77777777" w:rsidR="00BA1AC7" w:rsidRPr="008B65A4" w:rsidRDefault="00BA1AC7" w:rsidP="008B65A4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BA1AC7" w:rsidRPr="008B65A4" w:rsidSect="008B6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97"/>
    <w:rsid w:val="006939B1"/>
    <w:rsid w:val="008B65A4"/>
    <w:rsid w:val="00976697"/>
    <w:rsid w:val="00A92402"/>
    <w:rsid w:val="00BA1AC7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47E2"/>
  <w15:chartTrackingRefBased/>
  <w15:docId w15:val="{018481E6-9B85-40EA-9144-2F170747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6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6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6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6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6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6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66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6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66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66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69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B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 Spacing"/>
    <w:uiPriority w:val="1"/>
    <w:qFormat/>
    <w:rsid w:val="008B6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C8D5A-EA87-4BFC-8335-0A5033605DA3}"/>
</file>

<file path=customXml/itemProps2.xml><?xml version="1.0" encoding="utf-8"?>
<ds:datastoreItem xmlns:ds="http://schemas.openxmlformats.org/officeDocument/2006/customXml" ds:itemID="{2274287A-0E97-4138-9064-DDE66DF26096}"/>
</file>

<file path=customXml/itemProps3.xml><?xml version="1.0" encoding="utf-8"?>
<ds:datastoreItem xmlns:ds="http://schemas.openxmlformats.org/officeDocument/2006/customXml" ds:itemID="{60DAA988-D37C-4446-9301-A6C668393B9A}"/>
</file>

<file path=customXml/itemProps4.xml><?xml version="1.0" encoding="utf-8"?>
<ds:datastoreItem xmlns:ds="http://schemas.openxmlformats.org/officeDocument/2006/customXml" ds:itemID="{1738149C-7728-45F2-9944-C25918D56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2025-02-09T09:14:00Z</dcterms:created>
  <dcterms:modified xsi:type="dcterms:W3CDTF">2025-02-09T09:21:00Z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