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A5" w:rsidRDefault="00E33CA5" w:rsidP="003F5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F52CB" w:rsidRPr="008C2A97" w:rsidRDefault="003F52CB" w:rsidP="003F52C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СЦЕНАРИЙ ЛИТЕРАТУРНОЙ  ВИКТОРИНЫ  ПО СКАЗКАМ</w:t>
      </w:r>
    </w:p>
    <w:p w:rsidR="003F52CB" w:rsidRPr="008C2A97" w:rsidRDefault="003F52CB" w:rsidP="003F52C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«ЗНАЕШЬ ЛИ ТЫ  СКАЗКУ?» В СТАРШЕЙ ГРУППЕ.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ЦЕЛИ:</w:t>
      </w:r>
    </w:p>
    <w:p w:rsidR="003F52CB" w:rsidRPr="008C2A97" w:rsidRDefault="003F52CB" w:rsidP="003F52CB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ЗАКРЕПИТЬ И РАСШИРИТЬ ЗНАНИЯ ДЕТЕЙ О СКАЗКАХ, ПОЗНАКОМИТЬ С НОВЫМИ ПОНЯТИЯМИ «НАРОДНЫЕ» И « ЛИТЕРАТУРНЫЕ» СКАЗКИ;</w:t>
      </w:r>
    </w:p>
    <w:p w:rsidR="003F52CB" w:rsidRPr="008C2A97" w:rsidRDefault="003F52CB" w:rsidP="003F52CB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ПРОБУДИТЬ ИНТЕРЕС В ДЕТЯХ К ТЕАТРАЛИЗОВАННОЙ ИГРЕ; РАЗВИВАТЬ ИНТОНАЦИОННУЮ ВЫРАЗИТЕЛЬНОСТЬ РЕЧИ; ОБОГАЩАТЬ СЛОВАРНЫЙ ЗАПАС ДЕТЕЙ;</w:t>
      </w:r>
    </w:p>
    <w:p w:rsidR="003F52CB" w:rsidRPr="008C2A97" w:rsidRDefault="003F52CB" w:rsidP="003F52CB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СПОСОБСТВОВАТЬ РАЗВИТИЮ РЕЧИ, ВООБРАЖЕНИЯ, МЫШЛЕНИЯ, ПАМЯТИ;</w:t>
      </w:r>
    </w:p>
    <w:p w:rsidR="003F52CB" w:rsidRPr="008C2A97" w:rsidRDefault="003F52CB" w:rsidP="003F52CB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ВОСПИТЫВАТЬ ТАКИЕ КАЧЕСТВА</w:t>
      </w:r>
      <w:proofErr w:type="gramStart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,</w:t>
      </w:r>
      <w:proofErr w:type="gramEnd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КАК ДРУЖЕЛЮБИЕ, ТОВАРИЩЕСТВО, ВЗАИМОВЫРУЧКА;</w:t>
      </w:r>
    </w:p>
    <w:p w:rsidR="003F52CB" w:rsidRPr="008C2A97" w:rsidRDefault="003F52CB" w:rsidP="003F52CB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ВЫЗВАТЬ ПОЛОЖИТЕЛЬНЫЙ ЭМОЦИОНАЛЬНЫЙ ОТКЛИК.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ОСНАЩЕНИЕ:</w:t>
      </w:r>
    </w:p>
    <w:p w:rsidR="003F52CB" w:rsidRPr="008C2A97" w:rsidRDefault="003F52CB" w:rsidP="003F52C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ВЫСТАВКА КНИГ НАРОДНЫХ И ЛИТЕРАТУРНЫХ СКАЗОК;</w:t>
      </w:r>
    </w:p>
    <w:p w:rsidR="003F52CB" w:rsidRPr="008C2A97" w:rsidRDefault="003F52CB" w:rsidP="003F52C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ВЫСТАВКА РИСУНКОВ  И АППЛИКАЦИЙ ПО СКАЗКАМ;</w:t>
      </w:r>
    </w:p>
    <w:p w:rsidR="003F52CB" w:rsidRPr="008C2A97" w:rsidRDefault="003F52CB" w:rsidP="003F52C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ВЫСТАВКА  ПОДЕЛОК ИЗ ПЛАСТИЛИНА И ПРИРОДНЫХ МАТЕРИАЛОВ;</w:t>
      </w:r>
    </w:p>
    <w:p w:rsidR="003F52CB" w:rsidRPr="008C2A97" w:rsidRDefault="003F52CB" w:rsidP="003F52C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ПРОЕКТОР, ПРЕЗЕНТАЦИЯ С ИЛЛЮСТРАЦИЯМИ СКАЗОК.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ПРЕДВАРИТЕЛЬНАЯ РАБОТА:</w:t>
      </w:r>
    </w:p>
    <w:p w:rsidR="003F52CB" w:rsidRPr="008C2A97" w:rsidRDefault="003F52CB" w:rsidP="003F52CB">
      <w:pPr>
        <w:numPr>
          <w:ilvl w:val="0"/>
          <w:numId w:val="11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ЧТЕНИЕ СКАЗОК «РЕПКА», «КРАСНАЯ ШАПОЧКА», «ЗОЛУШКА», «ЛИСА  И ВОЛК», «КОНЕК - ГОРБУНОК», «</w:t>
      </w:r>
      <w:proofErr w:type="gramStart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</w:t>
      </w:r>
      <w:proofErr w:type="gramEnd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ПОРОСЕНКА», «ДЮЙМОВОЧКА», «ЗОЛОТОЙ КЛЮЧИК», «МУХА- ЦОКОТУХА», «ВОЛК И СЕМЕРО КОЗЛЯТ», «МАША И МЕДВЕДЬ», «СНЕГУРОЧКА», «СЕСТРИЦА АЛЕНУШКА И БРАТЕЦ ИВАНУШКА»,  «ДОКТОР АЙБОЛИТ»,   БЕСЕДЫ  ПО СОДЕРЖАНИЮ;</w:t>
      </w:r>
    </w:p>
    <w:p w:rsidR="003F52CB" w:rsidRPr="008C2A97" w:rsidRDefault="003F52CB" w:rsidP="003F52CB">
      <w:pPr>
        <w:numPr>
          <w:ilvl w:val="0"/>
          <w:numId w:val="11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РАССМАТРИВАНИЕ ИЛЛЮСТРАЦИЙ; ПРОСМОТР МУЛЬТФИЛЬМОВ ПО СКАЗКАМ;</w:t>
      </w:r>
    </w:p>
    <w:p w:rsidR="003F52CB" w:rsidRPr="008C2A97" w:rsidRDefault="003F52CB" w:rsidP="003F52CB">
      <w:pPr>
        <w:numPr>
          <w:ilvl w:val="0"/>
          <w:numId w:val="11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РИСОВАНИЕ И ЛЕПКА  ГЕРОЕВ СКАЗОК;</w:t>
      </w:r>
    </w:p>
    <w:p w:rsidR="003F52CB" w:rsidRPr="008C2A97" w:rsidRDefault="003F52CB" w:rsidP="003F52CB">
      <w:pPr>
        <w:numPr>
          <w:ilvl w:val="0"/>
          <w:numId w:val="11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ИНСЦЕНИРОВКА СКАЗОК; НАСТОЛЬНЫЕ ИГРЫ, ПАЗЛЫ;</w:t>
      </w:r>
    </w:p>
    <w:p w:rsidR="003F52CB" w:rsidRPr="008C2A97" w:rsidRDefault="003F52CB" w:rsidP="003F52CB">
      <w:pPr>
        <w:numPr>
          <w:ilvl w:val="0"/>
          <w:numId w:val="11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ПОДГОТОВКА ЭМБЛЕМ ДЛЯ КОМАНД, РАЗУЧИВАНИЕ ДЕВИЗОВ КОМАНД.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делятся на 2 команды.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команда </w:t>
      </w:r>
      <w:r w:rsidRPr="008C2A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«Мудрецы».</w:t>
      </w:r>
      <w:r w:rsidRPr="008C2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НАШ ДЕВИЗ: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 МЫ ЕДИНЫ, МЫ НЕПОБЕДИМЫ.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СКАЗКИ  МЫ ЧИТАЕМ,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МНОГО СКАЗОК ЗНАЕМ».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 команда «Весельчаки»</w:t>
      </w: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.        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НАШ ДЕВИЗ: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«ДРУЖНО СКАЗОЧКИ ЧИТАЕМ,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ДРУЖНО ПЕСЕНКИ ПОЕМ.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ВМЕСТЕ НАМ СОВСЕМ НЕ СКУЧНО,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ВСЕХ МЫ В ГОСТИ К НАМ ЗОВЕМ».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ХОД ВИКТОРИНЫ: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ВОСПИТАТЕЛЬ: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СЕГОДНЯ, РЕБЯТА, МЫ  С ВАМИ ПОБЫВАЕМ В ГОСТЯХ У СКАЗКИ. С САМОГО РАННЕГО ДЕТСТВА МЫ  СЛЫШИМ  СКАЗКИ. ИХ НАМ ЧИТАЕТ  МАМА, КОГДА УКЛАДЫВАЕТ СПАТЬ, РАССКАЗЫВАЕТ БАБУШКА ТИХИМИ ЗИМНИМИ ВЕЧЕРАМИ, МЫ СЛУШАЕМ СКАЗКИ В ДЕТСКОМ САДУ. ИХ ЛЮБЯТ НЕ ТОЛЬКО ДЕТИ, НО И ВЗРОСЛЫЕ.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СЛУШАЯ И ЧИТАЯ СКАЗКУ, МЫ ПОПАДАЕМ В ВОЛШЕБНЫЙ МИР, ГДЕ ПРОИСХОДЯТ ЧУДЕСА, ГДЕ ДОБРО ВСЕГДА ПОБЕЖДАЕТ ЗЛО.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СЕГОДНЯ МЫ С ВАМИ ВСПОМНИМ СКАЗКИ, СКАЗОЧНЫХ ГЕРОЕВ, УЗНАЕМ </w:t>
      </w:r>
      <w:proofErr w:type="gramStart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МНОГО  НОВОГО,  ОТДОХНЕМ</w:t>
      </w:r>
      <w:proofErr w:type="gramEnd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ВМЕСТЕ СО СКАЗКОЙ, ПОБЫВАЕМ НА ВЫСТАВКЕ КНИГ И РИСУНКОВ.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ДАВАЙТЕ СЯДЕМ УДОБНО И ПОЛЕТИМ В ВОЛШЕБНУЮ СТРАНУ СКАЗОК.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РЕБЯТА, А КТО ПРИДУМЫВАЕТ СКАЗКИ?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 ПРИДУМЫВАЛИ СКАЗКИ ЛЮДИ И РАССКАЗЫВАЛИ ИХ ДРУГ ДРУГУ.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ТАК ЧЕРЕЗ ВЕКА ДОШЛИ СКАЗКИ И ДО НАС. НАЗЫВАЮТСЯ ОНИ НАРОДНЫМИ. А ЕЩЕ ЕСТЬ СКАЗКИ ЛИТЕРАТУРНЫЕ. ИХ ПРИДУМАЛ И НАПИСАЛ  ОДИН ЧЕЛОВЕК - ПИСАТЕЛЬ ИЛИ ПОЭТ.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А КАКИМИ СЛОВАМИ НАЧИНАЮТСЯ СКАЗКИ?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ДЕТИ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ЖИЛИ - БЫЛИ, ЖИЛ – БЫЛ…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А ЧТО ТАКОЕ СКАЗКА?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ДЕТИ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НЕОБЫКНОВЕННАЯ ИСТОРИЯ С ЛЮДЬМИ, ЖИВОТНЫМИ. С ГЕРОЯМИ СЛУЧАЮТСЯ НЕОБЫКНОВЕННЫЕ  ПРИКЛЮЧЕНИЯ, ВОЛШЕБСТВО. В СКАЗКАХ ГОВОРЯТ ЗВЕРИ, ПТИЦЫ, ВЕЩИ.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lastRenderedPageBreak/>
        <w:t>ВОСПИТАТЕЛЬ: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 КАКИЕ ВОЛШЕБНЫЕ ПРЕДМЕТЫ  ПОМОГАЮТ СКАЗОЧНЫМ ГЕРОЯМ ПУТЕШЕСТВОВАТЬ?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ДЕТИ: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САПОГИ – СКОРОХОДЫ, КОВЕР - САМОЛЕТ, ЛЕТУЧИЙ КОРАБЛЬ, КЛУБОЧЕК, СТУПА, МЕТЛА, СЕРЫЙ ВОЛК, СИВКА - БУРКА.</w:t>
      </w:r>
      <w:proofErr w:type="gramEnd"/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ВОСПИТАТЕЛЬ: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 КАК СКАЗКИ ЗАКАНЧИВАЮТСЯ?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ДЕТИ: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ДОБРО ПОБЕЖДАЕТ ЗЛО. В СКАЗКАХ ВСЕГДА СЧАСТЛИВЫЙ КОНЕЦ  И МЫ РАДУЕМСЯ ВМЕСТЕ С ГЕРОЯМИ СКАЗОК.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1 КОНКУРС «БЛИЦ-ОПРОС».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C2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по очереди задаются 2 командам.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1.С КЕМ ВСТРЕЧАЕТСЯ КОЛОБОК ВО ВРЕМЯ СВОЕГО ПУТЕШЕСТВИЯ?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2.КТО ТЯНУЛ РЕПКУ?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КАКОЕ ЯЙЦО СНЕСЛА КУРОЧКА?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 К КОМУ ШЛА КРАСНАЯ ШАПОЧКА?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5. КРОКОДИЛ, ДРУГ ЧЕБУРАШКИ?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6. КАК ЗВАЛИ 3 ПОРОСЯТ?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 НИФ-НИФ, НАФ-НАФ, НУФ-НУФ)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7. КТО ПОТЕРЯЛ ХРУСТАЛЬНУЮ ТУФЕЛЬКУ? 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(ЗОЛУШКА)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8. ЧТО КУПИЛА НА БАЗАРЕ МУХА-ЦОКОТУХА?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 САМОВАР)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9. КТО РАЗБИЛ ЗОЛОТОЕ ЯИЧКО?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 МЫШКА)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10. ЧЕМ ЛОВИЛ РЫБУ ВОЛК В СКАЗКЕ « ЛИСА И ВОЛК»?  ( ХВОСТОМ).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ВОСПИТАТЕЛЬ: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МОЛОДЦЫ! ВИЖУ, ВЫ ХОРОШО ПОДГОТОВИЛИСЬ. ПРИСТУПАЕМ КО 2 КОНКУРСУ </w:t>
      </w:r>
      <w:r w:rsidRPr="008C2A9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« УГАДАЙ СКАЗКУ И НАЗОВИ ЕЕ ГЕРОЯ»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ВОТ ЕЩЕ ОДНА ИГРА.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ВАМ ПОНРАВИТСЯ ОНА.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  ВОПРОС ХОЧУ ЗАДАТЬ</w:t>
      </w:r>
    </w:p>
    <w:p w:rsidR="003F52CB" w:rsidRPr="008C2A97" w:rsidRDefault="003F52CB" w:rsidP="003F52C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ВАШЕ ДЕЛО - ОТВЕЧАТЬ.</w:t>
      </w:r>
    </w:p>
    <w:p w:rsidR="003F52CB" w:rsidRPr="008C2A97" w:rsidRDefault="003F52CB" w:rsidP="003F52CB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КТО РАБОТАТЬ НЕ ХОТЕЛ,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 ИГРАЛ И ПЕСНИ ПЕЛ.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 БРАТЦУ ТРЕТЬЕМУ ПОТОМ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ПРИБЕЖАЛИ В  НОВЫЙ ДОМ.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 ВОЛКА ХИТРОГО СПАСЛИСЬ,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НО ДОЛГО ХВОСТИКИ ТРЯСЛИСЬ.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СКАЗКА ИЗВЕСТНА ЛЮБОМУ РЕБЕНКУ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НАЗЫВАЕТСЯ… </w:t>
      </w:r>
      <w:proofErr w:type="gramStart"/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( </w:t>
      </w:r>
      <w:proofErr w:type="gramEnd"/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ТРИ ПОРОСЕНКА)</w:t>
      </w:r>
    </w:p>
    <w:p w:rsidR="003F52CB" w:rsidRPr="008C2A97" w:rsidRDefault="003F52CB" w:rsidP="003F52CB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ЗИМНИМ УТРОМ БАБА С ДЕДОМ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ВНУЧКУ СДЕЛАЛИ ИЗ СНЕГА.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НО НЕ ЗНАЛА КРОШКА ЭТА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ЧТО БЕДА ГРОЗИТ ЕЙ ЛЕТОМ.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 СНЕГУРОЧКА).</w:t>
      </w:r>
    </w:p>
    <w:p w:rsidR="003F52CB" w:rsidRPr="008C2A97" w:rsidRDefault="003F52CB" w:rsidP="003F52CB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ДЕВОЧКА ПО ЛЕСУ ШЛА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НА ДОМИК НАБРЕЛА.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ВИДИТ, ЧТО ХОЗЯЕВ НЕТ.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 СТОЛЕ СТОИТ ОБЕД.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ИЗ ТРЕХ ЧАШЕК ПОХЛЕБАЛА,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ТРЕХ ПОСТЕЛЯХ ПОЛЕЖАЛА.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 МАША ИЗ «ТРЕХ МЕДВЕДЕЙ»)</w:t>
      </w:r>
    </w:p>
    <w:p w:rsidR="003F52CB" w:rsidRPr="008C2A97" w:rsidRDefault="003F52CB" w:rsidP="003F52CB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БУРАТИНО И ЛЕЧИЛА, И УЧИЛА.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КОГДА Ж ОН СТАЛ ОЗОРНИЧАТЬ,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ПРИШЛОСЬ ЕГО ЕЙ НАКАЗАТЬ.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 МАЛЬВИНА ИЗ « ЗОЛОТОГО КЛЮЧИКА»).</w:t>
      </w:r>
    </w:p>
    <w:p w:rsidR="003F52CB" w:rsidRPr="008C2A97" w:rsidRDefault="003F52CB" w:rsidP="003F52CB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ПОЯВИЛАСЬ ИЗ ЦВЕТОЧКА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ВСЕГО ДЮЙМ БЫЛА РОСТОЧКОМ.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НЕЙ ХОТЕЛ ЖЕНИТЬСЯ КРОТ,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НО ЛАСТОЧКА ВЗЯЛА В ПОЛЕТ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ДЕВОЧКУ ОНА СПАСЛА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 СТАРОГО МРАЧНОГО КРОТА.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 ДЮЙМОВОЧКА).</w:t>
      </w:r>
    </w:p>
    <w:p w:rsidR="003F52CB" w:rsidRPr="008C2A97" w:rsidRDefault="003F52CB" w:rsidP="003F52CB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УГОВАРИВАЛА БРАТЦА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СТАРШАЯ СЕСТРИЦА: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 ТЫ ИЗ ЛУЖИЦЫ НЕ ПЕЙ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МУТНУЮ ВОДИЦУ».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НЕ ПОСЛУШАЛСЯ </w:t>
      </w:r>
      <w:proofErr w:type="gramStart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МАЛЬЧОНКА</w:t>
      </w:r>
      <w:proofErr w:type="gramEnd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-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ПРЕВРАТИЛСЯ ОН В КОЗЛЕНКА.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 АЛЕНУШКА ИЗ СКАЗКИ «СЕСТРИЦА АЛЕНУШКА И БРАТЕЦ ИВАНУШКА»)</w:t>
      </w:r>
    </w:p>
    <w:p w:rsidR="00E33CA5" w:rsidRDefault="00E33CA5" w:rsidP="003F52C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3F52CB" w:rsidRPr="008C2A97" w:rsidRDefault="003F52CB" w:rsidP="003F52CB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ФИЗКУЛЬТМИНУТКА</w:t>
      </w:r>
    </w:p>
    <w:p w:rsidR="003F52CB" w:rsidRPr="008C2A97" w:rsidRDefault="003F52CB" w:rsidP="003F52CB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«РЕПКА».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ВОТ ЕЕ МЫ ПОСАДИЛИ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(НАКЛОНИТЬСЯ)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ВОДОЙ ЕЕ ПОЛИЛИ (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ИМИТАЦИЯ ДВИЖЕНИЙ)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ВЫРАСТАЛА РЕПКА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ХОРОША И КРЕПКА,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(РАЗВЕСТИ РУКИ В СТОРОНЫ)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 ТЕПЕРЬ ЕЕ ПОТЯНЕМ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(ИМИТАЦИЯ ДВИЖЕНИЙ)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ИЗ РЕПЫ КАШУ СВАРИМ (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ИМИТАЦИЯ ЕДЫ)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БУДЕМ МЫ ОТ РЕПКИ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ЗДОРОВЫЕ И КРЕПКИЕ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 (ПОКАЗАТЬ СИЛУ).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: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МЫ НЕМНОЖКО ОТДОХНУЛИ, А ТЕПЕРЬ СЛЕДУЮЩЕЕ ЗАДАНИЕ.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ОЙ, РЕБЯТА, А КТО ЭТО ТАМ К НАМ СТУЧИТСЯ?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ВБЕГАЕТ БАБА ЯГА.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ВОСПИТАТЕЛЬ: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КТО ЭТО, РЕБЯТА?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ДЕТИ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  БАБА ЯГА.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  А ЧТО ЭТО ТЫ ТУТ ДЕЛАЕШЬ, БАБУШКА ЯГА?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БАБА ЯГА.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Я ЗАБЛУДИЛАСЬ И НЕ МОГУ ПОПАСТЬ В СВОЮ СКАЗКУ. МОЖЕТ БЫТЬ,  ДЕТИ ПОМОГУТ МНЕ.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ВОСПИТАТЕЛЬ: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РЕБЯТА, ПОМОЖЕМ СТАРУШКЕ ЯГЕ?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 ЧТО РЕБЯТА МОГУТ ДЛЯ ТЕБЯ  СДЕЛАТЬ?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БАБА ЯГА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: Я </w:t>
      </w:r>
      <w:proofErr w:type="gramStart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ЗАГАДАЮ ВАМ ЗАГАДКИ И ЕСЛИ  ВЫ ИХ ОТГАДАЕТЕ</w:t>
      </w:r>
      <w:proofErr w:type="gramEnd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Я СМОГУ ВЕРНУТЬСЯ В СВОЮ СКАЗКУ.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ЗАГАДАЮ ВАМ, РЕБЯТКИ,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ОЧЕНЬ ТРУДНЫЕ ЗАГАДКИ.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ОТГАДАЕШЬ, НЕ ЗЕВАЙ,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ДРУЖНО ХОРОМ ОТВЕЧАЙ.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ВСЕХ НА СВЕТЕ ОН ДОБРЕЙ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ЛЕЧИТ ОН БОЛЬНЫХ ЗВЕРЕЙ.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ОДНАЖДЫ БЕГЕМОТА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ВЫТАЩИЛ ОН ИЗ БОЛОТА.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ОН ИЗВЕСТЕН, ЗНАМЕНИТ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ДОБРЫЙ ДОКТОР …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АЙБОЛИТ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ЛЮБИТ МЕД, ДРУЗЕЙ ВСТРЕЧАЕТ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ВОРЧАЛКИ СОЧИНЯЕТ.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 ЕЩЕ ПЫХТЕЛКИ, КРИЧАЛКИ, СОПЕЛКИ.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УХ, ЗАБАВНЫЙ МЕДВЕЖОНОК…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ВИННИ – ПУХ</w:t>
      </w:r>
      <w:proofErr w:type="gramStart"/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..</w:t>
      </w:r>
      <w:proofErr w:type="gramEnd"/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 ОТЦА БЫЛ МАЛЬЧИК СТРАННЫЙ,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СИМПАТИЧНЫЙ, ДЕРЕВЯННЫЙ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ЛЮБИЛ ПАПАША СЫНА-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ШАЛУНИШКУ -…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БУРАТИНО.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ВРАГ ЛЮДЕЙ И ВРАГ ЗВЕРЕЙ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ЗЛОЙ РАЗБОЙНИК …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БАРМАЛЕЙ.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ОНА ЛЕГКО, КАК ПО КАНАТУ,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ПРОЙДЕТ ПО ТОНЕНЬКОЙ ВЕРЕВОЧКЕ.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ОНА ЖИЛА В ЦВЕТКЕ КОГДА- ТО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НУ, А ЗОВУТ ЕЕ …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ДЮЙМОВОЧКА.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НА МАЧЕХУ СТИРАЛА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ГОРОХ ПЕРЕБИРАЛА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 НОЧАМ ПРИ СВЕЧКЕ.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 СПАЛА У ПЕЧКИ.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ХОРОША</w:t>
      </w:r>
      <w:proofErr w:type="gramEnd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 КАК СОЛНЫШКО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КТО ЖЕ ЭТО…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ЗОЛУШКА.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СКАЧЕТ ЛОШАДЬ НЕПРОСТАЯ,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ЧУДО - ГРИВА ЗОЛОТАЯ,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 ГОРАМ ПАРНИШКУ НОСИТ,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НО НИКАК ЕГО НЕ СБРОСИТ.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ЕСТЬ У ЛОШАДИ СЫНОК,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УДИВИТЕЛЬНЫЙ КОНЕК,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 ПРОЗВАНЬЮ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… ГОРБУНОК.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ВСЕХ ОН ЛЮБИТ НЕИЗМЕННО,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КТО Б К НЕМУ НЕ ПРИХОДИЛ.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ДОГАДАЛИСЬ? ЭТО ГЕНА,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ЭТО ГЕНА…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КРОКОДИЛ.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lastRenderedPageBreak/>
        <w:t>ВОСПИТАТЕЛЬ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 МОЛОДЦЫ, РЕБЯТА, ОТГАДАЛИ ВСЕ ЗАГАДКИ БАБЫ ЯГИ. И ТЕПЕРЬ ОНА СМОЖЕТ ВЕРНУТЬСЯ В СВОЙ СКАЗОЧНЫЙ ЛЕС</w:t>
      </w:r>
      <w:proofErr w:type="gramStart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..</w:t>
      </w:r>
      <w:proofErr w:type="gramEnd"/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 СЕЙЧАС СЛЕДУЮЩИЙ </w:t>
      </w: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КОНКУРС «ВОЛШЕБНЫЕ СЛОВА ПРОИЗНЕСИ».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КАКИЕ СЛОВА НАДО ПРОИЗНЕСТИ, ЧТОБЫ:</w:t>
      </w:r>
    </w:p>
    <w:p w:rsidR="003F52CB" w:rsidRPr="008C2A97" w:rsidRDefault="003F52CB" w:rsidP="003F52CB">
      <w:pPr>
        <w:numPr>
          <w:ilvl w:val="0"/>
          <w:numId w:val="18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ВЫЗВАТЬ СИВКУ – БУРКУ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(СИВКА БУРКА, ВЕЩИЙ КАУРКА, ВСТАНЬ ПЕРЕДО МНОЙ, КАК ЛИСТ ПЕРЕД ТРАВОЙ).</w:t>
      </w:r>
    </w:p>
    <w:p w:rsidR="003F52CB" w:rsidRPr="008C2A97" w:rsidRDefault="003F52CB" w:rsidP="003F52CB">
      <w:pPr>
        <w:numPr>
          <w:ilvl w:val="0"/>
          <w:numId w:val="18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ВМЕСТЕ С </w:t>
      </w:r>
      <w:proofErr w:type="gramStart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АЛИ-БАБОЙ</w:t>
      </w:r>
      <w:proofErr w:type="gramEnd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ОТКРЫТЬ ДВЕРЬ В ПЕЩЕРУ С СОКРОВИЩАМИ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(СИМ- СИМ, ОТКРОЙСЯ).</w:t>
      </w:r>
    </w:p>
    <w:p w:rsidR="003F52CB" w:rsidRPr="008C2A97" w:rsidRDefault="003F52CB" w:rsidP="003F52CB">
      <w:pPr>
        <w:numPr>
          <w:ilvl w:val="0"/>
          <w:numId w:val="18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СВАРИТЬ КАШУ В ВОЛШЕБНОМ ГОРШОЧКЕ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(РАЗ, ДВА, ТРИ, ГОРШОЧЕК ВАРИ).</w:t>
      </w:r>
    </w:p>
    <w:p w:rsidR="003F52CB" w:rsidRPr="008C2A97" w:rsidRDefault="003F52CB" w:rsidP="003F52CB">
      <w:pPr>
        <w:numPr>
          <w:ilvl w:val="0"/>
          <w:numId w:val="18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ИСПОЛНИТЬ ЖЕЛАНИЕ С ПОМОЩЬЮ ВОЛШЕБНОЙ ЩУКИ</w:t>
      </w:r>
    </w:p>
    <w:p w:rsidR="003F52CB" w:rsidRPr="008C2A97" w:rsidRDefault="003F52CB" w:rsidP="003F52CB">
      <w:p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(ПО ЩУЧЬЕМУ ВЕЛЕНИЮ, ПО МОЕМУ ХОТЕНИЮ</w:t>
      </w:r>
      <w:proofErr w:type="gramStart"/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)</w:t>
      </w:r>
      <w:proofErr w:type="gramEnd"/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</w:t>
      </w:r>
    </w:p>
    <w:p w:rsidR="003F52CB" w:rsidRPr="008C2A97" w:rsidRDefault="003F52CB" w:rsidP="003F52CB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</w:t>
      </w:r>
      <w:proofErr w:type="gramStart"/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8C2A9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:</w:t>
      </w:r>
      <w:proofErr w:type="gramEnd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МОЛОДЦЫ, РЕБЯТА. А СЕЙЧАС СЛОЖНЫЙ КОНКУРС. БУДЬТЕ ВНИМАТЕЛЬНЫ.</w:t>
      </w:r>
    </w:p>
    <w:p w:rsidR="003F52CB" w:rsidRPr="008C2A97" w:rsidRDefault="003F52CB" w:rsidP="003F52CB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НАЗЫВАЕТСЯ ОН </w:t>
      </w: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«ФОТОРОБОТ»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 ВЫ ДОЛЖНЫ УЗНАТЬ ГЕРОЯ ПО ОСОБЫМ ПРИМЕТАМ.</w:t>
      </w:r>
    </w:p>
    <w:p w:rsidR="003F52CB" w:rsidRPr="008C2A97" w:rsidRDefault="003F52CB" w:rsidP="003F52CB">
      <w:pPr>
        <w:numPr>
          <w:ilvl w:val="0"/>
          <w:numId w:val="19"/>
        </w:num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МЕДВЕДЬ. ЛЮБИТ МЕД. ГОЛОВА НАБИТА ОПИЛКАМИ. НЕ </w:t>
      </w:r>
      <w:proofErr w:type="gramStart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ЛИШЕН</w:t>
      </w:r>
      <w:proofErr w:type="gramEnd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ЛИТЕРАТУРНЫХ СПОСОБНОСТЕЙ.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 ВИННИ – ПУХ).</w:t>
      </w:r>
    </w:p>
    <w:p w:rsidR="003F52CB" w:rsidRPr="008C2A97" w:rsidRDefault="003F52CB" w:rsidP="003F52CB">
      <w:pPr>
        <w:numPr>
          <w:ilvl w:val="0"/>
          <w:numId w:val="19"/>
        </w:num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МАЛЬЧИК. ИЗДАЕТ СТОЙКИЙ ЗАПАХ ЛУКА. Н А ГОЛОВЕ ЗЕЛЕНЫЙ ХОХОЛОК. ОПАСЕН. ВЫЗЫВАЕТ ОБИЛЬНЫЕ ПОТОКИ СЛЕЗ.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(ЧИПОЛЛИНО).</w:t>
      </w:r>
    </w:p>
    <w:p w:rsidR="003F52CB" w:rsidRPr="008C2A97" w:rsidRDefault="003F52CB" w:rsidP="003F52CB">
      <w:pPr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   КУКЛА. МЕСТО РАБОТЫ - КУКОЛЬНЫЙ ТЕАТР. ОТЛИЧИТЕЛЬНАЯ ЧЕРТА  ХАРАКТЕРА – ВОСПИТАННОСТЬ. ОСОБАЯ ПРИМЕТА – ВОЛОСЫ ГОЛУБОГО ЦВЕТА.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(МАЛЬВИНА</w:t>
      </w:r>
      <w:proofErr w:type="gramStart"/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)</w:t>
      </w:r>
      <w:proofErr w:type="gramEnd"/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</w:t>
      </w:r>
    </w:p>
    <w:p w:rsidR="003F52CB" w:rsidRPr="008C2A97" w:rsidRDefault="003F52CB" w:rsidP="003F52CB">
      <w:pPr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 КОТ. МЕСТО ЖИТЕЛЬСТВА – ДЕРЕВНЯ ПРОСТОКВАШИНО.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(МАТРОСКИН).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БЫЛ КАЩЕЙ ВЧЕРА В ГОСТЯХ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ЧТО НАДЕЛАЛ, ПРОСТО – АХ.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СКАЗКИ ВСЕ ОН ПЕРЕПУТАЛ: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 СМОЖЕТЕ ИХ ОТГАДАТЬ.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КОНКУРС  « ИСПРАВЬ ОШИБКИ».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«СЕСТРИЦА АЛЕНУШКА И БРАТЕЦ НИКИТУШКА»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«ИВАН ЦАРЕВИЧ И ЗЕЛЕНЫЙ ВОЛК»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«ЛИСИЧКА – СЕСТРИЧКА И СЕРАЯ МЫШЬ»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«ПО СОБАЧЬЕМУ ВЕЛЕНЬЮ»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«ДАРЬЮШКИНА ИЗБУШКА»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«ВОЛК И СЕМЕРО ТИГРЯТ»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«ПАШЕНЬКА И МЕДВЕДЬ»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«ГУСИ – ВОРОНЫ»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«ЦАРЕВНА – ИНДЮШКА»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«ПЛАВУЧИЙ КОРАБЛЬ».</w:t>
      </w:r>
    </w:p>
    <w:p w:rsidR="003F52CB" w:rsidRPr="008C2A97" w:rsidRDefault="003F52CB" w:rsidP="003F52CB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 А СЕЙЧАС ВЫ ДОЛЖНЫ ОТГАДАТЬ, О КАКОЙ СКАЗКЕ  ИДЕТ РЕЧЬ.</w:t>
      </w:r>
    </w:p>
    <w:p w:rsidR="003F52CB" w:rsidRPr="008C2A97" w:rsidRDefault="003F52CB" w:rsidP="003F52CB">
      <w:pPr>
        <w:numPr>
          <w:ilvl w:val="0"/>
          <w:numId w:val="20"/>
        </w:num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ДОМ ХОЗЯЕВА ВОШЛИ – БЕСПОРЯДОК ТАМ НАШЛИ.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(3 МЕДВЕДЯ</w:t>
      </w:r>
      <w:proofErr w:type="gramStart"/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)</w:t>
      </w:r>
      <w:proofErr w:type="gramEnd"/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</w:t>
      </w:r>
    </w:p>
    <w:p w:rsidR="003F52CB" w:rsidRPr="008C2A97" w:rsidRDefault="003F52CB" w:rsidP="003F52CB">
      <w:pPr>
        <w:numPr>
          <w:ilvl w:val="0"/>
          <w:numId w:val="20"/>
        </w:num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МЫШКА К НИМ ПРИШЛА НА ПОМОЩЬ – ВЫТЯНУЛИ ВМЕСТЕ ОВОЩ.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(РЕПКА</w:t>
      </w:r>
      <w:proofErr w:type="gramStart"/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)</w:t>
      </w:r>
      <w:proofErr w:type="gramEnd"/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</w:t>
      </w:r>
    </w:p>
    <w:p w:rsidR="003F52CB" w:rsidRPr="008C2A97" w:rsidRDefault="003F52CB" w:rsidP="003F52CB">
      <w:pPr>
        <w:numPr>
          <w:ilvl w:val="0"/>
          <w:numId w:val="20"/>
        </w:num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ПОМОГЛА НАМ ЯБЛОНЬКА, ПОМОГЛА НАМ ПЕЧКА.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(ГУСИ – ЛЕБЕДИ).</w:t>
      </w:r>
    </w:p>
    <w:p w:rsidR="003F52CB" w:rsidRPr="008C2A97" w:rsidRDefault="003F52CB" w:rsidP="003F52CB">
      <w:pPr>
        <w:numPr>
          <w:ilvl w:val="0"/>
          <w:numId w:val="20"/>
        </w:num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НАМ НЕ СТРАШЕН СЕРЫЙ ВОЛК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(3 ПОРОСЕНКА).</w:t>
      </w:r>
    </w:p>
    <w:p w:rsidR="003F52CB" w:rsidRPr="008C2A97" w:rsidRDefault="003F52CB" w:rsidP="003F52CB">
      <w:pPr>
        <w:numPr>
          <w:ilvl w:val="0"/>
          <w:numId w:val="20"/>
        </w:num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СЯДУ НА ПЕНЕК, СЪЕМ ПИРОЖОК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(МАША И МЕДВЕДЬ).</w:t>
      </w:r>
    </w:p>
    <w:p w:rsidR="003F52CB" w:rsidRPr="008C2A97" w:rsidRDefault="003F52CB" w:rsidP="003F52CB">
      <w:pPr>
        <w:numPr>
          <w:ilvl w:val="0"/>
          <w:numId w:val="20"/>
        </w:num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 СБЕЖАЛИ ОТ ГРЯЗНУЛИ И </w:t>
      </w:r>
      <w:proofErr w:type="gramStart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ЧУЛКИ</w:t>
      </w:r>
      <w:proofErr w:type="gramEnd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 БАШМАКИ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(МОЙДОДЫР).</w:t>
      </w:r>
    </w:p>
    <w:p w:rsidR="003F52CB" w:rsidRPr="008C2A97" w:rsidRDefault="003F52CB" w:rsidP="003F52CB">
      <w:pPr>
        <w:numPr>
          <w:ilvl w:val="0"/>
          <w:numId w:val="20"/>
        </w:num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ПРИХОДИТЕ, ТАРАКАНЫ, Я ВАС ЧАЕМ УГОЩУ.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(МУХА – ЦОКОТУХА).</w:t>
      </w:r>
    </w:p>
    <w:p w:rsidR="003F52CB" w:rsidRPr="008C2A97" w:rsidRDefault="003F52CB" w:rsidP="003F52CB">
      <w:pPr>
        <w:numPr>
          <w:ilvl w:val="0"/>
          <w:numId w:val="20"/>
        </w:num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ДЕРНИ ЗА ВЕРЕВОЧКУ, ДВЕРЬ И ОТКРОЕТСЯ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 (КРАСНАЯ ШАПОЧКА).</w:t>
      </w:r>
    </w:p>
    <w:p w:rsidR="003F52CB" w:rsidRPr="008C2A97" w:rsidRDefault="003F52CB" w:rsidP="003F52CB">
      <w:pPr>
        <w:numPr>
          <w:ilvl w:val="0"/>
          <w:numId w:val="20"/>
        </w:num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 ХОДИТЕ, ДЕТИ, В АФРИКУ ГУЛЯТЬ. (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АЙБОЛИТ)</w:t>
      </w:r>
    </w:p>
    <w:p w:rsidR="003F52CB" w:rsidRPr="008C2A97" w:rsidRDefault="003F52CB" w:rsidP="003F52CB">
      <w:pPr>
        <w:numPr>
          <w:ilvl w:val="0"/>
          <w:numId w:val="20"/>
        </w:num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ПОМОГЛА НАМ ЯБЛОНЬКА, ПОМОГЛА НАМ ПЕЧКА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(ГУСИ-ЛЕБЕДИ).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 ВЫ, РЕБЯТА, МОЛОДЦЫ. ОТГАДАЛИ ВСЕ ЗАГАДКИ, СКАЗКИ, УЗНАЛИ ГЕРОЕВ СКАЗОК. А ТЕПЕРЬ ДАВАЙТЕ ВСПОМНИМ  КНИЖНЫЕ ПРАВИЛА. КАК НУЖНО ОБРАЩАТЬСЯ С КНИГАМИ:</w:t>
      </w:r>
    </w:p>
    <w:p w:rsidR="003F52CB" w:rsidRPr="008C2A97" w:rsidRDefault="003F52CB" w:rsidP="003F52CB">
      <w:p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  КНИГИ БРАТЬ ЧИСТЫМИ РУКАМИ.</w:t>
      </w:r>
    </w:p>
    <w:p w:rsidR="003F52CB" w:rsidRPr="008C2A97" w:rsidRDefault="003F52CB" w:rsidP="003F52CB">
      <w:p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  КНИГИ БРАТЬ ЧИСТЫМИ РУКАМИ</w:t>
      </w:r>
    </w:p>
    <w:p w:rsidR="003F52CB" w:rsidRPr="008C2A97" w:rsidRDefault="003F52CB" w:rsidP="003F52CB">
      <w:p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 КНИГИ НЕЛЬЗЯ РВАТЬ.</w:t>
      </w:r>
    </w:p>
    <w:p w:rsidR="003F52CB" w:rsidRPr="008C2A97" w:rsidRDefault="003F52CB" w:rsidP="003F52CB">
      <w:p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 КНИГИ НЕЛЬЗЯ МЯТЬ.</w:t>
      </w:r>
    </w:p>
    <w:p w:rsidR="003F52CB" w:rsidRPr="008C2A97" w:rsidRDefault="003F52CB" w:rsidP="003F52CB">
      <w:p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5. НЕЛЬЗЯ РИСОВАТЬ НА КНИГАХ.</w:t>
      </w:r>
    </w:p>
    <w:p w:rsidR="003F52CB" w:rsidRPr="008C2A97" w:rsidRDefault="003F52CB" w:rsidP="003F52CB">
      <w:p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6 .НЕЛЬЗЯ ЗАГИБАТЬ УГЛЫ.</w:t>
      </w:r>
    </w:p>
    <w:p w:rsidR="003F52CB" w:rsidRPr="008C2A97" w:rsidRDefault="003F52CB" w:rsidP="003F52CB">
      <w:p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НО ЕСТЬ ЕЩЕ ОДНО ЗОЛОТОЕ ПРАВИЛО, КОТОРОЕ НАДО ЗАПОМНИТЬ: «КНИГИ ЛЮБЯТ ТИШИНУ», ПОЭТОМУ НЕЛЬЗЯ ГРОМКО РАЗГОВАРИВАТЬ, ШУМЕТЬ И БАЛОВАТЬСЯ, НАДО БЫТЬ ВНИМАТЕЛЬНЫМИ.</w:t>
      </w:r>
    </w:p>
    <w:p w:rsidR="003F52CB" w:rsidRPr="008C2A97" w:rsidRDefault="003F52CB" w:rsidP="003F52CB">
      <w:p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 ПОСЛЕДНИЙ НАШ </w:t>
      </w: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КОНКУРС – « ОТГАДАЙ СКАЗКУ ПО ОБЛОЖКЕ КНИГ».</w:t>
      </w:r>
    </w:p>
    <w:p w:rsidR="003F52CB" w:rsidRPr="008C2A97" w:rsidRDefault="003F52CB" w:rsidP="003F52CB">
      <w:p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СКАЗКИ ДАРЯТ НАМ ЧУДЕСА</w:t>
      </w:r>
    </w:p>
    <w:p w:rsidR="003F52CB" w:rsidRPr="008C2A97" w:rsidRDefault="003F52CB" w:rsidP="003F52CB">
      <w:p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БЕЗ СКАЗКИ ЛЮДЯМ ПРОЖИТЬ НЕЛЬЗЯ.</w:t>
      </w:r>
    </w:p>
    <w:p w:rsidR="003F52CB" w:rsidRPr="008C2A97" w:rsidRDefault="003F52CB" w:rsidP="003F52CB">
      <w:p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ПОРА СО СКАЗКОЙ  ПРОЩАТЬСЯ НАМ</w:t>
      </w:r>
    </w:p>
    <w:p w:rsidR="003F52CB" w:rsidRPr="008C2A97" w:rsidRDefault="003F52CB" w:rsidP="003F52CB">
      <w:p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 ДО ВСТРЕЧИ» -</w:t>
      </w:r>
    </w:p>
    <w:p w:rsidR="003F52CB" w:rsidRPr="008C2A97" w:rsidRDefault="003F52CB" w:rsidP="003F52CB">
      <w:pPr>
        <w:spacing w:after="0" w:line="240" w:lineRule="auto"/>
        <w:ind w:left="142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СКАЖЕМ МЫ ВСЕМ ДРУЗЬЯМ.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        </w:t>
      </w: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ИГРА « УЗНАЙТЕ СКАЗКУ».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ВОСПИТАТЕЛЬ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РАЗ, ДВА, ТРИ, ЧЕТЫРЕ, ПЯТЬ.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БУДУ С ВАМИ Я ИГРАТЬ.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ВСЕ СКОРЕЕ В КРУГ ВСТАВАЙТЕ,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СКАЗКИ НАШИ УГАДАЙТЕ.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ДЕТИ ВСТАЮТ В КРУГ, ИДУТ ХОРОВОДОМ И ПРОИЗНОСЯТ СЛОВА</w:t>
      </w: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СКАЗКИ ПРОСЯТ: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«А СЕЙЧАС ВЫ, ДРУЗЬЯ, УЗНАЙТЕ НАС».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ХОРОВОД ОСТАНАВЛИВАЕТСЯ, НА СЕРЕДИНУ ВЫХОДИТ РЕБЕНОК И ЗАГАДЫВАЕТ ЗАГАДКУ.</w:t>
      </w:r>
    </w:p>
    <w:p w:rsidR="003F52CB" w:rsidRPr="008C2A97" w:rsidRDefault="003F52CB" w:rsidP="003F52CB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СКАЗКЕ НЕБО СИНЕЕ,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СКАЗКЕ ПТИЦЫ  СТРАШНЫЕ,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ЯБЛОНЬКА, УКРОЙ МЕНЯ,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РЕЧЕНЬКА, СПАСИ МЕНЯ.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 ГУСИ – ЛЕБЕДИ)</w:t>
      </w:r>
    </w:p>
    <w:p w:rsidR="003F52CB" w:rsidRPr="008C2A97" w:rsidRDefault="003F52CB" w:rsidP="003F52CB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НЕТ НИ РЕЧКИ, НИ ПРУДА,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ГДЕ ВОДЫ НАПИТЬСЯ,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ОЧЕНЬ ВКУСНАЯ ВОДА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ЯМКЕ ОТ КОПЫТЦА.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(СЕСТРИЦА АЛЕНУШКА И БРАТЕЦ ИВАНУШКА).</w:t>
      </w:r>
    </w:p>
    <w:p w:rsidR="003F52CB" w:rsidRPr="008C2A97" w:rsidRDefault="003F52CB" w:rsidP="003F52CB">
      <w:pPr>
        <w:spacing w:after="0" w:line="24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 НА  ЛЕСНОЙ ОПУШКЕ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СТОЯЛИ 2 ИЗБУШКИ.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ОДНА ИЗ НИХ РАСТАЯЛА,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ОДНА СТОИТ ПО- СТАРОМУ. 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(ЗАЮШКИНА ИЗБУШКА).</w:t>
      </w:r>
    </w:p>
    <w:p w:rsidR="003F52CB" w:rsidRPr="008C2A97" w:rsidRDefault="003F52CB" w:rsidP="003F52CB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АХ ТЫ, ПЕТЯ – ПРОСТОТА,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СПЛОХОВАЛ</w:t>
      </w:r>
      <w:proofErr w:type="gramEnd"/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НЕМНОЖКО:</w:t>
      </w:r>
    </w:p>
    <w:p w:rsidR="003F52CB" w:rsidRPr="008C2A97" w:rsidRDefault="003F52CB" w:rsidP="003F52C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 ПОСЛУШАЛСЯ КОТА,</w:t>
      </w:r>
    </w:p>
    <w:p w:rsidR="003F52CB" w:rsidRPr="008C2A97" w:rsidRDefault="003F52CB" w:rsidP="003F52CB">
      <w:pPr>
        <w:spacing w:after="0" w:line="240" w:lineRule="auto"/>
        <w:ind w:left="372" w:firstLine="34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ВЫГЛЯНУЛ В ОКОШКО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 ( КОТ, ПЕТУХ И ЛИСА).</w:t>
      </w:r>
    </w:p>
    <w:p w:rsidR="003F52CB" w:rsidRPr="008C2A97" w:rsidRDefault="003F52CB" w:rsidP="003F52CB">
      <w:pPr>
        <w:spacing w:after="0" w:line="240" w:lineRule="auto"/>
        <w:ind w:left="372" w:firstLine="34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</w:t>
      </w:r>
      <w:r w:rsidRPr="008C2A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3F52CB" w:rsidRPr="008C2A97" w:rsidRDefault="003F52CB" w:rsidP="003F52CB">
      <w:pPr>
        <w:spacing w:after="0" w:line="240" w:lineRule="auto"/>
        <w:ind w:left="372" w:firstLine="348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Объявляются результаты конкурса.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молодцы, ребята, вы все хорошо отвечали, видно, что вы любите и знаете сказки.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СКАЗКИ ДАРЯТ НАМ ЧУДЕСА.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БЕЗ СКАЗКИ ЛЮДЯМ ПРОЖИТЬ НЕЛЬЗЯ.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ПОРА СО СКАЗКОЙ  ПРОЩАТЬСЯ НАМ</w:t>
      </w:r>
    </w:p>
    <w:p w:rsidR="003F52CB" w:rsidRPr="008C2A97" w:rsidRDefault="003F52CB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 ДО ВСТРЕЧИ» -</w:t>
      </w:r>
    </w:p>
    <w:p w:rsidR="003F52CB" w:rsidRDefault="003F52CB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8C2A9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СКАЖЕМ МЫ ВСЕМ ДРУЗЬЯМ.</w:t>
      </w: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Default="00E33CA5" w:rsidP="003F5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33CA5" w:rsidRPr="008C2A97" w:rsidRDefault="00E33CA5" w:rsidP="003F5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F52CB" w:rsidRDefault="003F52CB" w:rsidP="00E33CA5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17" w:lineRule="atLeast"/>
        <w:jc w:val="center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</w:rPr>
        <w:lastRenderedPageBreak/>
        <w:t>Литературная викторина для детей старшей группы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17" w:lineRule="atLeast"/>
        <w:jc w:val="center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</w:rPr>
        <w:t>"В гостях у сказки!"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17" w:lineRule="atLeast"/>
        <w:jc w:val="center"/>
        <w:rPr>
          <w:rFonts w:ascii="Open Sans" w:hAnsi="Open Sans" w:cs="Open Sans"/>
          <w:color w:val="000000"/>
          <w:sz w:val="26"/>
          <w:szCs w:val="26"/>
        </w:rPr>
      </w:pPr>
      <w:proofErr w:type="spellStart"/>
      <w:r>
        <w:rPr>
          <w:b/>
          <w:bCs/>
          <w:color w:val="000000"/>
        </w:rPr>
        <w:t>Воспитатель</w:t>
      </w:r>
      <w:proofErr w:type="gramStart"/>
      <w:r>
        <w:rPr>
          <w:b/>
          <w:bCs/>
          <w:color w:val="000000"/>
        </w:rPr>
        <w:t>:</w:t>
      </w:r>
      <w:r w:rsidR="00E33CA5">
        <w:rPr>
          <w:b/>
          <w:bCs/>
          <w:color w:val="000000"/>
        </w:rPr>
        <w:t>У</w:t>
      </w:r>
      <w:proofErr w:type="gramEnd"/>
      <w:r w:rsidR="00E33CA5">
        <w:rPr>
          <w:b/>
          <w:bCs/>
          <w:color w:val="000000"/>
        </w:rPr>
        <w:t>далова</w:t>
      </w:r>
      <w:proofErr w:type="spellEnd"/>
      <w:r w:rsidR="00E33CA5">
        <w:rPr>
          <w:b/>
          <w:bCs/>
          <w:color w:val="000000"/>
        </w:rPr>
        <w:t xml:space="preserve"> Т.Ю.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добиться уточнения знаний детей о сказках.</w:t>
      </w:r>
      <w:r>
        <w:rPr>
          <w:color w:val="000000"/>
        </w:rPr>
        <w:br/>
      </w:r>
      <w:r>
        <w:rPr>
          <w:b/>
          <w:bCs/>
          <w:color w:val="000000"/>
        </w:rPr>
        <w:t>Задачи:</w:t>
      </w:r>
      <w:r>
        <w:rPr>
          <w:color w:val="000000"/>
        </w:rPr>
        <w:t> показать детям удивительный мир сказок, их мудрость и красоту; активизировать детское чтение; вспомнить и закрепить знания о названиях, авторах и героях детских сказок; воспитывать веру в добро, дружбу и любовь, в торжество над злом.</w:t>
      </w:r>
      <w:r>
        <w:rPr>
          <w:color w:val="000000"/>
        </w:rPr>
        <w:br/>
      </w:r>
      <w:r>
        <w:rPr>
          <w:b/>
          <w:bCs/>
          <w:color w:val="000000"/>
        </w:rPr>
        <w:t>Оборудование:</w:t>
      </w:r>
      <w:r>
        <w:rPr>
          <w:color w:val="000000"/>
        </w:rPr>
        <w:t> Василиса Премудрая, ведущая, жетоны (около 40 штук).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17" w:lineRule="atLeast"/>
        <w:jc w:val="center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</w:rPr>
        <w:t>Ход викторины: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Участие в викторине принимают 3 команды. Каждая команда за правильный ответ получает жетон. Команде, собравшей большее количество жетонов, вручаются медали. </w:t>
      </w:r>
      <w:r>
        <w:rPr>
          <w:b/>
          <w:bCs/>
          <w:color w:val="000000"/>
        </w:rPr>
        <w:t>Ведущий:</w:t>
      </w:r>
      <w:r>
        <w:rPr>
          <w:color w:val="000000"/>
        </w:rPr>
        <w:t> Дорогие ребята, мы рады приветствовать всех вас на литературной викторине «В гостях у сказки»! Скажите, а вы любите сказки? А какие бывают сказки? (Ответы детей). А теперь назовите ваши любимые сказки. Молодцы! Сейчас мы узнаем, насколько хорошо вы знаете свои любимые сказки. Викторина состоит из конкурсов</w:t>
      </w:r>
      <w:r>
        <w:rPr>
          <w:b/>
          <w:bCs/>
          <w:color w:val="000000"/>
        </w:rPr>
        <w:t>.</w:t>
      </w:r>
      <w:r>
        <w:rPr>
          <w:color w:val="000000"/>
        </w:rPr>
        <w:t> Правила конкурсов очень просты. За каждый правильный ответ команда получает 1 жетон. Если у команды нет ответа, отвечать имеет право команда соперников. Задания всех конкурсов связаны с названиями, героями сказок либо с авторами, которые их написали.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Итак, я объявляю </w:t>
      </w:r>
      <w:r>
        <w:rPr>
          <w:b/>
          <w:bCs/>
          <w:color w:val="000000"/>
        </w:rPr>
        <w:t>первый конкурс</w:t>
      </w:r>
      <w:r>
        <w:rPr>
          <w:color w:val="000000"/>
        </w:rPr>
        <w:t>, который называется «Разминка». В этом конкурсе одновременно принимают участие три команды. Я произношу задание, а вы все вместе дружно отвечаете.</w:t>
      </w:r>
    </w:p>
    <w:p w:rsidR="003F52CB" w:rsidRDefault="003F52CB" w:rsidP="00E33CA5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 xml:space="preserve">1. На сметане </w:t>
      </w:r>
      <w:proofErr w:type="gramStart"/>
      <w:r>
        <w:rPr>
          <w:color w:val="000000"/>
        </w:rPr>
        <w:t>мешен</w:t>
      </w:r>
      <w:proofErr w:type="gramEnd"/>
      <w:r>
        <w:rPr>
          <w:color w:val="000000"/>
        </w:rPr>
        <w:t>,</w:t>
      </w:r>
      <w:r>
        <w:rPr>
          <w:color w:val="000000"/>
        </w:rPr>
        <w:br/>
        <w:t>На окошке стужён.</w:t>
      </w:r>
      <w:r>
        <w:rPr>
          <w:color w:val="000000"/>
        </w:rPr>
        <w:br/>
        <w:t>У него рум</w:t>
      </w:r>
      <w:r w:rsidR="00E33CA5">
        <w:rPr>
          <w:color w:val="000000"/>
        </w:rPr>
        <w:t>яный бок,</w:t>
      </w:r>
      <w:r w:rsidR="00E33CA5">
        <w:rPr>
          <w:color w:val="000000"/>
        </w:rPr>
        <w:br/>
        <w:t>Кто же это? (Колобок)</w:t>
      </w:r>
      <w:r>
        <w:rPr>
          <w:color w:val="000000"/>
        </w:rPr>
        <w:br/>
        <w:t>2. Девочка добрая в сказке жила,</w:t>
      </w:r>
      <w:r>
        <w:rPr>
          <w:color w:val="000000"/>
        </w:rPr>
        <w:br/>
        <w:t>К бабушке по лесу в гости пошла.</w:t>
      </w:r>
      <w:r>
        <w:rPr>
          <w:color w:val="000000"/>
        </w:rPr>
        <w:br/>
        <w:t>Мама красивую шапочку сшила,</w:t>
      </w:r>
      <w:r>
        <w:rPr>
          <w:color w:val="000000"/>
        </w:rPr>
        <w:br/>
        <w:t>И пирожков дать с собой не забыла.</w:t>
      </w:r>
      <w:r>
        <w:rPr>
          <w:color w:val="000000"/>
        </w:rPr>
        <w:br/>
        <w:t>Что же за девочка-лапочка.</w:t>
      </w:r>
      <w:r>
        <w:rPr>
          <w:color w:val="000000"/>
        </w:rPr>
        <w:br/>
        <w:t>Ка</w:t>
      </w:r>
      <w:r w:rsidR="00E33CA5">
        <w:rPr>
          <w:color w:val="000000"/>
        </w:rPr>
        <w:t>к зовут её? … (Красная Шапочка)</w:t>
      </w:r>
      <w:r>
        <w:rPr>
          <w:color w:val="000000"/>
        </w:rPr>
        <w:br/>
        <w:t>3. Друг за друга по цепочке,</w:t>
      </w:r>
      <w:r>
        <w:rPr>
          <w:color w:val="000000"/>
        </w:rPr>
        <w:br/>
        <w:t>Ухватились все так прочно!</w:t>
      </w:r>
      <w:r>
        <w:rPr>
          <w:color w:val="000000"/>
        </w:rPr>
        <w:br/>
        <w:t>Но ещё помощники скоро прибегут,</w:t>
      </w:r>
      <w:r>
        <w:rPr>
          <w:color w:val="000000"/>
        </w:rPr>
        <w:br/>
        <w:t>Победит упрямицу дружный общий труд.</w:t>
      </w:r>
      <w:r>
        <w:rPr>
          <w:color w:val="000000"/>
        </w:rPr>
        <w:br/>
        <w:t>Как засел</w:t>
      </w:r>
      <w:r w:rsidR="00E33CA5">
        <w:rPr>
          <w:color w:val="000000"/>
        </w:rPr>
        <w:t>а крепко! Кто же это? … (Репка)</w:t>
      </w:r>
      <w:r>
        <w:rPr>
          <w:color w:val="000000"/>
        </w:rPr>
        <w:br/>
        <w:t>4. Человек немолодой,</w:t>
      </w:r>
      <w:r>
        <w:rPr>
          <w:color w:val="000000"/>
        </w:rPr>
        <w:br/>
        <w:t>С преогромной бородой.</w:t>
      </w:r>
      <w:r>
        <w:rPr>
          <w:color w:val="000000"/>
        </w:rPr>
        <w:br/>
        <w:t>Обижает Буратино,</w:t>
      </w:r>
      <w:r>
        <w:rPr>
          <w:color w:val="000000"/>
        </w:rPr>
        <w:br/>
      </w:r>
      <w:proofErr w:type="spellStart"/>
      <w:r>
        <w:rPr>
          <w:color w:val="000000"/>
        </w:rPr>
        <w:t>Артемона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Мальвину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Вообще для всех людей</w:t>
      </w:r>
      <w:r>
        <w:rPr>
          <w:color w:val="000000"/>
        </w:rPr>
        <w:br/>
        <w:t>Он отъявленный злодей.</w:t>
      </w:r>
      <w:r>
        <w:rPr>
          <w:color w:val="000000"/>
        </w:rPr>
        <w:br/>
        <w:t>Знает кто-нибудь из вас,</w:t>
      </w:r>
      <w:r>
        <w:rPr>
          <w:color w:val="000000"/>
        </w:rPr>
        <w:br/>
        <w:t>Кто же это? (Карабас)</w:t>
      </w:r>
      <w:r>
        <w:rPr>
          <w:color w:val="000000"/>
        </w:rPr>
        <w:br/>
      </w:r>
      <w:r>
        <w:rPr>
          <w:color w:val="000000"/>
        </w:rPr>
        <w:lastRenderedPageBreak/>
        <w:br/>
        <w:t>5. В шляпе синенькой мальчишка,</w:t>
      </w:r>
      <w:r>
        <w:rPr>
          <w:color w:val="000000"/>
        </w:rPr>
        <w:br/>
        <w:t>Из известной детской книжки.</w:t>
      </w:r>
      <w:r>
        <w:rPr>
          <w:color w:val="000000"/>
        </w:rPr>
        <w:br/>
        <w:t>Он глупышка и заз</w:t>
      </w:r>
      <w:r w:rsidR="00E33CA5">
        <w:rPr>
          <w:color w:val="000000"/>
        </w:rPr>
        <w:t>найка,</w:t>
      </w:r>
      <w:r w:rsidR="00E33CA5">
        <w:rPr>
          <w:color w:val="000000"/>
        </w:rPr>
        <w:br/>
        <w:t>А зовут его … (Незнайка)</w:t>
      </w:r>
      <w:r>
        <w:rPr>
          <w:color w:val="000000"/>
        </w:rPr>
        <w:br/>
        <w:t>6. И на мачеху стирала,</w:t>
      </w:r>
      <w:r>
        <w:rPr>
          <w:color w:val="000000"/>
        </w:rPr>
        <w:br/>
        <w:t>И горох перебирала,</w:t>
      </w:r>
      <w:r>
        <w:rPr>
          <w:color w:val="000000"/>
        </w:rPr>
        <w:br/>
        <w:t>По ночам при свечке,</w:t>
      </w:r>
      <w:r>
        <w:rPr>
          <w:color w:val="000000"/>
        </w:rPr>
        <w:br/>
        <w:t>А спала у печки.</w:t>
      </w:r>
      <w:r>
        <w:rPr>
          <w:color w:val="000000"/>
        </w:rPr>
        <w:br/>
      </w:r>
      <w:proofErr w:type="gramStart"/>
      <w:r>
        <w:rPr>
          <w:color w:val="000000"/>
        </w:rPr>
        <w:t>Хороша</w:t>
      </w:r>
      <w:proofErr w:type="gramEnd"/>
      <w:r>
        <w:rPr>
          <w:color w:val="000000"/>
        </w:rPr>
        <w:t>, как со</w:t>
      </w:r>
      <w:r w:rsidR="00E33CA5">
        <w:rPr>
          <w:color w:val="000000"/>
        </w:rPr>
        <w:t>лнышко.</w:t>
      </w:r>
      <w:r w:rsidR="00E33CA5">
        <w:rPr>
          <w:color w:val="000000"/>
        </w:rPr>
        <w:br/>
        <w:t>Кто же это? … (Золушка)</w:t>
      </w:r>
      <w:r>
        <w:rPr>
          <w:color w:val="000000"/>
        </w:rPr>
        <w:br/>
        <w:t>7. Он весел и не злобен,</w:t>
      </w:r>
      <w:r>
        <w:rPr>
          <w:color w:val="000000"/>
        </w:rPr>
        <w:br/>
        <w:t xml:space="preserve">Этот милый </w:t>
      </w:r>
      <w:proofErr w:type="spellStart"/>
      <w:r>
        <w:rPr>
          <w:color w:val="000000"/>
        </w:rPr>
        <w:t>чудачок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С ним мальчик Робин,</w:t>
      </w:r>
      <w:r>
        <w:rPr>
          <w:color w:val="000000"/>
        </w:rPr>
        <w:br/>
        <w:t>И приятель Пятачок.</w:t>
      </w:r>
      <w:r>
        <w:rPr>
          <w:color w:val="000000"/>
        </w:rPr>
        <w:br/>
        <w:t>Для него прогулка – праздник,</w:t>
      </w:r>
      <w:r>
        <w:rPr>
          <w:color w:val="000000"/>
        </w:rPr>
        <w:br/>
        <w:t>И на мёд особый нюх.</w:t>
      </w:r>
      <w:r>
        <w:rPr>
          <w:color w:val="000000"/>
        </w:rPr>
        <w:br/>
        <w:t>Этот плюшевый пр</w:t>
      </w:r>
      <w:r w:rsidR="00E33CA5">
        <w:rPr>
          <w:color w:val="000000"/>
        </w:rPr>
        <w:t>оказник</w:t>
      </w:r>
      <w:r w:rsidR="00E33CA5">
        <w:rPr>
          <w:color w:val="000000"/>
        </w:rPr>
        <w:br/>
        <w:t>Медвежонок … (</w:t>
      </w:r>
      <w:proofErr w:type="gramStart"/>
      <w:r w:rsidR="00E33CA5">
        <w:rPr>
          <w:color w:val="000000"/>
        </w:rPr>
        <w:t>Вини-Пух</w:t>
      </w:r>
      <w:proofErr w:type="gramEnd"/>
      <w:r w:rsidR="00E33CA5">
        <w:rPr>
          <w:color w:val="000000"/>
        </w:rPr>
        <w:t>)</w:t>
      </w:r>
      <w:r>
        <w:rPr>
          <w:color w:val="000000"/>
        </w:rPr>
        <w:br/>
        <w:t>8. Трое их живёт в избушке,</w:t>
      </w:r>
      <w:r>
        <w:rPr>
          <w:color w:val="000000"/>
        </w:rPr>
        <w:br/>
        <w:t>В ней три стула и три кружки,</w:t>
      </w:r>
      <w:r>
        <w:rPr>
          <w:color w:val="000000"/>
        </w:rPr>
        <w:br/>
        <w:t>Три кроватки, три подушки.</w:t>
      </w:r>
      <w:r>
        <w:rPr>
          <w:color w:val="000000"/>
        </w:rPr>
        <w:br/>
        <w:t>Угадайте без подсказки</w:t>
      </w:r>
      <w:r>
        <w:rPr>
          <w:color w:val="000000"/>
        </w:rPr>
        <w:br/>
        <w:t>Кто г</w:t>
      </w:r>
      <w:r w:rsidR="00E33CA5">
        <w:rPr>
          <w:color w:val="000000"/>
        </w:rPr>
        <w:t>ерои этой сказки? (Три медведя)</w:t>
      </w:r>
      <w:r>
        <w:rPr>
          <w:color w:val="000000"/>
        </w:rPr>
        <w:br/>
        <w:t>9. В лесу тёмном на опушке,</w:t>
      </w:r>
      <w:r>
        <w:rPr>
          <w:color w:val="000000"/>
        </w:rPr>
        <w:br/>
        <w:t>Жили дружно все в избушке.</w:t>
      </w:r>
      <w:r>
        <w:rPr>
          <w:color w:val="000000"/>
        </w:rPr>
        <w:br/>
        <w:t>Маму дети поджидали,</w:t>
      </w:r>
      <w:r>
        <w:rPr>
          <w:color w:val="000000"/>
        </w:rPr>
        <w:br/>
        <w:t>В домик волка не пускали.</w:t>
      </w:r>
      <w:r>
        <w:rPr>
          <w:color w:val="000000"/>
        </w:rPr>
        <w:br/>
        <w:t>Эта сказка дл</w:t>
      </w:r>
      <w:r w:rsidR="00E33CA5">
        <w:rPr>
          <w:color w:val="000000"/>
        </w:rPr>
        <w:t>я ребят… (Волк и семеро козлят)</w:t>
      </w:r>
      <w:r>
        <w:rPr>
          <w:color w:val="000000"/>
        </w:rPr>
        <w:br/>
        <w:t>10. Я мальчишка деревянный,</w:t>
      </w:r>
      <w:r>
        <w:rPr>
          <w:color w:val="000000"/>
        </w:rPr>
        <w:br/>
        <w:t>Вот и ключик золотой!</w:t>
      </w:r>
      <w:r>
        <w:rPr>
          <w:color w:val="000000"/>
        </w:rPr>
        <w:br/>
      </w:r>
      <w:proofErr w:type="spellStart"/>
      <w:r>
        <w:rPr>
          <w:color w:val="000000"/>
        </w:rPr>
        <w:t>Артемон</w:t>
      </w:r>
      <w:proofErr w:type="spellEnd"/>
      <w:r>
        <w:rPr>
          <w:color w:val="000000"/>
        </w:rPr>
        <w:t xml:space="preserve">, Пьеро, </w:t>
      </w:r>
      <w:proofErr w:type="spellStart"/>
      <w:r>
        <w:rPr>
          <w:color w:val="000000"/>
        </w:rPr>
        <w:t>Мальвина</w:t>
      </w:r>
      <w:proofErr w:type="spellEnd"/>
      <w:r>
        <w:rPr>
          <w:color w:val="000000"/>
        </w:rPr>
        <w:t xml:space="preserve"> –</w:t>
      </w:r>
      <w:r>
        <w:rPr>
          <w:color w:val="000000"/>
        </w:rPr>
        <w:br/>
        <w:t>Дружат все они со мной.</w:t>
      </w:r>
      <w:r>
        <w:rPr>
          <w:color w:val="000000"/>
        </w:rPr>
        <w:br/>
        <w:t>Всюду нос сую я длинный,</w:t>
      </w:r>
      <w:r>
        <w:rPr>
          <w:color w:val="000000"/>
        </w:rPr>
        <w:br/>
        <w:t>Моё имя … (Буратино)</w:t>
      </w:r>
      <w:r>
        <w:rPr>
          <w:color w:val="000000"/>
        </w:rPr>
        <w:br/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11</w:t>
      </w:r>
      <w:r>
        <w:rPr>
          <w:b/>
          <w:bCs/>
          <w:color w:val="000000"/>
        </w:rPr>
        <w:t>.</w:t>
      </w:r>
      <w:r>
        <w:rPr>
          <w:color w:val="000000"/>
        </w:rPr>
        <w:t>Летела стрела и попала в болото.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А в том болоте поймал её кто-то.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Кто, распростившись с зеленою кожею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Сделался милой, красивой, пригожей.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</w:rPr>
        <w:t>( </w:t>
      </w:r>
      <w:r>
        <w:rPr>
          <w:color w:val="000000"/>
        </w:rPr>
        <w:t>Царевна-лягушка.)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lastRenderedPageBreak/>
        <w:t>12.Отворили дверь козлята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И пропали все куда-то.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</w:rPr>
        <w:t>(</w:t>
      </w:r>
      <w:r>
        <w:rPr>
          <w:color w:val="000000"/>
        </w:rPr>
        <w:t>Волк и 7 козлят.)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13.На окошке он студился,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Взял потом и укатился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На съедение лисе.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</w:rPr>
        <w:t>(</w:t>
      </w:r>
      <w:r>
        <w:rPr>
          <w:color w:val="000000"/>
        </w:rPr>
        <w:t>Колобок.)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14.Заигралась сестрица.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Унесли братишку птицы.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В сказке небо синее,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В сказке птицы страшные.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Яблонька, укрой меня!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Реченька, спаси меня!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</w:rPr>
        <w:t>(</w:t>
      </w:r>
      <w:r>
        <w:rPr>
          <w:color w:val="000000"/>
        </w:rPr>
        <w:t>«Гуси-лебеди».)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15</w:t>
      </w:r>
      <w:r>
        <w:rPr>
          <w:b/>
          <w:bCs/>
          <w:color w:val="000000"/>
        </w:rPr>
        <w:t>.</w:t>
      </w:r>
      <w:r>
        <w:rPr>
          <w:color w:val="000000"/>
        </w:rPr>
        <w:t>Вор пшеницу воровал,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А Иван его поймал.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Вор волшебным оказался,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И Иван на нем катался.</w:t>
      </w:r>
    </w:p>
    <w:p w:rsidR="003F52CB" w:rsidRDefault="003F52CB" w:rsidP="003F52CB">
      <w:pPr>
        <w:pStyle w:val="a6"/>
        <w:shd w:val="clear" w:color="auto" w:fill="F4F7F8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(Сивка – бурка)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</w:rPr>
        <w:t>2 конкурс. «Отгадай-ка».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Ребята, мне срочно нужна ваша помощь. Буратино перепутал все страницы в книжках и герои сказок потерялись. Нужно им помочь найти сою сказку, иначе мамы ребятам не смогут прочитать на ночь книжки. Согласны помочь? (По 3 вопроса каждой команде – вопросов одной команде.)</w:t>
      </w:r>
      <w:r>
        <w:rPr>
          <w:color w:val="000000"/>
        </w:rPr>
        <w:br/>
        <w:t>Дети отвечают: Да!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Вопросы:</w:t>
      </w:r>
      <w:r>
        <w:rPr>
          <w:color w:val="000000"/>
        </w:rPr>
        <w:br/>
        <w:t>1. Невод в море я кидал,</w:t>
      </w:r>
      <w:r>
        <w:rPr>
          <w:color w:val="000000"/>
        </w:rPr>
        <w:br/>
        <w:t>Рыбку волшебную поймал. (Дед из сказки «Сказка о рыбаке и рыбке»)</w:t>
      </w:r>
      <w:r>
        <w:rPr>
          <w:color w:val="000000"/>
        </w:rPr>
        <w:br/>
      </w:r>
      <w:r>
        <w:rPr>
          <w:color w:val="000000"/>
        </w:rPr>
        <w:br/>
        <w:t>2. Она у деда с бабкой жила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яичко им снесла.</w:t>
      </w:r>
      <w:r>
        <w:rPr>
          <w:color w:val="000000"/>
        </w:rPr>
        <w:br/>
        <w:t>Но яичко не простое,</w:t>
      </w:r>
      <w:r>
        <w:rPr>
          <w:color w:val="000000"/>
        </w:rPr>
        <w:br/>
        <w:t>А настоящее – золотое! (</w:t>
      </w:r>
      <w:proofErr w:type="spellStart"/>
      <w:proofErr w:type="gramStart"/>
      <w:r>
        <w:rPr>
          <w:color w:val="000000"/>
        </w:rPr>
        <w:t>Курочка-ряба</w:t>
      </w:r>
      <w:proofErr w:type="spellEnd"/>
      <w:proofErr w:type="gramEnd"/>
      <w:r>
        <w:rPr>
          <w:color w:val="000000"/>
        </w:rPr>
        <w:t xml:space="preserve"> из одноимённой сказки)</w:t>
      </w:r>
      <w:r>
        <w:rPr>
          <w:color w:val="000000"/>
        </w:rPr>
        <w:br/>
      </w:r>
      <w:r>
        <w:rPr>
          <w:color w:val="000000"/>
        </w:rPr>
        <w:br/>
        <w:t>3. Грустно дед и бабка жили.</w:t>
      </w:r>
      <w:r>
        <w:rPr>
          <w:color w:val="000000"/>
        </w:rPr>
        <w:br/>
        <w:t>И дочурку себе слепили.</w:t>
      </w:r>
      <w:r>
        <w:rPr>
          <w:color w:val="000000"/>
        </w:rPr>
        <w:br/>
        <w:t>Она всегда им помогала,</w:t>
      </w:r>
      <w:r>
        <w:rPr>
          <w:color w:val="000000"/>
        </w:rPr>
        <w:br/>
        <w:t>Только вот огня избегала. (Снегурочка из сказки «Снегурочка»)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t>1. По лесу катился он.</w:t>
      </w:r>
      <w:r>
        <w:rPr>
          <w:color w:val="000000"/>
        </w:rPr>
        <w:br/>
        <w:t>Волк его не съел.</w:t>
      </w:r>
      <w:r>
        <w:rPr>
          <w:color w:val="000000"/>
        </w:rPr>
        <w:br/>
        <w:t>Рыжая плутовка съела,</w:t>
      </w:r>
      <w:r>
        <w:rPr>
          <w:color w:val="000000"/>
        </w:rPr>
        <w:br/>
        <w:t>Пока он песню пел. (Колобок из сказки «Колобок»)</w:t>
      </w:r>
      <w:r>
        <w:rPr>
          <w:color w:val="000000"/>
        </w:rPr>
        <w:br/>
      </w:r>
      <w:r>
        <w:rPr>
          <w:color w:val="000000"/>
        </w:rPr>
        <w:br/>
        <w:t xml:space="preserve">2. У него избушка </w:t>
      </w:r>
      <w:proofErr w:type="spellStart"/>
      <w:proofErr w:type="gramStart"/>
      <w:r>
        <w:rPr>
          <w:color w:val="000000"/>
        </w:rPr>
        <w:t>тёплая-лубяная</w:t>
      </w:r>
      <w:proofErr w:type="spellEnd"/>
      <w:proofErr w:type="gramEnd"/>
      <w:r>
        <w:rPr>
          <w:color w:val="000000"/>
        </w:rPr>
        <w:t>,</w:t>
      </w:r>
      <w:r>
        <w:rPr>
          <w:color w:val="000000"/>
        </w:rPr>
        <w:br/>
        <w:t>А у лисоньки ледяная.</w:t>
      </w:r>
      <w:r>
        <w:rPr>
          <w:color w:val="000000"/>
        </w:rPr>
        <w:br/>
        <w:t>Захотелось плутовке в тепле пожить.</w:t>
      </w:r>
      <w:r>
        <w:rPr>
          <w:color w:val="000000"/>
        </w:rPr>
        <w:br/>
        <w:t>И решила она хозяина выгнать. (Зайка и сказки «</w:t>
      </w:r>
      <w:proofErr w:type="spellStart"/>
      <w:r>
        <w:rPr>
          <w:color w:val="000000"/>
        </w:rPr>
        <w:t>Заюшкина</w:t>
      </w:r>
      <w:proofErr w:type="spellEnd"/>
      <w:r>
        <w:rPr>
          <w:color w:val="000000"/>
        </w:rPr>
        <w:t xml:space="preserve"> избушка»)</w:t>
      </w:r>
      <w:r>
        <w:rPr>
          <w:color w:val="000000"/>
        </w:rPr>
        <w:br/>
      </w:r>
      <w:r>
        <w:rPr>
          <w:color w:val="000000"/>
        </w:rPr>
        <w:br/>
        <w:t>3. Девочка красивая,</w:t>
      </w:r>
      <w:r>
        <w:rPr>
          <w:color w:val="000000"/>
        </w:rPr>
        <w:br/>
        <w:t>Мачехой нелюбимая.</w:t>
      </w:r>
      <w:r>
        <w:rPr>
          <w:color w:val="000000"/>
        </w:rPr>
        <w:br/>
        <w:t>На бал случайно попала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туфельку там потеряла. (Золушка из сказки «Золушка»)</w:t>
      </w:r>
      <w:r>
        <w:rPr>
          <w:color w:val="000000"/>
        </w:rPr>
        <w:br/>
      </w:r>
      <w:r>
        <w:rPr>
          <w:color w:val="000000"/>
        </w:rPr>
        <w:br/>
        <w:t>1. Он умеет мяу говорить.</w:t>
      </w:r>
      <w:r>
        <w:rPr>
          <w:color w:val="000000"/>
        </w:rPr>
        <w:br/>
        <w:t>Лучшим другом умеет быть.</w:t>
      </w:r>
      <w:r>
        <w:rPr>
          <w:color w:val="000000"/>
        </w:rPr>
        <w:br/>
        <w:t>Хозяину своему он помогает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людоеда смело съедает! (Кот из сказки «Кот в сапогах»)</w:t>
      </w:r>
      <w:r>
        <w:rPr>
          <w:color w:val="000000"/>
        </w:rPr>
        <w:br/>
      </w:r>
      <w:r>
        <w:rPr>
          <w:color w:val="000000"/>
        </w:rPr>
        <w:br/>
        <w:t>2. Девочка красавица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лес попала.</w:t>
      </w:r>
      <w:r>
        <w:rPr>
          <w:color w:val="000000"/>
        </w:rPr>
        <w:br/>
        <w:t>Семь гномов она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лесу повстречала. (Белоснежка и сказки «Белоснежка и семь гномов»)</w:t>
      </w:r>
      <w:r>
        <w:rPr>
          <w:color w:val="000000"/>
        </w:rPr>
        <w:br/>
      </w:r>
      <w:r>
        <w:rPr>
          <w:color w:val="000000"/>
        </w:rPr>
        <w:br/>
        <w:t>3. Живёт в лесной избушке,</w:t>
      </w:r>
      <w:r>
        <w:rPr>
          <w:color w:val="000000"/>
        </w:rPr>
        <w:br/>
        <w:t>Ей скоро триста лет.</w:t>
      </w:r>
      <w:r>
        <w:rPr>
          <w:color w:val="000000"/>
        </w:rPr>
        <w:br/>
        <w:t>И можно к той старушке,</w:t>
      </w:r>
      <w:r>
        <w:rPr>
          <w:color w:val="000000"/>
        </w:rPr>
        <w:br/>
        <w:t>Попасться на обед. (Баба Яга из сказки Гуси-Лебеди)</w:t>
      </w:r>
      <w:r>
        <w:rPr>
          <w:color w:val="000000"/>
        </w:rPr>
        <w:br/>
      </w:r>
      <w:r>
        <w:rPr>
          <w:color w:val="000000"/>
        </w:rPr>
        <w:br/>
        <w:t>1. Уплетая калачи,</w:t>
      </w:r>
      <w:r>
        <w:rPr>
          <w:color w:val="000000"/>
        </w:rPr>
        <w:br/>
        <w:t>Ехал парень на печи.</w:t>
      </w:r>
      <w:r>
        <w:rPr>
          <w:color w:val="000000"/>
        </w:rPr>
        <w:br/>
        <w:t>Прокатился по деревне,</w:t>
      </w:r>
      <w:r>
        <w:rPr>
          <w:color w:val="000000"/>
        </w:rPr>
        <w:br/>
        <w:t>И женился на царевне. (Емеля из сказки «По щучьему веленью»)</w:t>
      </w:r>
      <w:r>
        <w:rPr>
          <w:color w:val="000000"/>
        </w:rPr>
        <w:br/>
        <w:t>Дети получают жетоны за правильный ответ.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</w:rPr>
        <w:t>3 конкурс. «Волшебные предметы».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 xml:space="preserve">Ой, какие вы все умненькие, да </w:t>
      </w:r>
      <w:proofErr w:type="spellStart"/>
      <w:r>
        <w:rPr>
          <w:color w:val="000000"/>
        </w:rPr>
        <w:t>разумненькие</w:t>
      </w:r>
      <w:proofErr w:type="spellEnd"/>
      <w:r>
        <w:rPr>
          <w:color w:val="000000"/>
        </w:rPr>
        <w:t>. Вот сейчас я вам расскажу о волшебстве, вы знаете, что у сказочных героев бывают волшебные предметы, помогающие им творить волшебство. Вот Буратино не смог ответить на мои вопросы, он всё перепутал. Ведущий называет волшебные предметы, или волшебные слова, а дети называют обладателя этого волшебства. Отвечает тот ребёнок, который первый поднял руку.</w:t>
      </w:r>
      <w:r>
        <w:rPr>
          <w:color w:val="000000"/>
        </w:rPr>
        <w:br/>
      </w:r>
      <w:r>
        <w:rPr>
          <w:b/>
          <w:bCs/>
          <w:color w:val="000000"/>
        </w:rPr>
        <w:lastRenderedPageBreak/>
        <w:t>Вопросы:</w:t>
      </w:r>
      <w:r>
        <w:rPr>
          <w:color w:val="000000"/>
        </w:rPr>
        <w:br/>
        <w:t>• Ступа и метла. (Баба-Яга)</w:t>
      </w:r>
      <w:r>
        <w:rPr>
          <w:color w:val="000000"/>
        </w:rPr>
        <w:br/>
        <w:t>• «По щучьему велению, по моему хотению… (Емеля)</w:t>
      </w:r>
      <w:r>
        <w:rPr>
          <w:color w:val="000000"/>
        </w:rPr>
        <w:br/>
        <w:t>• Волшебная палочка. (Фея из сказки «Золушка»)</w:t>
      </w:r>
      <w:r>
        <w:rPr>
          <w:color w:val="000000"/>
        </w:rPr>
        <w:br/>
        <w:t>• Сапоги скороходы. (Кот в сапогах)</w:t>
      </w:r>
      <w:r>
        <w:rPr>
          <w:color w:val="000000"/>
        </w:rPr>
        <w:br/>
        <w:t xml:space="preserve">• Волосы из бороды. (Старик </w:t>
      </w:r>
      <w:proofErr w:type="spellStart"/>
      <w:r>
        <w:rPr>
          <w:color w:val="000000"/>
        </w:rPr>
        <w:t>Хоттабыч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>• Колечко. (Ваня из сказки «Волшебное колечко»)</w:t>
      </w:r>
      <w:r>
        <w:rPr>
          <w:color w:val="000000"/>
        </w:rPr>
        <w:br/>
        <w:t xml:space="preserve">• </w:t>
      </w:r>
      <w:proofErr w:type="spellStart"/>
      <w:r>
        <w:rPr>
          <w:color w:val="000000"/>
        </w:rPr>
        <w:t>Цветик-Семицветик</w:t>
      </w:r>
      <w:proofErr w:type="spellEnd"/>
      <w:r>
        <w:rPr>
          <w:color w:val="000000"/>
        </w:rPr>
        <w:t xml:space="preserve"> (Женя, сказка «</w:t>
      </w:r>
      <w:proofErr w:type="spellStart"/>
      <w:r>
        <w:rPr>
          <w:color w:val="000000"/>
        </w:rPr>
        <w:t>Цветик-семицветик</w:t>
      </w:r>
      <w:proofErr w:type="spellEnd"/>
      <w:r>
        <w:rPr>
          <w:color w:val="000000"/>
        </w:rPr>
        <w:t>»)</w:t>
      </w:r>
      <w:r>
        <w:rPr>
          <w:color w:val="000000"/>
        </w:rPr>
        <w:br/>
        <w:t xml:space="preserve">• Шапка-невидимка (Иван, «Сказка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Иване Царевиче»)</w:t>
      </w:r>
      <w:r>
        <w:rPr>
          <w:color w:val="000000"/>
        </w:rPr>
        <w:br/>
        <w:t xml:space="preserve">Молодцы все ребята, сколько вы всего знаете! Даже все нашли хозяев для волшебных предметов! Получают </w:t>
      </w:r>
      <w:proofErr w:type="spellStart"/>
      <w:r>
        <w:rPr>
          <w:color w:val="000000"/>
        </w:rPr>
        <w:t>житоны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b/>
          <w:bCs/>
          <w:color w:val="000000"/>
        </w:rPr>
        <w:t>Разминка:</w:t>
      </w:r>
      <w:r>
        <w:rPr>
          <w:color w:val="000000"/>
        </w:rPr>
        <w:t> Ребята, а вы умеете танцевать?</w:t>
      </w:r>
      <w:r>
        <w:rPr>
          <w:color w:val="000000"/>
        </w:rPr>
        <w:br/>
        <w:t>Дети отвечают.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 </w:t>
      </w:r>
      <w:r>
        <w:rPr>
          <w:color w:val="000000"/>
        </w:rPr>
        <w:t>А сейчас мы и проверим.</w:t>
      </w:r>
      <w:r>
        <w:rPr>
          <w:color w:val="000000"/>
        </w:rPr>
        <w:br/>
        <w:t xml:space="preserve">Звучит песня «Сказки гуляют по свету», муз. Е. Птичкина, сл. М. </w:t>
      </w:r>
      <w:proofErr w:type="spellStart"/>
      <w:r>
        <w:rPr>
          <w:color w:val="000000"/>
        </w:rPr>
        <w:t>Пляцковского</w:t>
      </w:r>
      <w:proofErr w:type="spellEnd"/>
      <w:r>
        <w:rPr>
          <w:color w:val="000000"/>
        </w:rPr>
        <w:t xml:space="preserve">, в исполнении В. </w:t>
      </w:r>
      <w:proofErr w:type="spellStart"/>
      <w:r>
        <w:rPr>
          <w:color w:val="000000"/>
        </w:rPr>
        <w:t>Толкуновой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Мальвина</w:t>
      </w:r>
      <w:proofErr w:type="spellEnd"/>
      <w:r>
        <w:rPr>
          <w:color w:val="000000"/>
        </w:rPr>
        <w:t xml:space="preserve"> показывает движения, дети повторяют.</w:t>
      </w:r>
      <w:r>
        <w:rPr>
          <w:color w:val="000000"/>
        </w:rPr>
        <w:br/>
        <w:t>1. Сказки гуляют по свету, (Руки на поясе,</w:t>
      </w:r>
      <w:r>
        <w:rPr>
          <w:color w:val="000000"/>
        </w:rPr>
        <w:br/>
      </w:r>
      <w:proofErr w:type="gramStart"/>
      <w:r>
        <w:rPr>
          <w:color w:val="000000"/>
        </w:rPr>
        <w:t>Ночь</w:t>
      </w:r>
      <w:proofErr w:type="gramEnd"/>
      <w:r>
        <w:rPr>
          <w:color w:val="000000"/>
        </w:rPr>
        <w:t xml:space="preserve"> запрягая в карету. Лёгкие приседания.</w:t>
      </w:r>
      <w:r>
        <w:rPr>
          <w:color w:val="000000"/>
        </w:rPr>
        <w:br/>
      </w:r>
      <w:proofErr w:type="gramStart"/>
      <w:r>
        <w:rPr>
          <w:color w:val="000000"/>
        </w:rPr>
        <w:t>Сказки живут на полянах, «Пружинка»)</w:t>
      </w:r>
      <w:r>
        <w:rPr>
          <w:color w:val="000000"/>
        </w:rPr>
        <w:br/>
        <w:t>Бродят на зорьке в туманах.</w:t>
      </w:r>
      <w:proofErr w:type="gramEnd"/>
      <w:r>
        <w:rPr>
          <w:color w:val="000000"/>
        </w:rPr>
        <w:t> </w:t>
      </w:r>
      <w:r>
        <w:rPr>
          <w:color w:val="000000"/>
        </w:rPr>
        <w:br/>
        <w:t>А принц Белоснежку полюбит. (Поворот вокруг своей оси и</w:t>
      </w:r>
      <w:proofErr w:type="gramStart"/>
      <w:r>
        <w:rPr>
          <w:color w:val="000000"/>
        </w:rPr>
        <w:br/>
        <w:t>А</w:t>
      </w:r>
      <w:proofErr w:type="gramEnd"/>
      <w:r>
        <w:rPr>
          <w:color w:val="000000"/>
        </w:rPr>
        <w:t xml:space="preserve"> жадность </w:t>
      </w:r>
      <w:proofErr w:type="spellStart"/>
      <w:r>
        <w:rPr>
          <w:color w:val="000000"/>
        </w:rPr>
        <w:t>Кащея</w:t>
      </w:r>
      <w:proofErr w:type="spellEnd"/>
      <w:r>
        <w:rPr>
          <w:color w:val="000000"/>
        </w:rPr>
        <w:t xml:space="preserve"> погубит... Лёгкое приседание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усть Зло на проделки хитро, на окончание строчки).</w:t>
      </w:r>
      <w:r>
        <w:rPr>
          <w:color w:val="000000"/>
        </w:rPr>
        <w:br/>
        <w:t>Но все ж побеждает Добро!</w:t>
      </w:r>
      <w:r>
        <w:rPr>
          <w:color w:val="000000"/>
        </w:rPr>
        <w:br/>
      </w:r>
      <w:r>
        <w:rPr>
          <w:color w:val="000000"/>
        </w:rPr>
        <w:br/>
        <w:t xml:space="preserve">2. </w:t>
      </w:r>
      <w:proofErr w:type="gramStart"/>
      <w:r>
        <w:rPr>
          <w:color w:val="000000"/>
        </w:rPr>
        <w:t>Мир</w:t>
      </w:r>
      <w:proofErr w:type="gramEnd"/>
      <w:r>
        <w:rPr>
          <w:color w:val="000000"/>
        </w:rPr>
        <w:t xml:space="preserve"> озарив чудесами, (Выставляем ножки</w:t>
      </w:r>
      <w:r>
        <w:rPr>
          <w:color w:val="000000"/>
        </w:rPr>
        <w:br/>
        <w:t xml:space="preserve">Сказки летят над лесами, </w:t>
      </w:r>
      <w:proofErr w:type="spellStart"/>
      <w:r>
        <w:rPr>
          <w:color w:val="000000"/>
        </w:rPr>
        <w:t>поочереди</w:t>
      </w:r>
      <w:proofErr w:type="spellEnd"/>
      <w:r>
        <w:rPr>
          <w:color w:val="000000"/>
        </w:rPr>
        <w:t xml:space="preserve"> вперёд).</w:t>
      </w:r>
      <w:r>
        <w:rPr>
          <w:color w:val="000000"/>
        </w:rPr>
        <w:br/>
        <w:t>На подоконник садятся,</w:t>
      </w:r>
      <w:r>
        <w:rPr>
          <w:color w:val="000000"/>
        </w:rPr>
        <w:br/>
        <w:t>В речки, как в окна, глядятся.</w:t>
      </w:r>
      <w:r>
        <w:rPr>
          <w:color w:val="000000"/>
        </w:rPr>
        <w:br/>
        <w:t>А Золушку выручит фея, (Поворот вокруг своей оси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е станет Горыныча Змея... и лёгкое приседание на </w:t>
      </w:r>
      <w:r>
        <w:rPr>
          <w:color w:val="000000"/>
        </w:rPr>
        <w:br/>
        <w:t>Пусть Зло на проделки хитро, окончание строчки).</w:t>
      </w:r>
      <w:r>
        <w:rPr>
          <w:color w:val="000000"/>
        </w:rPr>
        <w:br/>
        <w:t>Но все ж побеждает Добро!</w:t>
      </w:r>
      <w:r>
        <w:rPr>
          <w:color w:val="000000"/>
        </w:rPr>
        <w:br/>
      </w:r>
      <w:r>
        <w:rPr>
          <w:color w:val="000000"/>
        </w:rPr>
        <w:br/>
        <w:t>3. Сказки со мною повсюду, «Пружинка»</w:t>
      </w:r>
      <w:r>
        <w:rPr>
          <w:color w:val="000000"/>
        </w:rPr>
        <w:br/>
        <w:t>Их никогда не забуду.</w:t>
      </w:r>
      <w:r>
        <w:rPr>
          <w:color w:val="000000"/>
        </w:rPr>
        <w:br/>
        <w:t>Стоит сомкнуть мне ресницы —</w:t>
      </w:r>
      <w:r>
        <w:rPr>
          <w:color w:val="000000"/>
        </w:rPr>
        <w:br/>
        <w:t>Вмиг Сивка-Бурка приснится.</w:t>
      </w:r>
      <w:r>
        <w:rPr>
          <w:color w:val="000000"/>
        </w:rPr>
        <w:br/>
        <w:t>А месяц засветится ясный, (Повороты вокруг своей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глазах Василисы Прекрасной... оси с приседанием на</w:t>
      </w:r>
      <w:r>
        <w:rPr>
          <w:color w:val="000000"/>
        </w:rPr>
        <w:br/>
      </w:r>
      <w:r>
        <w:rPr>
          <w:color w:val="000000"/>
        </w:rPr>
        <w:lastRenderedPageBreak/>
        <w:t>Пусть Зло на проделки хитро, последнее слово</w:t>
      </w:r>
      <w:r>
        <w:rPr>
          <w:color w:val="000000"/>
        </w:rPr>
        <w:br/>
        <w:t>Но все ж побеждает Добро! в строчке).</w:t>
      </w:r>
      <w:r>
        <w:rPr>
          <w:color w:val="000000"/>
        </w:rPr>
        <w:br/>
        <w:t>Ой, какие вы молодцы, и танцевать замечательно умеете. Спасибо вам за помощь, пойду, расскажу Буратино, какие ребята воспитываются в детском саду, которые все знают. А вам желаю удачи, впереди вас ждёт третий конкурс. 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</w:rPr>
        <w:t>4 конкурс. «Угадай-ка».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Василиса: Ребята, сейчас я буду говорить словами героев сказок, а вы должны отгадать, кто это сказал и в какой сказке. За полный ответ вы можете получить 2 жетона: один жетон за название героя, и один жетон за название сказки. Будьте внимательны (если нет ответа у команды, может ответить другая команда).</w:t>
      </w:r>
      <w:r>
        <w:rPr>
          <w:color w:val="000000"/>
        </w:rPr>
        <w:br/>
      </w:r>
      <w:r>
        <w:rPr>
          <w:b/>
          <w:bCs/>
          <w:color w:val="000000"/>
        </w:rPr>
        <w:t>Вопросы:</w:t>
      </w:r>
      <w:r>
        <w:rPr>
          <w:color w:val="000000"/>
        </w:rPr>
        <w:br/>
        <w:t xml:space="preserve">1. «…Ну что же ты </w:t>
      </w:r>
      <w:proofErr w:type="gramStart"/>
      <w:r>
        <w:rPr>
          <w:color w:val="000000"/>
        </w:rPr>
        <w:t>простофиля</w:t>
      </w:r>
      <w:proofErr w:type="gramEnd"/>
      <w:r>
        <w:rPr>
          <w:color w:val="000000"/>
        </w:rPr>
        <w:t>, попросил у рыбки корыто! Возвращайся обратно к синему морю» </w:t>
      </w:r>
      <w:r>
        <w:rPr>
          <w:color w:val="000000"/>
        </w:rPr>
        <w:br/>
        <w:t>(Старуха из сказки «О рыбаке и рыбке»)</w:t>
      </w:r>
      <w:r>
        <w:rPr>
          <w:color w:val="000000"/>
        </w:rPr>
        <w:br/>
        <w:t>2. «…Не ешь меня волк, я тебе песенку спою!»</w:t>
      </w:r>
      <w:r>
        <w:rPr>
          <w:color w:val="000000"/>
        </w:rPr>
        <w:br/>
        <w:t>(Колобок из сказки «Колобок»)</w:t>
      </w:r>
      <w:r>
        <w:rPr>
          <w:color w:val="000000"/>
        </w:rPr>
        <w:br/>
        <w:t>3. «…. Ой, детушки, ой ребятушки,</w:t>
      </w:r>
      <w:r>
        <w:rPr>
          <w:color w:val="000000"/>
        </w:rPr>
        <w:br/>
      </w:r>
      <w:proofErr w:type="spellStart"/>
      <w:r>
        <w:rPr>
          <w:color w:val="000000"/>
        </w:rPr>
        <w:t>Отопритеся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отворитеся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>Это я пришла, молока принесла…»</w:t>
      </w:r>
      <w:r>
        <w:rPr>
          <w:color w:val="000000"/>
        </w:rPr>
        <w:br/>
        <w:t>(Коза из сказки «Волк и семеро козлят»)</w:t>
      </w:r>
      <w:r>
        <w:rPr>
          <w:color w:val="000000"/>
        </w:rPr>
        <w:br/>
        <w:t>4. «…Не плачь дед, не плачь баба, я вам новое яичко снесу, не золотое, а простое».</w:t>
      </w:r>
      <w:r>
        <w:rPr>
          <w:color w:val="000000"/>
        </w:rPr>
        <w:br/>
        <w:t>(Курочка Ряба из сказки «Курочка Ряба»)</w:t>
      </w:r>
      <w:r>
        <w:rPr>
          <w:color w:val="000000"/>
        </w:rPr>
        <w:br/>
        <w:t>5. «- Я придумала! Я нашла! – сказала она. – Пусть две из вас возьмут в свои клювы прутик, а я прицеплюсь за него посередине. Вы будете лететь, а я ехать. Нужно только, чтобы вы не крякали, а я не квакала, и всё будет превосходно» (Лягушка из сказки «Лягушка - Путешественница»)</w:t>
      </w:r>
      <w:r>
        <w:rPr>
          <w:color w:val="000000"/>
        </w:rPr>
        <w:br/>
        <w:t>1. «…</w:t>
      </w:r>
      <w:proofErr w:type="spellStart"/>
      <w:r>
        <w:rPr>
          <w:color w:val="000000"/>
        </w:rPr>
        <w:t>Щас</w:t>
      </w:r>
      <w:proofErr w:type="spellEnd"/>
      <w:r>
        <w:rPr>
          <w:color w:val="000000"/>
        </w:rPr>
        <w:t xml:space="preserve"> как выскочу, как выпрыгну, пойдут клочки по закоулочкам!»</w:t>
      </w:r>
      <w:r>
        <w:rPr>
          <w:color w:val="000000"/>
        </w:rPr>
        <w:br/>
        <w:t>(Лиса из сказки «</w:t>
      </w:r>
      <w:proofErr w:type="spellStart"/>
      <w:r>
        <w:rPr>
          <w:color w:val="000000"/>
        </w:rPr>
        <w:t>Заюшкина</w:t>
      </w:r>
      <w:proofErr w:type="spellEnd"/>
      <w:r>
        <w:rPr>
          <w:color w:val="000000"/>
        </w:rPr>
        <w:t xml:space="preserve"> избушка»)</w:t>
      </w:r>
      <w:r>
        <w:rPr>
          <w:color w:val="000000"/>
        </w:rPr>
        <w:br/>
        <w:t>2. «- Коровушка, голубушка, дай скорее молока, из молока хозяюшка собьет маслица, маслицем смажу петушку горлышко: подавился петушок бобовым зернышком…»</w:t>
      </w:r>
      <w:r>
        <w:rPr>
          <w:color w:val="000000"/>
        </w:rPr>
        <w:br/>
        <w:t>(Курочка из сказки «Петушок и бобовое зёрнышко»)</w:t>
      </w:r>
      <w:r>
        <w:rPr>
          <w:color w:val="000000"/>
        </w:rPr>
        <w:br/>
        <w:t>3. «Ох, Иван-царевич! Что же ты наделал? Зачем шкурку лягушачью сжёг! Если б немножко ты подождал, я бы вечно была твоею; а теперь прощай! Ищи меня за тридевять земель в тридесятом царстве — у Кощея Бессмертного»</w:t>
      </w:r>
      <w:r>
        <w:rPr>
          <w:color w:val="000000"/>
        </w:rPr>
        <w:br/>
        <w:t>(Лягушка из сказки «Царевна - лягушка»)</w:t>
      </w:r>
      <w:r>
        <w:rPr>
          <w:color w:val="000000"/>
        </w:rPr>
        <w:br/>
        <w:t xml:space="preserve">4. «- Мы, </w:t>
      </w:r>
      <w:proofErr w:type="spellStart"/>
      <w:r>
        <w:rPr>
          <w:color w:val="000000"/>
        </w:rPr>
        <w:t>Муренка</w:t>
      </w:r>
      <w:proofErr w:type="spellEnd"/>
      <w:r>
        <w:rPr>
          <w:color w:val="000000"/>
        </w:rPr>
        <w:t xml:space="preserve">, с дедом в лес пойдем, а ты дома сиди, мышей лови. Как увидим Серебряное копытце, так и воротимся. Я тебе тогда все расскажу» (Девочка </w:t>
      </w:r>
      <w:proofErr w:type="spellStart"/>
      <w:r>
        <w:rPr>
          <w:color w:val="000000"/>
        </w:rPr>
        <w:t>Даренка</w:t>
      </w:r>
      <w:proofErr w:type="spellEnd"/>
      <w:r>
        <w:rPr>
          <w:color w:val="000000"/>
        </w:rPr>
        <w:t xml:space="preserve"> из сказки «Серебряное копытце»)</w:t>
      </w:r>
      <w:r>
        <w:rPr>
          <w:color w:val="000000"/>
        </w:rPr>
        <w:br/>
        <w:t>5. «…Ловись, рыбка большая и маленькая, ловись, рыбка большая и маленькая...»</w:t>
      </w:r>
      <w:r>
        <w:rPr>
          <w:color w:val="000000"/>
        </w:rPr>
        <w:br/>
        <w:t>(Волк из сказки «Волк и лиса»)</w:t>
      </w:r>
      <w:r>
        <w:rPr>
          <w:color w:val="000000"/>
        </w:rPr>
        <w:br/>
        <w:t>Ребята отвечают на вопросы и получают жетоны за правильный ответ.</w:t>
      </w:r>
      <w:r>
        <w:rPr>
          <w:color w:val="000000"/>
        </w:rPr>
        <w:br/>
        <w:t>Василиса: Ребята ну что, продолжаем дальше? Следующий конкурс так и называется «Дальше, дальше». Объясняет правила конкурса.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</w:rPr>
        <w:lastRenderedPageBreak/>
        <w:t>6 конкурс: Сложи мозаику.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</w:rPr>
        <w:t>Ведущий рассказывает правила конкурса.</w:t>
      </w:r>
      <w:r>
        <w:rPr>
          <w:color w:val="000000"/>
        </w:rPr>
        <w:br/>
        <w:t xml:space="preserve">В конкурсе принимают участия по три ребенка из каждой команды. Дети выкладывают из деталей мозаики картинку к сказке К.И Чуковского. Кто быстрее </w:t>
      </w:r>
      <w:proofErr w:type="gramStart"/>
      <w:r>
        <w:rPr>
          <w:color w:val="000000"/>
        </w:rPr>
        <w:t>соберет</w:t>
      </w:r>
      <w:proofErr w:type="gramEnd"/>
      <w:r>
        <w:rPr>
          <w:color w:val="000000"/>
        </w:rPr>
        <w:t xml:space="preserve"> тот получает </w:t>
      </w:r>
      <w:proofErr w:type="spellStart"/>
      <w:r>
        <w:rPr>
          <w:color w:val="000000"/>
        </w:rPr>
        <w:t>житон</w:t>
      </w:r>
      <w:proofErr w:type="spellEnd"/>
      <w:r>
        <w:rPr>
          <w:color w:val="000000"/>
        </w:rPr>
        <w:t xml:space="preserve">, если команда называет писателя и название произведения фрагмента – картинки, то получает еще один </w:t>
      </w:r>
      <w:proofErr w:type="spellStart"/>
      <w:r>
        <w:rPr>
          <w:color w:val="000000"/>
        </w:rPr>
        <w:t>житон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Ведущий. Молодцы, ребята! Хорошо знаете сказки. Наша викторина подходит к концу.</w:t>
      </w:r>
      <w:r>
        <w:rPr>
          <w:color w:val="000000"/>
        </w:rPr>
        <w:br/>
      </w:r>
      <w:r>
        <w:rPr>
          <w:b/>
          <w:bCs/>
          <w:color w:val="000000"/>
        </w:rPr>
        <w:t>Подведение итогов.</w:t>
      </w:r>
      <w:r>
        <w:rPr>
          <w:color w:val="000000"/>
        </w:rPr>
        <w:t> Подводятся итоги игры, награждаются медалями. Все участники игры-викторины получают утешительные призы.</w:t>
      </w:r>
      <w:r>
        <w:rPr>
          <w:color w:val="000000"/>
        </w:rPr>
        <w:br/>
      </w:r>
      <w:r>
        <w:rPr>
          <w:b/>
          <w:bCs/>
          <w:color w:val="000000"/>
        </w:rPr>
        <w:t>Ведущий:</w:t>
      </w:r>
      <w:r>
        <w:rPr>
          <w:color w:val="000000"/>
        </w:rPr>
        <w:t> Сказки дарят нам чудеса,</w:t>
      </w:r>
      <w:r>
        <w:rPr>
          <w:color w:val="000000"/>
        </w:rPr>
        <w:br/>
        <w:t>Без сказки людям прожить нельзя.</w:t>
      </w:r>
      <w:r>
        <w:rPr>
          <w:color w:val="000000"/>
        </w:rPr>
        <w:br/>
        <w:t>Пора со сказкой прощаться нам.</w:t>
      </w:r>
      <w:r>
        <w:rPr>
          <w:color w:val="000000"/>
        </w:rPr>
        <w:br/>
        <w:t>До встречи скажем мы всем друзьям!!!</w:t>
      </w:r>
      <w:r>
        <w:rPr>
          <w:color w:val="000000"/>
        </w:rPr>
        <w:br/>
        <w:t>До новых встреч!</w:t>
      </w:r>
    </w:p>
    <w:p w:rsidR="003F52CB" w:rsidRDefault="003F52CB" w:rsidP="003F52CB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:rsidR="003F52CB" w:rsidRDefault="003F52CB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Default="00904300" w:rsidP="003F52CB">
      <w:pPr>
        <w:pStyle w:val="a5"/>
        <w:rPr>
          <w:rFonts w:ascii="Times New Roman" w:hAnsi="Times New Roman" w:cs="Times New Roman"/>
        </w:rPr>
      </w:pPr>
    </w:p>
    <w:p w:rsidR="00904300" w:rsidRPr="00644A5D" w:rsidRDefault="00904300" w:rsidP="003F52CB">
      <w:pPr>
        <w:pStyle w:val="a5"/>
        <w:rPr>
          <w:rFonts w:ascii="Times New Roman" w:hAnsi="Times New Roman" w:cs="Times New Roman"/>
        </w:rPr>
      </w:pPr>
    </w:p>
    <w:p w:rsidR="003F52CB" w:rsidRPr="00644A5D" w:rsidRDefault="003F52CB" w:rsidP="003F52CB">
      <w:pPr>
        <w:pStyle w:val="a5"/>
        <w:rPr>
          <w:rFonts w:ascii="Times New Roman" w:hAnsi="Times New Roman" w:cs="Times New Roman"/>
        </w:rPr>
      </w:pPr>
    </w:p>
    <w:sectPr w:rsidR="003F52CB" w:rsidRPr="00644A5D" w:rsidSect="003F52C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B4" w:rsidRDefault="005430B4" w:rsidP="00782786">
      <w:pPr>
        <w:spacing w:after="0" w:line="240" w:lineRule="auto"/>
      </w:pPr>
      <w:r>
        <w:separator/>
      </w:r>
    </w:p>
  </w:endnote>
  <w:endnote w:type="continuationSeparator" w:id="0">
    <w:p w:rsidR="005430B4" w:rsidRDefault="005430B4" w:rsidP="0078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273581"/>
      <w:docPartObj>
        <w:docPartGallery w:val="Page Numbers (Bottom of Page)"/>
        <w:docPartUnique/>
      </w:docPartObj>
    </w:sdtPr>
    <w:sdtContent>
      <w:p w:rsidR="00F15EDE" w:rsidRDefault="00A41D77">
        <w:pPr>
          <w:pStyle w:val="a3"/>
          <w:jc w:val="center"/>
        </w:pPr>
        <w:r>
          <w:fldChar w:fldCharType="begin"/>
        </w:r>
        <w:r w:rsidR="003F52CB">
          <w:instrText>PAGE   \* MERGEFORMAT</w:instrText>
        </w:r>
        <w:r>
          <w:fldChar w:fldCharType="separate"/>
        </w:r>
        <w:r w:rsidR="002A2C33">
          <w:rPr>
            <w:noProof/>
          </w:rPr>
          <w:t>12</w:t>
        </w:r>
        <w:r>
          <w:fldChar w:fldCharType="end"/>
        </w:r>
      </w:p>
    </w:sdtContent>
  </w:sdt>
  <w:p w:rsidR="00F15EDE" w:rsidRDefault="005430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B4" w:rsidRDefault="005430B4" w:rsidP="00782786">
      <w:pPr>
        <w:spacing w:after="0" w:line="240" w:lineRule="auto"/>
      </w:pPr>
      <w:r>
        <w:separator/>
      </w:r>
    </w:p>
  </w:footnote>
  <w:footnote w:type="continuationSeparator" w:id="0">
    <w:p w:rsidR="005430B4" w:rsidRDefault="005430B4" w:rsidP="0078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34A"/>
    <w:multiLevelType w:val="multilevel"/>
    <w:tmpl w:val="14DC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1E9"/>
    <w:multiLevelType w:val="multilevel"/>
    <w:tmpl w:val="DBDAF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365B6"/>
    <w:multiLevelType w:val="multilevel"/>
    <w:tmpl w:val="65667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60323"/>
    <w:multiLevelType w:val="multilevel"/>
    <w:tmpl w:val="F29E3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D176E"/>
    <w:multiLevelType w:val="multilevel"/>
    <w:tmpl w:val="F6BEA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620D9"/>
    <w:multiLevelType w:val="multilevel"/>
    <w:tmpl w:val="D85C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C7767"/>
    <w:multiLevelType w:val="multilevel"/>
    <w:tmpl w:val="07243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12C20"/>
    <w:multiLevelType w:val="multilevel"/>
    <w:tmpl w:val="0BBA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1404E"/>
    <w:multiLevelType w:val="multilevel"/>
    <w:tmpl w:val="6D8AA5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173B0"/>
    <w:multiLevelType w:val="multilevel"/>
    <w:tmpl w:val="067E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D943AC"/>
    <w:multiLevelType w:val="multilevel"/>
    <w:tmpl w:val="E09ED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BC2454"/>
    <w:multiLevelType w:val="multilevel"/>
    <w:tmpl w:val="A7DE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22584"/>
    <w:multiLevelType w:val="multilevel"/>
    <w:tmpl w:val="F02EC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54C24"/>
    <w:multiLevelType w:val="multilevel"/>
    <w:tmpl w:val="6998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E75AED"/>
    <w:multiLevelType w:val="multilevel"/>
    <w:tmpl w:val="0B32D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420A44"/>
    <w:multiLevelType w:val="multilevel"/>
    <w:tmpl w:val="F40E5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32752"/>
    <w:multiLevelType w:val="multilevel"/>
    <w:tmpl w:val="770EE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1B7C52"/>
    <w:multiLevelType w:val="multilevel"/>
    <w:tmpl w:val="41F24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47396"/>
    <w:multiLevelType w:val="multilevel"/>
    <w:tmpl w:val="5540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A2741C"/>
    <w:multiLevelType w:val="multilevel"/>
    <w:tmpl w:val="613EE7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47164D"/>
    <w:multiLevelType w:val="multilevel"/>
    <w:tmpl w:val="952A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AD118D"/>
    <w:multiLevelType w:val="multilevel"/>
    <w:tmpl w:val="F386F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AF4D17"/>
    <w:multiLevelType w:val="multilevel"/>
    <w:tmpl w:val="67DA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CE1CFC"/>
    <w:multiLevelType w:val="multilevel"/>
    <w:tmpl w:val="4D0AC8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183D"/>
    <w:multiLevelType w:val="multilevel"/>
    <w:tmpl w:val="3372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AE1F1F"/>
    <w:multiLevelType w:val="multilevel"/>
    <w:tmpl w:val="496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4"/>
  </w:num>
  <w:num w:numId="8">
    <w:abstractNumId w:val="8"/>
  </w:num>
  <w:num w:numId="9">
    <w:abstractNumId w:val="22"/>
  </w:num>
  <w:num w:numId="10">
    <w:abstractNumId w:val="21"/>
  </w:num>
  <w:num w:numId="11">
    <w:abstractNumId w:val="11"/>
  </w:num>
  <w:num w:numId="12">
    <w:abstractNumId w:val="20"/>
  </w:num>
  <w:num w:numId="13">
    <w:abstractNumId w:val="10"/>
  </w:num>
  <w:num w:numId="14">
    <w:abstractNumId w:val="17"/>
  </w:num>
  <w:num w:numId="15">
    <w:abstractNumId w:val="16"/>
  </w:num>
  <w:num w:numId="16">
    <w:abstractNumId w:val="19"/>
  </w:num>
  <w:num w:numId="17">
    <w:abstractNumId w:val="4"/>
  </w:num>
  <w:num w:numId="18">
    <w:abstractNumId w:val="0"/>
  </w:num>
  <w:num w:numId="19">
    <w:abstractNumId w:val="13"/>
  </w:num>
  <w:num w:numId="20">
    <w:abstractNumId w:val="7"/>
  </w:num>
  <w:num w:numId="21">
    <w:abstractNumId w:val="24"/>
  </w:num>
  <w:num w:numId="22">
    <w:abstractNumId w:val="15"/>
  </w:num>
  <w:num w:numId="23">
    <w:abstractNumId w:val="12"/>
  </w:num>
  <w:num w:numId="24">
    <w:abstractNumId w:val="9"/>
  </w:num>
  <w:num w:numId="25">
    <w:abstractNumId w:val="5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2CB"/>
    <w:rsid w:val="000A2E57"/>
    <w:rsid w:val="002A2C33"/>
    <w:rsid w:val="003F52CB"/>
    <w:rsid w:val="00443AE9"/>
    <w:rsid w:val="005430B4"/>
    <w:rsid w:val="005476F3"/>
    <w:rsid w:val="00692411"/>
    <w:rsid w:val="00782786"/>
    <w:rsid w:val="00807282"/>
    <w:rsid w:val="00827D75"/>
    <w:rsid w:val="00904300"/>
    <w:rsid w:val="00A41D77"/>
    <w:rsid w:val="00B82A72"/>
    <w:rsid w:val="00C952F8"/>
    <w:rsid w:val="00E3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CB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807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52CB"/>
  </w:style>
  <w:style w:type="paragraph" w:styleId="a5">
    <w:name w:val="No Spacing"/>
    <w:uiPriority w:val="1"/>
    <w:qFormat/>
    <w:rsid w:val="003F52C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F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0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4300"/>
  </w:style>
  <w:style w:type="paragraph" w:customStyle="1" w:styleId="c7">
    <w:name w:val="c7"/>
    <w:basedOn w:val="a"/>
    <w:rsid w:val="0090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4300"/>
  </w:style>
  <w:style w:type="character" w:customStyle="1" w:styleId="c1">
    <w:name w:val="c1"/>
    <w:basedOn w:val="a0"/>
    <w:rsid w:val="00904300"/>
  </w:style>
  <w:style w:type="character" w:customStyle="1" w:styleId="c18">
    <w:name w:val="c18"/>
    <w:basedOn w:val="a0"/>
    <w:rsid w:val="00904300"/>
  </w:style>
  <w:style w:type="character" w:customStyle="1" w:styleId="c4">
    <w:name w:val="c4"/>
    <w:basedOn w:val="a0"/>
    <w:rsid w:val="00904300"/>
  </w:style>
  <w:style w:type="character" w:customStyle="1" w:styleId="c11">
    <w:name w:val="c11"/>
    <w:basedOn w:val="a0"/>
    <w:rsid w:val="00904300"/>
  </w:style>
  <w:style w:type="character" w:customStyle="1" w:styleId="c10">
    <w:name w:val="c10"/>
    <w:basedOn w:val="a0"/>
    <w:rsid w:val="00904300"/>
  </w:style>
  <w:style w:type="paragraph" w:customStyle="1" w:styleId="c14">
    <w:name w:val="c14"/>
    <w:basedOn w:val="a"/>
    <w:rsid w:val="0090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4300"/>
  </w:style>
  <w:style w:type="character" w:customStyle="1" w:styleId="c8">
    <w:name w:val="c8"/>
    <w:basedOn w:val="a0"/>
    <w:rsid w:val="00904300"/>
  </w:style>
  <w:style w:type="character" w:customStyle="1" w:styleId="30">
    <w:name w:val="Заголовок 3 Знак"/>
    <w:basedOn w:val="a0"/>
    <w:link w:val="3"/>
    <w:uiPriority w:val="9"/>
    <w:rsid w:val="00807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8072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1761">
          <w:marLeft w:val="0"/>
          <w:marRight w:val="0"/>
          <w:marTop w:val="0"/>
          <w:marBottom w:val="0"/>
          <w:divBdr>
            <w:top w:val="single" w:sz="6" w:space="9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2C020-A747-4CC0-864D-5C01684FCF7F}"/>
</file>

<file path=customXml/itemProps2.xml><?xml version="1.0" encoding="utf-8"?>
<ds:datastoreItem xmlns:ds="http://schemas.openxmlformats.org/officeDocument/2006/customXml" ds:itemID="{FA6240BB-68F6-46AD-B16D-2A1643B2E128}"/>
</file>

<file path=customXml/itemProps3.xml><?xml version="1.0" encoding="utf-8"?>
<ds:datastoreItem xmlns:ds="http://schemas.openxmlformats.org/officeDocument/2006/customXml" ds:itemID="{8A7FC077-0472-4851-93F2-6AAB30A8FA10}"/>
</file>

<file path=customXml/itemProps4.xml><?xml version="1.0" encoding="utf-8"?>
<ds:datastoreItem xmlns:ds="http://schemas.openxmlformats.org/officeDocument/2006/customXml" ds:itemID="{B5513A7F-35F4-4F02-8642-918393BE2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3046</Words>
  <Characters>17365</Characters>
  <Application>Microsoft Office Word</Application>
  <DocSecurity>0</DocSecurity>
  <Lines>144</Lines>
  <Paragraphs>40</Paragraphs>
  <ScaleCrop>false</ScaleCrop>
  <Company>Wainakh XP</Company>
  <LinksUpToDate>false</LinksUpToDate>
  <CharactersWithSpaces>20371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8</cp:revision>
  <dcterms:created xsi:type="dcterms:W3CDTF">2020-03-11T05:37:00Z</dcterms:created>
  <dcterms:modified xsi:type="dcterms:W3CDTF">2021-02-26T11:04:00Z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