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B" w:rsidRDefault="00744928" w:rsidP="004462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36"/>
          <w:szCs w:val="36"/>
          <w:lang w:eastAsia="ru-RU"/>
        </w:rPr>
      </w:pPr>
      <w:r w:rsidRPr="00744928">
        <w:rPr>
          <w:rFonts w:ascii="Calibri" w:eastAsia="Times New Roman" w:hAnsi="Calibri" w:cs="Times New Roman"/>
          <w:b/>
          <w:i/>
          <w:color w:val="000000"/>
          <w:sz w:val="36"/>
          <w:szCs w:val="36"/>
          <w:lang w:eastAsia="ru-RU"/>
        </w:rPr>
        <w:t xml:space="preserve">Развлекательно – познавательный досуг </w:t>
      </w:r>
      <w:r w:rsidR="0044620B" w:rsidRPr="00744928">
        <w:rPr>
          <w:rFonts w:ascii="Calibri" w:eastAsia="Times New Roman" w:hAnsi="Calibri" w:cs="Times New Roman"/>
          <w:b/>
          <w:i/>
          <w:color w:val="000000"/>
          <w:sz w:val="36"/>
          <w:szCs w:val="36"/>
          <w:lang w:eastAsia="ru-RU"/>
        </w:rPr>
        <w:t xml:space="preserve"> «Эх, лапти мои, </w:t>
      </w:r>
      <w:proofErr w:type="spellStart"/>
      <w:r w:rsidR="0044620B" w:rsidRPr="00744928">
        <w:rPr>
          <w:rFonts w:ascii="Calibri" w:eastAsia="Times New Roman" w:hAnsi="Calibri" w:cs="Times New Roman"/>
          <w:b/>
          <w:i/>
          <w:color w:val="000000"/>
          <w:sz w:val="36"/>
          <w:szCs w:val="36"/>
          <w:lang w:eastAsia="ru-RU"/>
        </w:rPr>
        <w:t>лапоточки</w:t>
      </w:r>
      <w:proofErr w:type="spellEnd"/>
      <w:r w:rsidR="0044620B" w:rsidRPr="00744928">
        <w:rPr>
          <w:rFonts w:ascii="Calibri" w:eastAsia="Times New Roman" w:hAnsi="Calibri" w:cs="Times New Roman"/>
          <w:b/>
          <w:i/>
          <w:color w:val="000000"/>
          <w:sz w:val="36"/>
          <w:szCs w:val="36"/>
          <w:lang w:eastAsia="ru-RU"/>
        </w:rPr>
        <w:t xml:space="preserve"> мои!»</w:t>
      </w:r>
    </w:p>
    <w:p w:rsidR="00FA3A62" w:rsidRPr="00FA3A62" w:rsidRDefault="00FA3A62" w:rsidP="00FA3A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u w:val="single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u w:val="single"/>
          <w:lang w:eastAsia="ru-RU"/>
        </w:rPr>
        <w:t>Цель:</w:t>
      </w:r>
    </w:p>
    <w:p w:rsidR="0044620B" w:rsidRPr="00744928" w:rsidRDefault="0044620B" w:rsidP="00446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Продолжать знакомить детей с бытом русского народа и со 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старинной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обувью-лаптями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4620B" w:rsidRPr="00744928" w:rsidRDefault="0044620B" w:rsidP="00446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память и внимание при заучивании частушек,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потешек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4620B" w:rsidRDefault="00744928" w:rsidP="00446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интерес к</w:t>
      </w:r>
      <w:r w:rsidR="0044620B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народной культуре.</w:t>
      </w:r>
    </w:p>
    <w:p w:rsidR="00A959E4" w:rsidRPr="00744928" w:rsidRDefault="00A959E4" w:rsidP="00446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Средствами игры</w:t>
      </w:r>
      <w:r w:rsidR="009F4D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сказки вызвать интерес детей к предметам русского быта прошлого.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Оборудование: корзинка, лапти большие и маленькие, береста, 2 кепки 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цветочками, костюм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Миланьи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русская народная музыка, </w:t>
      </w:r>
      <w:r w:rsidR="00744928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маска зайца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Ход: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(входит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Миланья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одетая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русский народный костюм).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В.: Здравствуйте, гости дорогие! Здравствуйте, детишки!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Здоровьюшка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 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доброго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тёплого! Давайте позовём к нам солнышко!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Д.: Солнышко-вёдрышко,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Выгляни в окошечко!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Солнышко, нарядись!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Красное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покажись!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В.: Вот и солнышко встало, лучиками засияло! Милости прошу, детки, присаживайтесь на стульчики. Вот все и разместились! Вы все ко мне пришли нарядные, а что же у вас на ногах?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Д.: Сандалии, туфли.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В.: А как назвать одним словом!</w:t>
      </w:r>
    </w:p>
    <w:p w:rsidR="0044620B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Д.: Обувь.</w:t>
      </w:r>
    </w:p>
    <w:p w:rsidR="004161CB" w:rsidRPr="00744928" w:rsidRDefault="004161C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Кто делает для нас обувь? Где её изготовляют? Из какого материала изготавливают современную обувь?</w:t>
      </w:r>
    </w:p>
    <w:p w:rsidR="00640189" w:rsidRDefault="004161C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 Примеряю – покупаю!</w:t>
      </w:r>
      <w:r w:rsidR="00640189" w:rsidRPr="007449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4161CB" w:rsidRDefault="004161C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Формируют круг</w:t>
      </w:r>
    </w:p>
    <w:p w:rsidR="004161CB" w:rsidRDefault="004161C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Представьте, что мы с вами попали в магазин, где продается различная обувь. Обуви много, но купить, но купить вы можете только одну пару. Повторять покупку нельзя: если Валера купил резиновые сапоги, то их в магазине не осталось</w:t>
      </w:r>
      <w:r w:rsidR="00A959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нужно выбирать другую обувь. Выигрывают те, кто вышел из магазина «обутым».</w:t>
      </w:r>
    </w:p>
    <w:p w:rsidR="00A959E4" w:rsidRPr="00A959E4" w:rsidRDefault="00A959E4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="00297A4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Марьюшка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бросает мяч ребенку, обращаясь по имени.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Тот отвечает: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«Примеряю – покупаю кеды!»), возвращает мяч педагогу и садится на стул.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Педагог бросает мяч второму ребенку и т</w:t>
      </w:r>
      <w:r w:rsidR="009F4D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640189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 А в старые времена не было ни</w:t>
      </w: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туфель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40189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="00640189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</w:t>
      </w: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сандалий, носили другую обувь.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 любого не спроси, что носили в старину,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коры плели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калошки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обували их на ножки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апти). Что это?</w:t>
      </w:r>
    </w:p>
    <w:p w:rsidR="00640189" w:rsidRPr="00744928" w:rsidRDefault="00640189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послушайте ещё одну загадку про лапти</w:t>
      </w:r>
    </w:p>
    <w:p w:rsidR="00640189" w:rsidRPr="00744928" w:rsidRDefault="00640189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«Два котика, четыре хвостика»</w:t>
      </w:r>
    </w:p>
    <w:p w:rsidR="00640189" w:rsidRPr="00744928" w:rsidRDefault="00640189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можно догадаться, что это про лапти? (рассуждения детей)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Правильно, это лапти, плетёная обувь. Лапти, лёгкие, через дырочки плетёные проходит воздух. Можно было сплести их разного размера, чтобы они не сваливались с ног, к ним приделаны завязки.</w:t>
      </w:r>
    </w:p>
    <w:p w:rsidR="00640189" w:rsidRPr="00744928" w:rsidRDefault="00640189" w:rsidP="00640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Дидактическая игра «Назови ласково»</w:t>
      </w:r>
    </w:p>
    <w:p w:rsidR="00640189" w:rsidRPr="00744928" w:rsidRDefault="00640189" w:rsidP="00640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Д.: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лапоточки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лапотки, лапти,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лапташки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лапотушки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E149A" w:rsidRPr="00744928" w:rsidRDefault="00640189" w:rsidP="00DE1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Воспитатель.</w:t>
      </w:r>
      <w:r w:rsidR="00DE149A" w:rsidRPr="007449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E149A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Милые детишки, </w:t>
      </w:r>
      <w:proofErr w:type="gramStart"/>
      <w:r w:rsidR="00DE149A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отгадайте-ка загадку из чего же плели</w:t>
      </w:r>
      <w:proofErr w:type="gramEnd"/>
      <w:r w:rsidR="00DE149A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лапти. Из какого дерева?</w:t>
      </w:r>
    </w:p>
    <w:p w:rsidR="00DE149A" w:rsidRPr="00744928" w:rsidRDefault="00DE149A" w:rsidP="00DE1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моего цветка берёт пчёлка самый вкусный мёд, а меня все обижают шкурку тонкую сдирают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ипа) Как вы думаете, что за шкурку тонкую сдирают.</w:t>
      </w:r>
    </w:p>
    <w:p w:rsidR="00DE149A" w:rsidRPr="009F4D51" w:rsidRDefault="00DE149A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Д.: Это кора.</w:t>
      </w:r>
    </w:p>
    <w:p w:rsidR="00F75E24" w:rsidRPr="00744928" w:rsidRDefault="00F75E24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Как же не грустить липке, ведь с её ствола снимают кору или, как говорят в </w:t>
      </w:r>
      <w:r w:rsidRPr="007449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народе</w:t>
      </w: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«драть лыко».</w:t>
      </w:r>
      <w:r w:rsidR="009F4D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плетения лаптей нужно было много материала. Но мастера относились к деревьям бережно: не рубили дерево, а осторожно в определенном месте ствола брали часть коры.</w:t>
      </w: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Поэтому в старину лапти называли ещё и по – 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другому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лыченица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Ещё лапти плели из бересты.</w:t>
      </w:r>
    </w:p>
    <w:p w:rsidR="00F75E24" w:rsidRPr="00744928" w:rsidRDefault="00F75E24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Вспомните, что такое береста? (ответы детей)</w:t>
      </w:r>
    </w:p>
    <w:p w:rsidR="00F75E24" w:rsidRPr="00744928" w:rsidRDefault="00F75E24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7449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Лапти</w:t>
      </w: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бересты считал</w:t>
      </w:r>
      <w:r w:rsidR="00311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ись праздничными. (Показываю лап</w:t>
      </w: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ти)</w:t>
      </w:r>
    </w:p>
    <w:p w:rsidR="00F75E24" w:rsidRPr="00744928" w:rsidRDefault="00F75E24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-Посмотрите, как красиво сплетены лапти, аккуратно со своим рисунком. Секреты умения плетения лаптей передавались из поколения в поколение, от деда к внуку. Одно плохо лапти быстро снашивались: лето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м-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</w:p>
    <w:p w:rsidR="00F75E24" w:rsidRPr="00744928" w:rsidRDefault="00F75E24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месяца, а зимой – за девять.</w:t>
      </w:r>
    </w:p>
    <w:p w:rsidR="00F75E24" w:rsidRPr="00744928" w:rsidRDefault="00F75E24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вы думаете, почему летом </w:t>
      </w:r>
      <w:r w:rsidRPr="007449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лапти снашивались быстрее</w:t>
      </w: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(Летом много работали, ходили далеко).</w:t>
      </w:r>
    </w:p>
    <w:p w:rsidR="00F75E24" w:rsidRPr="00744928" w:rsidRDefault="00F75E24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зато материал для </w:t>
      </w:r>
      <w:r w:rsidR="00DE149A" w:rsidRPr="007449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лаптей был доступен всем. </w:t>
      </w:r>
      <w:r w:rsidR="00DE149A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не полениться сходить в лес, то будешь в новой обуви щеголять.</w:t>
      </w:r>
    </w:p>
    <w:p w:rsidR="00311109" w:rsidRDefault="00DE149A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народном календаре есть день,</w:t>
      </w: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 начинали плести лапти. </w:t>
      </w:r>
    </w:p>
    <w:p w:rsidR="00DE149A" w:rsidRPr="00744928" w:rsidRDefault="00DE149A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22 февраля –« 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Никифора лапти плетут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 лапти плели, люди пели песни, придумывали частушки.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Ребёнок 1: Эх, лапти, мои, </w:t>
      </w:r>
      <w:proofErr w:type="spell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лапоточки</w:t>
      </w:r>
      <w:proofErr w:type="spell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мои,</w:t>
      </w:r>
    </w:p>
    <w:p w:rsidR="0044620B" w:rsidRPr="00744928" w:rsidRDefault="00311109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="0044620B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Огороды вы пахали, танцевать сюда позвали.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2: Гуляй, Андрей, не жалей лаптей</w:t>
      </w:r>
    </w:p>
    <w:p w:rsidR="0044620B" w:rsidRPr="00744928" w:rsidRDefault="00311109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44620B"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субботы доживём, новы лапти наживём.</w:t>
      </w:r>
    </w:p>
    <w:p w:rsidR="00311109" w:rsidRPr="00744928" w:rsidRDefault="00311109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149A" w:rsidRPr="00744928" w:rsidRDefault="00DE149A" w:rsidP="00DE1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Звучит русская народная музыка, чтобы лапоть не скучал, давайте поиграем «Передай, лапоть»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ком музыка останавливается, тот пляшет присядку).</w:t>
      </w:r>
    </w:p>
    <w:p w:rsidR="00DE149A" w:rsidRPr="00744928" w:rsidRDefault="00DE149A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Малоподвижная игра: «Заинька» (ребёнок </w:t>
      </w: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одевает лапти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бегает по центру, показывает по тексту движения)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Заинька, пойдём в лес,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Серенький, пойдём в лес.</w:t>
      </w:r>
      <w:proofErr w:type="gramEnd"/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так, вот так пойдём в лес!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Заинька, надевай,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Серенький, надевай,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так, вот так надевай!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Заинька, топни ножкой,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Серенький</w:t>
      </w:r>
      <w:proofErr w:type="gramEnd"/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топни ножкой,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так, топни ножкой!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Заинька, попляши,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Серенький, попляши,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так, вот так попляши!</w:t>
      </w:r>
    </w:p>
    <w:p w:rsidR="0044620B" w:rsidRPr="00744928" w:rsidRDefault="0044620B" w:rsidP="0044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9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В.: О чём мы с вами узнали? Что вам понравилось? О чём вы расскажите родителям?</w:t>
      </w:r>
    </w:p>
    <w:p w:rsidR="00C06944" w:rsidRDefault="00C06944">
      <w:pPr>
        <w:rPr>
          <w:rFonts w:ascii="Times New Roman" w:hAnsi="Times New Roman" w:cs="Times New Roman"/>
          <w:sz w:val="32"/>
          <w:szCs w:val="32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42116" w:rsidRDefault="00142116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6C58" w:rsidRDefault="00E36C58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6C58" w:rsidRDefault="00E36C58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36C58" w:rsidRPr="00E36C58" w:rsidRDefault="00E36C58" w:rsidP="00E36C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сейчас я расскажу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волшебную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сказкупро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паренька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Артюшу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который сплел лапти для самой Бабы – Яги.</w:t>
      </w:r>
    </w:p>
    <w:p w:rsidR="00311109" w:rsidRDefault="00311109" w:rsidP="003111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1109">
        <w:rPr>
          <w:rFonts w:ascii="Times New Roman" w:hAnsi="Times New Roman" w:cs="Times New Roman"/>
          <w:b/>
          <w:i/>
          <w:sz w:val="40"/>
          <w:szCs w:val="40"/>
        </w:rPr>
        <w:t xml:space="preserve">Сказка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« Как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Артюша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Баб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у-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Ягу выручил»</w:t>
      </w:r>
    </w:p>
    <w:p w:rsidR="00297A4E" w:rsidRPr="00142116" w:rsidRDefault="00297A4E" w:rsidP="0014211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42116">
        <w:rPr>
          <w:rFonts w:ascii="Times New Roman" w:hAnsi="Times New Roman" w:cs="Times New Roman"/>
          <w:sz w:val="32"/>
          <w:szCs w:val="32"/>
        </w:rPr>
        <w:t>Давным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 – давно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 xml:space="preserve"> в одном селении жил паренёк </w:t>
      </w:r>
      <w:proofErr w:type="spellStart"/>
      <w:r w:rsidRPr="00142116">
        <w:rPr>
          <w:rFonts w:ascii="Times New Roman" w:hAnsi="Times New Roman" w:cs="Times New Roman"/>
          <w:sz w:val="32"/>
          <w:szCs w:val="32"/>
        </w:rPr>
        <w:t>Артюша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. И собой он был хорош, и с людьми приветлив, и мастером на все руки слыл. Но лучше всего дела удавалось ему лапти плести. Лапти у </w:t>
      </w:r>
      <w:proofErr w:type="spellStart"/>
      <w:r w:rsidRPr="00142116">
        <w:rPr>
          <w:rFonts w:ascii="Times New Roman" w:hAnsi="Times New Roman" w:cs="Times New Roman"/>
          <w:sz w:val="32"/>
          <w:szCs w:val="32"/>
        </w:rPr>
        <w:t>Артюши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 выходили славные, крепко стянутые, аккуратно по ноге слаженные. Носились те лапти дольше других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 xml:space="preserve">Старики деревенские меж собой толковали: «Наш </w:t>
      </w:r>
      <w:proofErr w:type="spellStart"/>
      <w:r w:rsidRPr="00142116">
        <w:rPr>
          <w:rFonts w:ascii="Times New Roman" w:hAnsi="Times New Roman" w:cs="Times New Roman"/>
          <w:sz w:val="32"/>
          <w:szCs w:val="32"/>
        </w:rPr>
        <w:t>Артюша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>лапотник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 xml:space="preserve"> с лешаком, знать, дружбу водит, тот ему лыко непростое и указывает». </w:t>
      </w:r>
      <w:proofErr w:type="spellStart"/>
      <w:r w:rsidRPr="00142116">
        <w:rPr>
          <w:rFonts w:ascii="Times New Roman" w:hAnsi="Times New Roman" w:cs="Times New Roman"/>
          <w:sz w:val="32"/>
          <w:szCs w:val="32"/>
        </w:rPr>
        <w:t>Артюша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 над пересудами посмеивался да 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>пуще прежнего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 xml:space="preserve"> старался.</w:t>
      </w:r>
    </w:p>
    <w:p w:rsidR="00297A4E" w:rsidRPr="00142116" w:rsidRDefault="00297A4E" w:rsidP="0014211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42116">
        <w:rPr>
          <w:rFonts w:ascii="Times New Roman" w:hAnsi="Times New Roman" w:cs="Times New Roman"/>
          <w:sz w:val="32"/>
          <w:szCs w:val="32"/>
        </w:rPr>
        <w:t xml:space="preserve">  Как – то отправился </w:t>
      </w:r>
      <w:proofErr w:type="spellStart"/>
      <w:r w:rsidRPr="00142116">
        <w:rPr>
          <w:rFonts w:ascii="Times New Roman" w:hAnsi="Times New Roman" w:cs="Times New Roman"/>
          <w:sz w:val="32"/>
          <w:szCs w:val="32"/>
        </w:rPr>
        <w:t>Артюша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 в лес дальний лыко запасти. Промешкал до позднего 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>вечера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 xml:space="preserve"> да и заплутал. Стал ночлег из ельника ладить, 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>глядь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>: а на пеньке старушка сидит. Сидит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 xml:space="preserve"> недобро поглядывает, босыми ногами покачивает. Смекнул паренек, что непростая это старушонка, поклонился в пояс, молвил ласково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>:»</w:t>
      </w:r>
      <w:proofErr w:type="gramEnd"/>
      <w:r w:rsidR="00D03419" w:rsidRPr="00142116">
        <w:rPr>
          <w:rFonts w:ascii="Times New Roman" w:hAnsi="Times New Roman" w:cs="Times New Roman"/>
          <w:sz w:val="32"/>
          <w:szCs w:val="32"/>
        </w:rPr>
        <w:t xml:space="preserve"> Здорово ли живёшь, Яга </w:t>
      </w:r>
      <w:proofErr w:type="spellStart"/>
      <w:r w:rsidR="00D03419" w:rsidRPr="00142116">
        <w:rPr>
          <w:rFonts w:ascii="Times New Roman" w:hAnsi="Times New Roman" w:cs="Times New Roman"/>
          <w:sz w:val="32"/>
          <w:szCs w:val="32"/>
        </w:rPr>
        <w:t>Ягинешна</w:t>
      </w:r>
      <w:proofErr w:type="spellEnd"/>
      <w:r w:rsidR="00D03419" w:rsidRPr="00142116">
        <w:rPr>
          <w:rFonts w:ascii="Times New Roman" w:hAnsi="Times New Roman" w:cs="Times New Roman"/>
          <w:sz w:val="32"/>
          <w:szCs w:val="32"/>
        </w:rPr>
        <w:t xml:space="preserve">?» По нраву пришлось Бабе – Яге обращение вежливое, раздумала она молодца губить. Привела </w:t>
      </w:r>
      <w:proofErr w:type="spellStart"/>
      <w:r w:rsidR="00D03419" w:rsidRPr="00142116">
        <w:rPr>
          <w:rFonts w:ascii="Times New Roman" w:hAnsi="Times New Roman" w:cs="Times New Roman"/>
          <w:sz w:val="32"/>
          <w:szCs w:val="32"/>
        </w:rPr>
        <w:t>Артюшу</w:t>
      </w:r>
      <w:proofErr w:type="spellEnd"/>
      <w:r w:rsidR="00D03419" w:rsidRPr="00142116">
        <w:rPr>
          <w:rFonts w:ascii="Times New Roman" w:hAnsi="Times New Roman" w:cs="Times New Roman"/>
          <w:sz w:val="32"/>
          <w:szCs w:val="32"/>
        </w:rPr>
        <w:t xml:space="preserve"> в избу, напоила, накормила да откуп за ночлег не спросила. Только велела сладить к утру лапти для дочери своей меньшой в подарочек. «Угодишь – отпущ</w:t>
      </w:r>
      <w:proofErr w:type="gramStart"/>
      <w:r w:rsidR="00D03419" w:rsidRPr="00142116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D03419" w:rsidRPr="00142116">
        <w:rPr>
          <w:rFonts w:ascii="Times New Roman" w:hAnsi="Times New Roman" w:cs="Times New Roman"/>
          <w:sz w:val="32"/>
          <w:szCs w:val="32"/>
        </w:rPr>
        <w:t xml:space="preserve"> выведу, не успеешь – весь век на потеху лешему плутать будешь, пока не сгинешь.»- сказала Баба – яга, засмеялась, клюкой об пол ударяла и вихрем в трубу вылетела.</w:t>
      </w:r>
    </w:p>
    <w:p w:rsidR="00D03419" w:rsidRPr="00142116" w:rsidRDefault="00D03419" w:rsidP="0014211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42116">
        <w:rPr>
          <w:rFonts w:ascii="Times New Roman" w:hAnsi="Times New Roman" w:cs="Times New Roman"/>
          <w:sz w:val="32"/>
          <w:szCs w:val="32"/>
        </w:rPr>
        <w:t xml:space="preserve">  Не растерялся </w:t>
      </w:r>
      <w:proofErr w:type="spellStart"/>
      <w:r w:rsidRPr="00142116">
        <w:rPr>
          <w:rFonts w:ascii="Times New Roman" w:hAnsi="Times New Roman" w:cs="Times New Roman"/>
          <w:sz w:val="32"/>
          <w:szCs w:val="32"/>
        </w:rPr>
        <w:t>Артюша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, в тот же час за работу принялся. Вышли лапти, каких 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>раньше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 xml:space="preserve"> и плести не доводилось. 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>По утру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 xml:space="preserve"> вернулась Яга, осмотрела </w:t>
      </w:r>
      <w:proofErr w:type="spellStart"/>
      <w:r w:rsidRPr="00142116">
        <w:rPr>
          <w:rFonts w:ascii="Times New Roman" w:hAnsi="Times New Roman" w:cs="Times New Roman"/>
          <w:sz w:val="32"/>
          <w:szCs w:val="32"/>
        </w:rPr>
        <w:t>лычницы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 да в сундук кованый прибрала.</w:t>
      </w:r>
    </w:p>
    <w:p w:rsidR="00D03419" w:rsidRPr="00142116" w:rsidRDefault="00D03419" w:rsidP="0014211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42116">
        <w:rPr>
          <w:rFonts w:ascii="Times New Roman" w:hAnsi="Times New Roman" w:cs="Times New Roman"/>
          <w:sz w:val="32"/>
          <w:szCs w:val="32"/>
        </w:rPr>
        <w:t xml:space="preserve">  Слово своё Баба – яга сдержала – отпустила паренька восвояси. Вернулся </w:t>
      </w:r>
      <w:proofErr w:type="spellStart"/>
      <w:r w:rsidRPr="00142116">
        <w:rPr>
          <w:rFonts w:ascii="Times New Roman" w:hAnsi="Times New Roman" w:cs="Times New Roman"/>
          <w:sz w:val="32"/>
          <w:szCs w:val="32"/>
        </w:rPr>
        <w:t>Артюша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 домой, зажил по- </w:t>
      </w:r>
      <w:proofErr w:type="gramStart"/>
      <w:r w:rsidRPr="00142116">
        <w:rPr>
          <w:rFonts w:ascii="Times New Roman" w:hAnsi="Times New Roman" w:cs="Times New Roman"/>
          <w:sz w:val="32"/>
          <w:szCs w:val="32"/>
        </w:rPr>
        <w:t>прежнему</w:t>
      </w:r>
      <w:proofErr w:type="gramEnd"/>
      <w:r w:rsidRPr="00142116">
        <w:rPr>
          <w:rFonts w:ascii="Times New Roman" w:hAnsi="Times New Roman" w:cs="Times New Roman"/>
          <w:sz w:val="32"/>
          <w:szCs w:val="32"/>
        </w:rPr>
        <w:t>, только леса дальнего сторониться стал.</w:t>
      </w:r>
    </w:p>
    <w:p w:rsidR="00D03419" w:rsidRPr="00142116" w:rsidRDefault="00D03419" w:rsidP="0014211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42116">
        <w:rPr>
          <w:rFonts w:ascii="Times New Roman" w:hAnsi="Times New Roman" w:cs="Times New Roman"/>
          <w:sz w:val="32"/>
          <w:szCs w:val="32"/>
        </w:rPr>
        <w:t xml:space="preserve"> Вот пришла пора молодцу</w:t>
      </w:r>
      <w:r w:rsidR="00142116" w:rsidRPr="00142116">
        <w:rPr>
          <w:rFonts w:ascii="Times New Roman" w:hAnsi="Times New Roman" w:cs="Times New Roman"/>
          <w:sz w:val="32"/>
          <w:szCs w:val="32"/>
        </w:rPr>
        <w:t xml:space="preserve">. </w:t>
      </w:r>
      <w:r w:rsidRPr="00142116">
        <w:rPr>
          <w:rFonts w:ascii="Times New Roman" w:hAnsi="Times New Roman" w:cs="Times New Roman"/>
          <w:sz w:val="32"/>
          <w:szCs w:val="32"/>
        </w:rPr>
        <w:t xml:space="preserve">Девицы местные принарядились, вокруг </w:t>
      </w:r>
      <w:proofErr w:type="spellStart"/>
      <w:r w:rsidRPr="00142116">
        <w:rPr>
          <w:rFonts w:ascii="Times New Roman" w:hAnsi="Times New Roman" w:cs="Times New Roman"/>
          <w:sz w:val="32"/>
          <w:szCs w:val="32"/>
        </w:rPr>
        <w:t>Артюши</w:t>
      </w:r>
      <w:proofErr w:type="spellEnd"/>
      <w:r w:rsidRPr="00142116">
        <w:rPr>
          <w:rFonts w:ascii="Times New Roman" w:hAnsi="Times New Roman" w:cs="Times New Roman"/>
          <w:sz w:val="32"/>
          <w:szCs w:val="32"/>
        </w:rPr>
        <w:t xml:space="preserve"> хороводятся, каждая</w:t>
      </w:r>
      <w:r w:rsidR="00142116" w:rsidRPr="00142116">
        <w:rPr>
          <w:rFonts w:ascii="Times New Roman" w:hAnsi="Times New Roman" w:cs="Times New Roman"/>
          <w:sz w:val="32"/>
          <w:szCs w:val="32"/>
        </w:rPr>
        <w:t xml:space="preserve"> ему приглянуться хочет. Тут откуда ни </w:t>
      </w:r>
      <w:proofErr w:type="gramStart"/>
      <w:r w:rsidR="00142116" w:rsidRPr="00142116">
        <w:rPr>
          <w:rFonts w:ascii="Times New Roman" w:hAnsi="Times New Roman" w:cs="Times New Roman"/>
          <w:sz w:val="32"/>
          <w:szCs w:val="32"/>
        </w:rPr>
        <w:t>возьмись</w:t>
      </w:r>
      <w:proofErr w:type="gramEnd"/>
      <w:r w:rsidR="00142116" w:rsidRPr="00142116">
        <w:rPr>
          <w:rFonts w:ascii="Times New Roman" w:hAnsi="Times New Roman" w:cs="Times New Roman"/>
          <w:sz w:val="32"/>
          <w:szCs w:val="32"/>
        </w:rPr>
        <w:t xml:space="preserve"> вошла в хоровод девушка незнакомая. Сарафан на ней точно выткан из звёзд и солнечных лучей, кокошник – что месяц – золотые рожки, а на ногах – те самые </w:t>
      </w:r>
      <w:proofErr w:type="spellStart"/>
      <w:r w:rsidR="00142116" w:rsidRPr="00142116">
        <w:rPr>
          <w:rFonts w:ascii="Times New Roman" w:hAnsi="Times New Roman" w:cs="Times New Roman"/>
          <w:sz w:val="32"/>
          <w:szCs w:val="32"/>
        </w:rPr>
        <w:t>лапоточки</w:t>
      </w:r>
      <w:proofErr w:type="spellEnd"/>
      <w:r w:rsidR="00142116" w:rsidRPr="00142116">
        <w:rPr>
          <w:rFonts w:ascii="Times New Roman" w:hAnsi="Times New Roman" w:cs="Times New Roman"/>
          <w:sz w:val="32"/>
          <w:szCs w:val="32"/>
        </w:rPr>
        <w:t xml:space="preserve">, которыми </w:t>
      </w:r>
      <w:proofErr w:type="spellStart"/>
      <w:r w:rsidR="00142116" w:rsidRPr="00142116">
        <w:rPr>
          <w:rFonts w:ascii="Times New Roman" w:hAnsi="Times New Roman" w:cs="Times New Roman"/>
          <w:sz w:val="32"/>
          <w:szCs w:val="32"/>
        </w:rPr>
        <w:t>Артюша</w:t>
      </w:r>
      <w:proofErr w:type="spellEnd"/>
      <w:r w:rsidR="00142116" w:rsidRPr="00142116">
        <w:rPr>
          <w:rFonts w:ascii="Times New Roman" w:hAnsi="Times New Roman" w:cs="Times New Roman"/>
          <w:sz w:val="32"/>
          <w:szCs w:val="32"/>
        </w:rPr>
        <w:t xml:space="preserve"> от Баб</w:t>
      </w:r>
      <w:proofErr w:type="gramStart"/>
      <w:r w:rsidR="00142116" w:rsidRPr="00142116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="00142116" w:rsidRPr="00142116">
        <w:rPr>
          <w:rFonts w:ascii="Times New Roman" w:hAnsi="Times New Roman" w:cs="Times New Roman"/>
          <w:sz w:val="32"/>
          <w:szCs w:val="32"/>
        </w:rPr>
        <w:t xml:space="preserve"> яги откупался! Глянула девица на парня – пропал </w:t>
      </w:r>
      <w:proofErr w:type="spellStart"/>
      <w:r w:rsidR="00142116" w:rsidRPr="00142116">
        <w:rPr>
          <w:rFonts w:ascii="Times New Roman" w:hAnsi="Times New Roman" w:cs="Times New Roman"/>
          <w:sz w:val="32"/>
          <w:szCs w:val="32"/>
        </w:rPr>
        <w:t>Артюша</w:t>
      </w:r>
      <w:proofErr w:type="spellEnd"/>
      <w:r w:rsidR="00142116" w:rsidRPr="00142116">
        <w:rPr>
          <w:rFonts w:ascii="Times New Roman" w:hAnsi="Times New Roman" w:cs="Times New Roman"/>
          <w:sz w:val="32"/>
          <w:szCs w:val="32"/>
        </w:rPr>
        <w:t xml:space="preserve">, влюбился! Взял он в жёны красавицу, ни о чём не расспрашивая. Зажили </w:t>
      </w:r>
      <w:proofErr w:type="spellStart"/>
      <w:r w:rsidR="00142116" w:rsidRPr="00142116">
        <w:rPr>
          <w:rFonts w:ascii="Times New Roman" w:hAnsi="Times New Roman" w:cs="Times New Roman"/>
          <w:sz w:val="32"/>
          <w:szCs w:val="32"/>
        </w:rPr>
        <w:t>новожёны</w:t>
      </w:r>
      <w:proofErr w:type="spellEnd"/>
      <w:r w:rsidR="00142116" w:rsidRPr="00142116">
        <w:rPr>
          <w:rFonts w:ascii="Times New Roman" w:hAnsi="Times New Roman" w:cs="Times New Roman"/>
          <w:sz w:val="32"/>
          <w:szCs w:val="32"/>
        </w:rPr>
        <w:t xml:space="preserve"> любо да дружно. Молодая оказалась травницей знатной, всю округу от </w:t>
      </w:r>
      <w:proofErr w:type="gramStart"/>
      <w:r w:rsidR="00142116" w:rsidRPr="00142116">
        <w:rPr>
          <w:rFonts w:ascii="Times New Roman" w:hAnsi="Times New Roman" w:cs="Times New Roman"/>
          <w:sz w:val="32"/>
          <w:szCs w:val="32"/>
        </w:rPr>
        <w:t>хворей</w:t>
      </w:r>
      <w:proofErr w:type="gramEnd"/>
      <w:r w:rsidR="00142116" w:rsidRPr="00142116">
        <w:rPr>
          <w:rFonts w:ascii="Times New Roman" w:hAnsi="Times New Roman" w:cs="Times New Roman"/>
          <w:sz w:val="32"/>
          <w:szCs w:val="32"/>
        </w:rPr>
        <w:t xml:space="preserve"> отварами лечила. А лаптям, что на девице были, от той поры и </w:t>
      </w:r>
      <w:proofErr w:type="gramStart"/>
      <w:r w:rsidR="00142116" w:rsidRPr="00142116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142116" w:rsidRPr="0014211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42116" w:rsidRPr="00142116">
        <w:rPr>
          <w:rFonts w:ascii="Times New Roman" w:hAnsi="Times New Roman" w:cs="Times New Roman"/>
          <w:sz w:val="32"/>
          <w:szCs w:val="32"/>
        </w:rPr>
        <w:t>веку</w:t>
      </w:r>
      <w:proofErr w:type="gramEnd"/>
      <w:r w:rsidR="00142116" w:rsidRPr="00142116">
        <w:rPr>
          <w:rFonts w:ascii="Times New Roman" w:hAnsi="Times New Roman" w:cs="Times New Roman"/>
          <w:sz w:val="32"/>
          <w:szCs w:val="32"/>
        </w:rPr>
        <w:t xml:space="preserve"> сносу не было!</w:t>
      </w:r>
    </w:p>
    <w:p w:rsidR="00052729" w:rsidRPr="00C349C9" w:rsidRDefault="00142116" w:rsidP="00C349C9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42116">
        <w:rPr>
          <w:rFonts w:ascii="Times New Roman" w:hAnsi="Times New Roman" w:cs="Times New Roman"/>
          <w:sz w:val="32"/>
          <w:szCs w:val="32"/>
        </w:rPr>
        <w:t xml:space="preserve"> </w:t>
      </w:r>
      <w:r w:rsidRPr="00142116">
        <w:rPr>
          <w:rFonts w:ascii="Times New Roman" w:hAnsi="Times New Roman" w:cs="Times New Roman"/>
          <w:i/>
          <w:sz w:val="32"/>
          <w:szCs w:val="32"/>
        </w:rPr>
        <w:t xml:space="preserve">Предложить детям изобразить фрагменты сказки и собрать книжку  - </w:t>
      </w:r>
      <w:proofErr w:type="spellStart"/>
      <w:r w:rsidRPr="00142116">
        <w:rPr>
          <w:rFonts w:ascii="Times New Roman" w:hAnsi="Times New Roman" w:cs="Times New Roman"/>
          <w:i/>
          <w:sz w:val="32"/>
          <w:szCs w:val="32"/>
        </w:rPr>
        <w:t>самоделк</w:t>
      </w:r>
      <w:proofErr w:type="spellEnd"/>
    </w:p>
    <w:sectPr w:rsidR="00052729" w:rsidRPr="00C349C9" w:rsidSect="00446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68D8"/>
    <w:multiLevelType w:val="multilevel"/>
    <w:tmpl w:val="9B6E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60CF2"/>
    <w:multiLevelType w:val="multilevel"/>
    <w:tmpl w:val="9B6E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20B"/>
    <w:rsid w:val="00015529"/>
    <w:rsid w:val="00052729"/>
    <w:rsid w:val="00135589"/>
    <w:rsid w:val="00142116"/>
    <w:rsid w:val="00173168"/>
    <w:rsid w:val="00297A4E"/>
    <w:rsid w:val="002A5FCB"/>
    <w:rsid w:val="00311109"/>
    <w:rsid w:val="004161CB"/>
    <w:rsid w:val="0044620B"/>
    <w:rsid w:val="004F56C3"/>
    <w:rsid w:val="00510067"/>
    <w:rsid w:val="00640189"/>
    <w:rsid w:val="00744928"/>
    <w:rsid w:val="007E301D"/>
    <w:rsid w:val="00861547"/>
    <w:rsid w:val="00905601"/>
    <w:rsid w:val="009F4D51"/>
    <w:rsid w:val="00A40828"/>
    <w:rsid w:val="00A959E4"/>
    <w:rsid w:val="00C06944"/>
    <w:rsid w:val="00C349C9"/>
    <w:rsid w:val="00CA7E46"/>
    <w:rsid w:val="00CF6926"/>
    <w:rsid w:val="00D03419"/>
    <w:rsid w:val="00D239B0"/>
    <w:rsid w:val="00DC6A33"/>
    <w:rsid w:val="00DE149A"/>
    <w:rsid w:val="00E36C58"/>
    <w:rsid w:val="00E52497"/>
    <w:rsid w:val="00F75E24"/>
    <w:rsid w:val="00FA3A62"/>
    <w:rsid w:val="00FC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20B"/>
  </w:style>
  <w:style w:type="paragraph" w:styleId="a3">
    <w:name w:val="No Spacing"/>
    <w:uiPriority w:val="1"/>
    <w:qFormat/>
    <w:rsid w:val="007449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9E22A-A6AC-458E-B51D-52D354080C89}"/>
</file>

<file path=customXml/itemProps2.xml><?xml version="1.0" encoding="utf-8"?>
<ds:datastoreItem xmlns:ds="http://schemas.openxmlformats.org/officeDocument/2006/customXml" ds:itemID="{EFD0817C-70CF-4A66-B0B6-D415631EE8B5}"/>
</file>

<file path=customXml/itemProps3.xml><?xml version="1.0" encoding="utf-8"?>
<ds:datastoreItem xmlns:ds="http://schemas.openxmlformats.org/officeDocument/2006/customXml" ds:itemID="{A6EA05BC-B455-43CB-A029-06F0F7AC2DF4}"/>
</file>

<file path=customXml/itemProps4.xml><?xml version="1.0" encoding="utf-8"?>
<ds:datastoreItem xmlns:ds="http://schemas.openxmlformats.org/officeDocument/2006/customXml" ds:itemID="{175198B3-1C08-4035-9ABC-91B55D104EFA}"/>
</file>

<file path=customXml/itemProps5.xml><?xml version="1.0" encoding="utf-8"?>
<ds:datastoreItem xmlns:ds="http://schemas.openxmlformats.org/officeDocument/2006/customXml" ds:itemID="{615CC02D-CCCF-46DC-B61D-3D9D1B52C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9</cp:revision>
  <dcterms:created xsi:type="dcterms:W3CDTF">2021-02-12T06:01:00Z</dcterms:created>
  <dcterms:modified xsi:type="dcterms:W3CDTF">2021-02-14T14:39:00Z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