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5A8B" w14:textId="60AD90FA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сказки по ПДД «Путешествие Шустрика»</w:t>
      </w:r>
    </w:p>
    <w:p w14:paraId="5BAC8C2B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6029C4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В маленьком уютном городке, жила – была дружная семья: папа – мудрый Заяц, мама – добрая и заботливая зайчиха и был у них сынок, серенький пушистый непоседа – зайчонок. Звали его Шустрик.</w:t>
      </w:r>
      <w:r>
        <w:rPr>
          <w:rFonts w:ascii="Times New Roman" w:hAnsi="Times New Roman" w:cs="Times New Roman"/>
          <w:sz w:val="32"/>
          <w:szCs w:val="32"/>
        </w:rPr>
        <w:br/>
        <w:t>По утрам заяц уходил, в лес на работу, а мама, накормив любимого сыночка, отправлялась по своим заячьим делам. Жили они не далеко от большого города, в котором проходила шумная дорога. Грузовики и легковушки мчались по ней с раннего утра до позднего вечера. Поэтому каждое утро, отправляясь на работу, мудрый заяц наказывал строго сыну:</w:t>
      </w:r>
      <w:r>
        <w:rPr>
          <w:rFonts w:ascii="Times New Roman" w:hAnsi="Times New Roman" w:cs="Times New Roman"/>
          <w:sz w:val="32"/>
          <w:szCs w:val="32"/>
        </w:rPr>
        <w:br/>
      </w:r>
      <w:r w:rsidRPr="006029C4">
        <w:rPr>
          <w:rFonts w:ascii="Times New Roman" w:hAnsi="Times New Roman" w:cs="Times New Roman"/>
          <w:b/>
          <w:bCs/>
          <w:sz w:val="32"/>
          <w:szCs w:val="32"/>
        </w:rPr>
        <w:t>Заяц:</w:t>
      </w:r>
      <w:r w:rsidRPr="006029C4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 У дороги не играй,</w:t>
      </w:r>
      <w:r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14:paraId="205DA870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Зайчиха:</w:t>
      </w:r>
      <w:r w:rsidRPr="006029C4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- У дороги не играй,</w:t>
      </w:r>
      <w:r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14:paraId="3E1DB5C6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t>Филимон:</w:t>
      </w:r>
    </w:p>
    <w:p w14:paraId="14D330E5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Гав! Гав! - У дороги не играй,</w:t>
      </w:r>
      <w:r>
        <w:rPr>
          <w:rFonts w:ascii="Times New Roman" w:hAnsi="Times New Roman" w:cs="Times New Roman"/>
          <w:sz w:val="32"/>
          <w:szCs w:val="32"/>
        </w:rPr>
        <w:br/>
        <w:t>На нее не выбегай.</w:t>
      </w:r>
      <w:r>
        <w:rPr>
          <w:rFonts w:ascii="Times New Roman" w:hAnsi="Times New Roman" w:cs="Times New Roman"/>
          <w:sz w:val="32"/>
          <w:szCs w:val="32"/>
        </w:rPr>
        <w:br/>
        <w:t>Вдруг споткнёшься, упадешь,</w:t>
      </w:r>
      <w:r>
        <w:rPr>
          <w:rFonts w:ascii="Times New Roman" w:hAnsi="Times New Roman" w:cs="Times New Roman"/>
          <w:sz w:val="32"/>
          <w:szCs w:val="32"/>
        </w:rPr>
        <w:br/>
        <w:t>Под колеса попадешь!</w:t>
      </w:r>
    </w:p>
    <w:p w14:paraId="05076B01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Шустрик – то – известный непоседа, быстро и тихо пробрался к воротам. Выждал, когда мама и папа уйдут и шмыг на улицу. Захотелось ему в городе побывать, на других посмотреть и себя показать. Надел рюкзак и в город пошёл. Шёл он, шёл и на конец пришёл. А в городе машин видимо-невидимо. И все куда-то спешат.</w:t>
      </w:r>
    </w:p>
    <w:p w14:paraId="08A0C67B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на машинках едут по дороге, рядом гуляют девочки с колясками)</w:t>
      </w:r>
    </w:p>
    <w:p w14:paraId="1AEB0A3E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дорога перед ним широкая и очень шумная. Туда – сюда мчатся, легковые автомобили и важно проплывают грузовики и автобусы.</w:t>
      </w:r>
      <w:r>
        <w:rPr>
          <w:rFonts w:ascii="Times New Roman" w:hAnsi="Times New Roman" w:cs="Times New Roman"/>
          <w:sz w:val="32"/>
          <w:szCs w:val="32"/>
        </w:rPr>
        <w:br/>
        <w:t>Растерялся наш Шустрик. И бросился бежать через дорогу, вправо, влево, чуть - чуть не угодил под колеса огромного автомобиля.</w:t>
      </w:r>
    </w:p>
    <w:p w14:paraId="45F4B0C8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раздался громкий свист тормозов! И все машины и прохожие остановились!</w:t>
      </w:r>
    </w:p>
    <w:p w14:paraId="3AA2D462" w14:textId="77777777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Шофер:</w:t>
      </w:r>
    </w:p>
    <w:p w14:paraId="13BA8906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Ты, зайчонок, больно скор! Без оглядки ты бежишь, под машину угодишь!</w:t>
      </w:r>
    </w:p>
    <w:p w14:paraId="7627615A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(прохожие и водители рассказывают стихотворения)</w:t>
      </w:r>
    </w:p>
    <w:p w14:paraId="5FCEA00C" w14:textId="28C170D1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r>
        <w:rPr>
          <w:rFonts w:ascii="Times New Roman" w:hAnsi="Times New Roman" w:cs="Times New Roman"/>
          <w:sz w:val="32"/>
          <w:szCs w:val="32"/>
        </w:rPr>
        <w:t>прохожий</w:t>
      </w:r>
      <w:r>
        <w:rPr>
          <w:rFonts w:ascii="Times New Roman" w:hAnsi="Times New Roman" w:cs="Times New Roman"/>
          <w:sz w:val="32"/>
          <w:szCs w:val="32"/>
        </w:rPr>
        <w:br/>
        <w:t>По трассам, улицам, проулкам</w:t>
      </w:r>
      <w:r>
        <w:rPr>
          <w:rFonts w:ascii="Times New Roman" w:hAnsi="Times New Roman" w:cs="Times New Roman"/>
          <w:sz w:val="32"/>
          <w:szCs w:val="32"/>
        </w:rPr>
        <w:br/>
        <w:t>Машины едут взад-вперед.</w:t>
      </w:r>
      <w:r>
        <w:rPr>
          <w:rFonts w:ascii="Times New Roman" w:hAnsi="Times New Roman" w:cs="Times New Roman"/>
          <w:sz w:val="32"/>
          <w:szCs w:val="32"/>
        </w:rPr>
        <w:br/>
        <w:t>А ты выходишь на прогулку,</w:t>
      </w:r>
      <w:r>
        <w:rPr>
          <w:rFonts w:ascii="Times New Roman" w:hAnsi="Times New Roman" w:cs="Times New Roman"/>
          <w:sz w:val="32"/>
          <w:szCs w:val="32"/>
        </w:rPr>
        <w:br/>
        <w:t>Теперь, мой друг, ты пешеход!</w:t>
      </w:r>
    </w:p>
    <w:p w14:paraId="421E5BEC" w14:textId="6FF1A46B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прох</w:t>
      </w:r>
      <w:r w:rsidR="0052189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жий</w:t>
      </w:r>
    </w:p>
    <w:p w14:paraId="21B94AEC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Ходить по улице малыш</w:t>
      </w:r>
      <w:r>
        <w:rPr>
          <w:rFonts w:ascii="Times New Roman" w:hAnsi="Times New Roman" w:cs="Times New Roman"/>
          <w:sz w:val="32"/>
          <w:szCs w:val="32"/>
        </w:rPr>
        <w:br/>
        <w:t>Не должен в одиночку,</w:t>
      </w:r>
      <w:r>
        <w:rPr>
          <w:rFonts w:ascii="Times New Roman" w:hAnsi="Times New Roman" w:cs="Times New Roman"/>
          <w:sz w:val="32"/>
          <w:szCs w:val="32"/>
        </w:rPr>
        <w:br/>
        <w:t>Идешь, бежишь или стоишь –</w:t>
      </w:r>
      <w:r>
        <w:rPr>
          <w:rFonts w:ascii="Times New Roman" w:hAnsi="Times New Roman" w:cs="Times New Roman"/>
          <w:sz w:val="32"/>
          <w:szCs w:val="32"/>
        </w:rPr>
        <w:br/>
        <w:t>Всегда ты за руку держись!</w:t>
      </w:r>
    </w:p>
    <w:p w14:paraId="5C7BFF92" w14:textId="45C7E215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ребенок</w:t>
      </w:r>
      <w:r>
        <w:rPr>
          <w:rFonts w:ascii="Times New Roman" w:hAnsi="Times New Roman" w:cs="Times New Roman"/>
          <w:sz w:val="32"/>
          <w:szCs w:val="32"/>
        </w:rPr>
        <w:br/>
        <w:t>Для продвижения вдоль дорог</w:t>
      </w:r>
      <w:r>
        <w:rPr>
          <w:rFonts w:ascii="Times New Roman" w:hAnsi="Times New Roman" w:cs="Times New Roman"/>
          <w:sz w:val="32"/>
          <w:szCs w:val="32"/>
        </w:rPr>
        <w:br/>
        <w:t>Есть пешеходная дорожка.</w:t>
      </w:r>
      <w:r>
        <w:rPr>
          <w:rFonts w:ascii="Times New Roman" w:hAnsi="Times New Roman" w:cs="Times New Roman"/>
          <w:sz w:val="32"/>
          <w:szCs w:val="32"/>
        </w:rPr>
        <w:br/>
        <w:t>А, где движение машин -</w:t>
      </w:r>
      <w:r>
        <w:rPr>
          <w:rFonts w:ascii="Times New Roman" w:hAnsi="Times New Roman" w:cs="Times New Roman"/>
          <w:sz w:val="32"/>
          <w:szCs w:val="32"/>
        </w:rPr>
        <w:br/>
        <w:t>Не место детским ножкам!</w:t>
      </w:r>
    </w:p>
    <w:p w14:paraId="6D88F07C" w14:textId="77777777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Полицейский:</w:t>
      </w:r>
    </w:p>
    <w:p w14:paraId="397EAC13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Делаю зайчонку</w:t>
      </w:r>
      <w:r>
        <w:rPr>
          <w:rFonts w:ascii="Times New Roman" w:hAnsi="Times New Roman" w:cs="Times New Roman"/>
          <w:sz w:val="32"/>
          <w:szCs w:val="32"/>
        </w:rPr>
        <w:br/>
        <w:t>Предостережение:</w:t>
      </w:r>
      <w:r>
        <w:rPr>
          <w:rFonts w:ascii="Times New Roman" w:hAnsi="Times New Roman" w:cs="Times New Roman"/>
          <w:sz w:val="32"/>
          <w:szCs w:val="32"/>
        </w:rPr>
        <w:br/>
        <w:t>Ты должен срочно выучить</w:t>
      </w:r>
      <w:r>
        <w:rPr>
          <w:rFonts w:ascii="Times New Roman" w:hAnsi="Times New Roman" w:cs="Times New Roman"/>
          <w:sz w:val="32"/>
          <w:szCs w:val="32"/>
        </w:rPr>
        <w:br/>
        <w:t>Правила движения!</w:t>
      </w:r>
    </w:p>
    <w:p w14:paraId="2D9E3B9D" w14:textId="77777777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14:paraId="2A61BC2B" w14:textId="77CBFA22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 Шустрик на обочину дороги и горько заплакал. Забыл он слова мамы, строгие и мудрые советы отца.</w:t>
      </w:r>
      <w:r>
        <w:rPr>
          <w:rFonts w:ascii="Times New Roman" w:hAnsi="Times New Roman" w:cs="Times New Roman"/>
          <w:sz w:val="32"/>
          <w:szCs w:val="32"/>
        </w:rPr>
        <w:br/>
        <w:t>Вдруг кто-то тронул его за ушко. Оглянулся Шустрик, а это кошечка Пушинка, что с соседней улицы, </w:t>
      </w:r>
    </w:p>
    <w:p w14:paraId="027C9810" w14:textId="7773F330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Пушинка:</w:t>
      </w:r>
    </w:p>
    <w:p w14:paraId="00E25A82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Отчего, Шустрик, слёзы льёшь и домой почему не идёшь?</w:t>
      </w:r>
    </w:p>
    <w:p w14:paraId="3194F986" w14:textId="77777777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Шустрик:</w:t>
      </w:r>
    </w:p>
    <w:p w14:paraId="3B3569CB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 послушал я запретов мамы и папы захотел город посмотреть и убежал из дома. Чуть под машину не попал. А как теперь назад вернуться, не знаю.</w:t>
      </w:r>
    </w:p>
    <w:p w14:paraId="0354E7BF" w14:textId="77777777" w:rsidR="006029C4" w:rsidRPr="006029C4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6029C4">
        <w:rPr>
          <w:rFonts w:ascii="Times New Roman" w:hAnsi="Times New Roman" w:cs="Times New Roman"/>
          <w:b/>
          <w:bCs/>
          <w:sz w:val="32"/>
          <w:szCs w:val="32"/>
        </w:rPr>
        <w:t>Пушинка</w:t>
      </w:r>
    </w:p>
    <w:p w14:paraId="29FDBD9D" w14:textId="357A1E46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беда? </w:t>
      </w:r>
      <w:r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твоему горю помо</w:t>
      </w:r>
      <w:r>
        <w:rPr>
          <w:rFonts w:ascii="Times New Roman" w:hAnsi="Times New Roman" w:cs="Times New Roman"/>
          <w:sz w:val="32"/>
          <w:szCs w:val="32"/>
        </w:rPr>
        <w:t>гу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9069A7C" w14:textId="243D8818" w:rsidR="006029C4" w:rsidRPr="0052189A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br/>
        <w:t xml:space="preserve"> Пушинка и Шустрика по</w:t>
      </w:r>
      <w:r>
        <w:rPr>
          <w:rFonts w:ascii="Times New Roman" w:hAnsi="Times New Roman" w:cs="Times New Roman"/>
          <w:sz w:val="32"/>
          <w:szCs w:val="32"/>
        </w:rPr>
        <w:t>шли</w:t>
      </w:r>
      <w:r>
        <w:rPr>
          <w:rFonts w:ascii="Times New Roman" w:hAnsi="Times New Roman" w:cs="Times New Roman"/>
          <w:sz w:val="32"/>
          <w:szCs w:val="32"/>
        </w:rPr>
        <w:t xml:space="preserve"> к полосатой дорожке:</w:t>
      </w:r>
      <w:r>
        <w:rPr>
          <w:rFonts w:ascii="Times New Roman" w:hAnsi="Times New Roman" w:cs="Times New Roman"/>
          <w:sz w:val="32"/>
          <w:szCs w:val="32"/>
        </w:rPr>
        <w:br/>
        <w:t> </w:t>
      </w:r>
      <w:r w:rsidRPr="0052189A">
        <w:rPr>
          <w:rFonts w:ascii="Times New Roman" w:hAnsi="Times New Roman" w:cs="Times New Roman"/>
          <w:b/>
          <w:bCs/>
          <w:sz w:val="32"/>
          <w:szCs w:val="32"/>
        </w:rPr>
        <w:t>Пушинка:</w:t>
      </w:r>
    </w:p>
    <w:p w14:paraId="0BAD64D1" w14:textId="286EE734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 в беду не угодить,</w:t>
      </w:r>
      <w:r>
        <w:rPr>
          <w:rFonts w:ascii="Times New Roman" w:hAnsi="Times New Roman" w:cs="Times New Roman"/>
          <w:sz w:val="32"/>
          <w:szCs w:val="32"/>
        </w:rPr>
        <w:br/>
        <w:t>Нужно здесь переходить!</w:t>
      </w:r>
      <w:r>
        <w:rPr>
          <w:rFonts w:ascii="Times New Roman" w:hAnsi="Times New Roman" w:cs="Times New Roman"/>
          <w:sz w:val="32"/>
          <w:szCs w:val="32"/>
        </w:rPr>
        <w:br/>
        <w:t>«Зеброю» зовется метко</w:t>
      </w:r>
      <w:r>
        <w:rPr>
          <w:rFonts w:ascii="Times New Roman" w:hAnsi="Times New Roman" w:cs="Times New Roman"/>
          <w:sz w:val="32"/>
          <w:szCs w:val="32"/>
        </w:rPr>
        <w:br/>
        <w:t>специальная разметка.</w:t>
      </w:r>
      <w:r w:rsidR="0052189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Пошли Шустрик с</w:t>
      </w:r>
      <w:r w:rsidR="0052189A">
        <w:rPr>
          <w:rFonts w:ascii="Times New Roman" w:hAnsi="Times New Roman" w:cs="Times New Roman"/>
          <w:sz w:val="32"/>
          <w:szCs w:val="32"/>
        </w:rPr>
        <w:t>о мной к ребятам в детский сад. 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189A">
        <w:rPr>
          <w:rFonts w:ascii="Times New Roman" w:hAnsi="Times New Roman" w:cs="Times New Roman"/>
          <w:sz w:val="32"/>
          <w:szCs w:val="32"/>
        </w:rPr>
        <w:t>знают</w:t>
      </w:r>
      <w:r>
        <w:rPr>
          <w:rFonts w:ascii="Times New Roman" w:hAnsi="Times New Roman" w:cs="Times New Roman"/>
          <w:sz w:val="32"/>
          <w:szCs w:val="32"/>
        </w:rPr>
        <w:t xml:space="preserve"> правил</w:t>
      </w:r>
      <w:r w:rsidR="0052189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дорожного движения.</w:t>
      </w:r>
      <w:r>
        <w:rPr>
          <w:rFonts w:ascii="Times New Roman" w:hAnsi="Times New Roman" w:cs="Times New Roman"/>
          <w:sz w:val="32"/>
          <w:szCs w:val="32"/>
        </w:rPr>
        <w:br/>
        <w:t> </w:t>
      </w:r>
    </w:p>
    <w:p w14:paraId="16016B9D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Ведущий:</w:t>
      </w:r>
    </w:p>
    <w:p w14:paraId="4F8A16AA" w14:textId="279EC3C3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ребята с радостью начали знакомить Шустрика с дорожными знаками.</w:t>
      </w:r>
    </w:p>
    <w:p w14:paraId="75732B87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t>(Знак «Уступи дорогу»)</w:t>
      </w:r>
    </w:p>
    <w:p w14:paraId="6111F1E0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t>(Знак «Движение запрещено»)</w:t>
      </w:r>
    </w:p>
    <w:p w14:paraId="57F90C70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t>(Знак «Въезд запрещен»)</w:t>
      </w:r>
    </w:p>
    <w:p w14:paraId="295AC1C2" w14:textId="77777777" w:rsidR="006029C4" w:rsidRPr="0052189A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52189A">
        <w:rPr>
          <w:rFonts w:ascii="Times New Roman" w:hAnsi="Times New Roman" w:cs="Times New Roman"/>
          <w:b/>
          <w:bCs/>
          <w:sz w:val="32"/>
          <w:szCs w:val="32"/>
        </w:rPr>
        <w:t>(Знак «Пешеходный переход»)</w:t>
      </w:r>
    </w:p>
    <w:p w14:paraId="16EF55A5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</w:p>
    <w:p w14:paraId="76B54C51" w14:textId="7AD05B8E" w:rsidR="006029C4" w:rsidRDefault="0052189A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Воспитательница </w:t>
      </w:r>
      <w:r w:rsidR="006029C4">
        <w:rPr>
          <w:rFonts w:ascii="Times New Roman" w:hAnsi="Times New Roman" w:cs="Times New Roman"/>
          <w:sz w:val="32"/>
          <w:szCs w:val="32"/>
        </w:rPr>
        <w:t xml:space="preserve">увидела, что ребята учат Шустрика и решила проверить знания </w:t>
      </w:r>
      <w:r>
        <w:rPr>
          <w:rFonts w:ascii="Times New Roman" w:hAnsi="Times New Roman" w:cs="Times New Roman"/>
          <w:sz w:val="32"/>
          <w:szCs w:val="32"/>
        </w:rPr>
        <w:t>у детей</w:t>
      </w:r>
      <w:r w:rsidR="006029C4">
        <w:rPr>
          <w:rFonts w:ascii="Times New Roman" w:hAnsi="Times New Roman" w:cs="Times New Roman"/>
          <w:sz w:val="32"/>
          <w:szCs w:val="32"/>
        </w:rPr>
        <w:t xml:space="preserve"> по правилам дорожного движения.</w:t>
      </w:r>
    </w:p>
    <w:p w14:paraId="243DB42B" w14:textId="0D88CFA1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Воспитательница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E358918" w14:textId="279F13BE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14:paraId="16D955C2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идет вперед только там, где пешеход?</w:t>
      </w:r>
    </w:p>
    <w:p w14:paraId="2ABBA6A7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вперёд всегда идёт, широко разинув рот?</w:t>
      </w:r>
    </w:p>
    <w:p w14:paraId="7BF530D4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машины пропускает, ПДД все соблюдает?</w:t>
      </w:r>
    </w:p>
    <w:p w14:paraId="085F1EE5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шагает без разбора на сигналы светофора?</w:t>
      </w:r>
    </w:p>
    <w:p w14:paraId="76361328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пинает мяч весёлый на дороге перед домом?</w:t>
      </w:r>
    </w:p>
    <w:p w14:paraId="20B90F56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 кто, что свет зелёный означает – путь открыт?</w:t>
      </w:r>
    </w:p>
    <w:p w14:paraId="768E1BD9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вблизи проезжей части весело гоняет мячик?</w:t>
      </w:r>
    </w:p>
    <w:p w14:paraId="44CF4A38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ГИБДД помогает, за порядком наблюдает?</w:t>
      </w:r>
    </w:p>
    <w:p w14:paraId="5F5F1FE2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73EDD37" w14:textId="77777777" w:rsidR="006029C4" w:rsidRPr="00B67F08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B67F08">
        <w:rPr>
          <w:rFonts w:ascii="Times New Roman" w:hAnsi="Times New Roman" w:cs="Times New Roman"/>
          <w:b/>
          <w:bCs/>
          <w:sz w:val="32"/>
          <w:szCs w:val="32"/>
        </w:rPr>
        <w:t>Шустрик:</w:t>
      </w:r>
    </w:p>
    <w:p w14:paraId="31B953B5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Спасибо вам ребята за то, что научили меня правилам дорожного движения! Теперь я сам смогу правильно перейти дорогу и вернуться домой!</w:t>
      </w:r>
    </w:p>
    <w:p w14:paraId="2DCD2098" w14:textId="77777777" w:rsidR="006029C4" w:rsidRPr="00B67F08" w:rsidRDefault="006029C4" w:rsidP="006029C4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  <w:r w:rsidRPr="00B67F08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</w:p>
    <w:p w14:paraId="316838E4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пошел Шустрик домой. Вышел он на широкую улицу, где быстро ехали машины, увидел специальную разметку и пошёл по ней.</w:t>
      </w:r>
      <w:r>
        <w:rPr>
          <w:rFonts w:ascii="Times New Roman" w:hAnsi="Times New Roman" w:cs="Times New Roman"/>
          <w:sz w:val="32"/>
          <w:szCs w:val="32"/>
        </w:rPr>
        <w:br/>
        <w:t>Все машины остановились и уважительно пропустили его.</w:t>
      </w:r>
    </w:p>
    <w:p w14:paraId="065B5C39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Незаметно добрался он к знакомым тесовым воротам. А возле дома с большим волнением Шустрика встречают его мама и папа. Не стали родители сердиться на своего непоседу – сына, ведь он вернулся домой живым и невредимым!</w:t>
      </w:r>
    </w:p>
    <w:p w14:paraId="79ED9E91" w14:textId="77777777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подарили родители Шустрику большую книгу с яркими картинками. «Правила дорожного движения» называется. Сел он на крыльцо и принялся эти правила читать, книгу листать и всё написанное запоминать!</w:t>
      </w:r>
    </w:p>
    <w:p w14:paraId="2BE912CB" w14:textId="483EF8A4" w:rsidR="006029C4" w:rsidRDefault="006029C4" w:rsidP="006029C4">
      <w:pPr>
        <w:pStyle w:val="ac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 </w:t>
      </w:r>
    </w:p>
    <w:p w14:paraId="6C982EA3" w14:textId="77777777" w:rsidR="00BA1AC7" w:rsidRDefault="00BA1AC7"/>
    <w:sectPr w:rsidR="00BA1AC7" w:rsidSect="00602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07"/>
    <w:rsid w:val="00044F74"/>
    <w:rsid w:val="00417307"/>
    <w:rsid w:val="0052189A"/>
    <w:rsid w:val="006029C4"/>
    <w:rsid w:val="006939B1"/>
    <w:rsid w:val="00A92402"/>
    <w:rsid w:val="00B67F08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1CD"/>
  <w15:chartTrackingRefBased/>
  <w15:docId w15:val="{B5A06350-F08E-4D6C-B2F5-2D1C4745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7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73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73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7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7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7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7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7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7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73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73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730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029C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CF0AC-4370-464D-BDC1-D6F2F91219F0}"/>
</file>

<file path=customXml/itemProps2.xml><?xml version="1.0" encoding="utf-8"?>
<ds:datastoreItem xmlns:ds="http://schemas.openxmlformats.org/officeDocument/2006/customXml" ds:itemID="{18BB2F31-D1D2-4AB0-94A7-7E2E18FDCEEC}"/>
</file>

<file path=customXml/itemProps3.xml><?xml version="1.0" encoding="utf-8"?>
<ds:datastoreItem xmlns:ds="http://schemas.openxmlformats.org/officeDocument/2006/customXml" ds:itemID="{E1492CCB-3FCE-4606-A837-1190534428D7}"/>
</file>

<file path=customXml/itemProps4.xml><?xml version="1.0" encoding="utf-8"?>
<ds:datastoreItem xmlns:ds="http://schemas.openxmlformats.org/officeDocument/2006/customXml" ds:itemID="{70A1BD20-E946-4654-BA34-339AC7EEB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2025-02-17T05:14:00Z</dcterms:created>
  <dcterms:modified xsi:type="dcterms:W3CDTF">2025-02-17T05:37:00Z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