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182" w:rsidRPr="00651182" w:rsidRDefault="00651182" w:rsidP="00651182">
      <w:pPr>
        <w:shd w:val="clear" w:color="auto" w:fill="FFFFFF"/>
        <w:spacing w:before="134" w:after="96" w:line="403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40"/>
          <w:szCs w:val="40"/>
          <w:lang w:eastAsia="ru-RU"/>
        </w:rPr>
      </w:pPr>
      <w:r w:rsidRPr="00651182">
        <w:rPr>
          <w:rFonts w:ascii="Trebuchet MS" w:eastAsia="Times New Roman" w:hAnsi="Trebuchet MS" w:cs="Times New Roman"/>
          <w:b/>
          <w:bCs/>
          <w:color w:val="833713"/>
          <w:sz w:val="40"/>
          <w:szCs w:val="40"/>
          <w:lang w:eastAsia="ru-RU"/>
        </w:rPr>
        <w:t>Развивающие игры со словами для детей подготовительной группы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t>Задание №1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Соедини буквы по стрелочкам и впиши слова в пустые клеточки.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6193790" cy="7473950"/>
            <wp:effectExtent l="19050" t="0" r="0" b="0"/>
            <wp:docPr id="7" name="Рисунок 7" descr="https://ped-kopilka.ru/images/photos/4effe4212a4eecd38c77f494f3b415ad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images/photos/4effe4212a4eecd38c77f494f3b415ad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№2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Составь из букв названия предметов, изображённых на картинках. Впиши их в пустые клеточки.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6193790" cy="7607935"/>
            <wp:effectExtent l="19050" t="0" r="0" b="0"/>
            <wp:docPr id="8" name="Рисунок 8" descr="https://ped-kopilka.ru/images/photos/77488d9aa3e2584a590ff3a9f213fe9c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images/photos/77488d9aa3e2584a590ff3a9f213fe9c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760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№3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Помоги инопланетянину добраться до летающей тарелки. С какой планеты он прилетел? Ты узнаешь ответ, если соберёшь встретившиеся на пути инопланетянина буквы. Впиши название планеты в пустые клеточки.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6193790" cy="6607810"/>
            <wp:effectExtent l="19050" t="0" r="0" b="0"/>
            <wp:docPr id="9" name="Рисунок 9" descr="https://ped-kopilka.ru/images/photos/d416becf82f1b4a7cbe769923605a7fd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images/photos/d416becf82f1b4a7cbe769923605a7fd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660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№4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proofErr w:type="gramStart"/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Замени знаки</w:t>
      </w:r>
      <w:r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, 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на буквы</w:t>
      </w:r>
      <w:proofErr w:type="gramEnd"/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согласно таблице-ключу. Впиши получившиеся слова в пустые клеточки. Прочитай их.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6193790" cy="7741920"/>
            <wp:effectExtent l="19050" t="0" r="0" b="0"/>
            <wp:docPr id="10" name="Рисунок 10" descr="https://ped-kopilka.ru/images/4(6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images/4(64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774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№5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Попробуй сам зашифровать какие-нибудь слова.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6193790" cy="7595870"/>
            <wp:effectExtent l="19050" t="0" r="0" b="0"/>
            <wp:docPr id="11" name="Рисунок 11" descr="https://ped-kopilka.ru/images/5(6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images/5(61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759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№6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Составь слова из слогов на одинаковых по форме ведёрках. Впиши получившиеся слова в пустые клеточки.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6193790" cy="7595870"/>
            <wp:effectExtent l="19050" t="0" r="0" b="0"/>
            <wp:docPr id="12" name="Рисунок 12" descr="https://ped-kopilka.ru/images/photos/303523b1564aa7cbd9e4ca724d7ad97c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images/photos/303523b1564aa7cbd9e4ca724d7ad97c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759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№7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MS Gothic" w:eastAsia="MS Gothic" w:hAnsi="MS Gothic" w:cs="MS Gothic" w:hint="eastAsia"/>
          <w:color w:val="000000"/>
          <w:sz w:val="29"/>
          <w:szCs w:val="29"/>
          <w:lang w:eastAsia="ru-RU"/>
        </w:rPr>
        <w:t>✏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Расшифруй слова – впиши в пустые клеточки первые буквы названий изображённых предметов.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6193790" cy="5803265"/>
            <wp:effectExtent l="19050" t="0" r="0" b="0"/>
            <wp:docPr id="13" name="Рисунок 13" descr="https://ped-kopilka.ru/images/7(5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images/7(56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580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MS Gothic" w:eastAsia="MS Gothic" w:hAnsi="MS Gothic" w:cs="MS Gothic" w:hint="eastAsia"/>
          <w:color w:val="000000"/>
          <w:sz w:val="29"/>
          <w:szCs w:val="29"/>
          <w:lang w:eastAsia="ru-RU"/>
        </w:rPr>
        <w:t>✏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Посмотри на картинки и впиши в пустые клеточки слова, изменив всего одну букву предыдущего слова. Прочитай получившуюся цепочку слов.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6193790" cy="2231390"/>
            <wp:effectExtent l="19050" t="0" r="0" b="0"/>
            <wp:docPr id="14" name="Рисунок 14" descr="https://ped-kopilka.ru/images/7-1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images/7-1(2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№8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MS Gothic" w:eastAsia="MS Gothic" w:hAnsi="MS Gothic" w:cs="MS Gothic" w:hint="eastAsia"/>
          <w:color w:val="000000"/>
          <w:sz w:val="29"/>
          <w:szCs w:val="29"/>
          <w:lang w:eastAsia="ru-RU"/>
        </w:rPr>
        <w:t>✏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Переставь буквы в слове так, чтобы получилось новое слово. Впиши его в пустые клеточки.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6862191" cy="3656404"/>
            <wp:effectExtent l="19050" t="0" r="0" b="0"/>
            <wp:docPr id="15" name="Рисунок 15" descr="https://ped-kopilka.ru/images/8(5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images/8(53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370" cy="365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MS Gothic" w:eastAsia="MS Gothic" w:hAnsi="MS Gothic" w:cs="MS Gothic" w:hint="eastAsia"/>
          <w:color w:val="000000"/>
          <w:sz w:val="29"/>
          <w:szCs w:val="29"/>
          <w:lang w:eastAsia="ru-RU"/>
        </w:rPr>
        <w:t>✏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Рассмотрим картинку</w:t>
      </w:r>
      <w:r>
        <w:rPr>
          <w:rFonts w:ascii="Arial" w:eastAsia="Times New Roman" w:hAnsi="Arial" w:cs="Arial"/>
          <w:color w:val="000000"/>
          <w:sz w:val="29"/>
          <w:szCs w:val="29"/>
          <w:lang w:eastAsia="ru-RU"/>
        </w:rPr>
        <w:t>,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и впиши в пустые клеточки слова, которые отличается лишь одной буквой.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6376416" cy="3152606"/>
            <wp:effectExtent l="19050" t="0" r="5334" b="0"/>
            <wp:docPr id="16" name="Рисунок 16" descr="https://ped-kopilka.ru/images/8-1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images/8-1(2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799" cy="315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№9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Отследи глазками линии, соединяющие слоги. Впиши получившиеся слова в пустые клеточки.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6193790" cy="7278370"/>
            <wp:effectExtent l="19050" t="0" r="0" b="0"/>
            <wp:docPr id="17" name="Рисунок 17" descr="https://ped-kopilka.ru/images/photos/3b3c09499c8e0423fc0b6d17790a6c43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images/photos/3b3c09499c8e0423fc0b6d17790a6c43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727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№10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MS Gothic" w:eastAsia="MS Gothic" w:hAnsi="MS Gothic" w:cs="MS Gothic" w:hint="eastAsia"/>
          <w:color w:val="000000"/>
          <w:sz w:val="29"/>
          <w:szCs w:val="29"/>
          <w:lang w:eastAsia="ru-RU"/>
        </w:rPr>
        <w:t>✏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Прочитай слова в столбике справа налево. Что получилось? Впиши в пустые клеточки в соседнем столбике новые слова.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6193790" cy="2414270"/>
            <wp:effectExtent l="19050" t="0" r="0" b="0"/>
            <wp:docPr id="18" name="Рисунок 18" descr="https://ped-kopilka.ru/images/10(4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images/10(46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MS Gothic" w:eastAsia="MS Gothic" w:hAnsi="MS Gothic" w:cs="MS Gothic" w:hint="eastAsia"/>
          <w:color w:val="000000"/>
          <w:sz w:val="29"/>
          <w:szCs w:val="29"/>
          <w:lang w:eastAsia="ru-RU"/>
        </w:rPr>
        <w:t>✏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Помоги ёжику найти съедобные грибы. Сложи слог на шляпке гриба со слогом на корзинке ёжика. Если гриб съедобный, то получится слово. Впиши получившиеся слова в пустые клеточки.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6668770" cy="3950335"/>
            <wp:effectExtent l="19050" t="0" r="0" b="0"/>
            <wp:docPr id="19" name="Рисунок 19" descr="https://ped-kopilka.ru/images/10-1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images/10-1(36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№11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proofErr w:type="gramStart"/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Найди в таблице слова, соответствующие названиям игрушек (машина, мяч, кегли, вертолёт, яхта, кукла, робот, паровоз, кубики), и зачеркни их, как показано в образце.</w:t>
      </w:r>
      <w:proofErr w:type="gramEnd"/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6193790" cy="7083425"/>
            <wp:effectExtent l="19050" t="0" r="0" b="0"/>
            <wp:docPr id="20" name="Рисунок 20" descr="https://ped-kopilka.ru/images/photos/e7b095812c93c2749c9aed10b4d583c9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images/photos/e7b095812c93c2749c9aed10b4d583c9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708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№12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Разгадай ребусы. Впиши ответы в пустые клеточки. Соедини слова с соответствующими картинками.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6193790" cy="7620000"/>
            <wp:effectExtent l="19050" t="0" r="0" b="0"/>
            <wp:docPr id="21" name="Рисунок 21" descr="https://ped-kopilka.ru/images/photos/2167e6f95390332aed3cace7d9d8791e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images/photos/2167e6f95390332aed3cace7d9d8791e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№13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Помоги «склеить» полоски бумаги, на которых были написаны слова, - проведи соединительные линии между словами, образующими слова.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6193790" cy="7315200"/>
            <wp:effectExtent l="19050" t="0" r="0" b="0"/>
            <wp:docPr id="22" name="Рисунок 22" descr="https://ped-kopilka.ru/images/photos/51d30b59264be0922dc7d3ca977671a3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images/photos/51d30b59264be0922dc7d3ca977671a3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№14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proofErr w:type="gramStart"/>
      <w:r w:rsidRPr="00651182">
        <w:rPr>
          <w:rFonts w:ascii="MS Gothic" w:eastAsia="MS Gothic" w:hAnsi="MS Gothic" w:cs="MS Gothic" w:hint="eastAsia"/>
          <w:color w:val="000000"/>
          <w:sz w:val="29"/>
          <w:szCs w:val="29"/>
          <w:lang w:eastAsia="ru-RU"/>
        </w:rPr>
        <w:t>✏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Перенеси буквы, написанные в фигурах, в точно такие же в нижнем ряду.</w:t>
      </w:r>
      <w:proofErr w:type="gramEnd"/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Прочитайте получившееся слово.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6193790" cy="2548255"/>
            <wp:effectExtent l="19050" t="0" r="0" b="0"/>
            <wp:docPr id="23" name="Рисунок 23" descr="https://ped-kopilka.ru/images/14(2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images/14(287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MS Gothic" w:eastAsia="MS Gothic" w:hAnsi="MS Gothic" w:cs="MS Gothic" w:hint="eastAsia"/>
          <w:color w:val="000000"/>
          <w:sz w:val="29"/>
          <w:szCs w:val="29"/>
          <w:lang w:eastAsia="ru-RU"/>
        </w:rPr>
        <w:t>✏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</w:t>
      </w:r>
      <w:proofErr w:type="gramStart"/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Контуры</w:t>
      </w:r>
      <w:proofErr w:type="gramEnd"/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каких животных изображены на этой картинке? Впиши названия животных в пустые клеточки.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6193790" cy="3425825"/>
            <wp:effectExtent l="19050" t="0" r="0" b="0"/>
            <wp:docPr id="24" name="Рисунок 24" descr="https://ped-kopilka.ru/images/14-1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images/14-1(24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№15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MS Gothic" w:eastAsia="MS Gothic" w:hAnsi="MS Gothic" w:cs="MS Gothic" w:hint="eastAsia"/>
          <w:color w:val="000000"/>
          <w:sz w:val="29"/>
          <w:szCs w:val="29"/>
          <w:lang w:eastAsia="ru-RU"/>
        </w:rPr>
        <w:t>✏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Впиши буквы по порядку в пустые клеточки. Прочитай получившиеся слова.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6193790" cy="2804160"/>
            <wp:effectExtent l="19050" t="0" r="0" b="0"/>
            <wp:docPr id="25" name="Рисунок 25" descr="https://ped-kopilka.ru/images/15(2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images/15(256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MS Gothic" w:eastAsia="MS Gothic" w:hAnsi="MS Gothic" w:cs="MS Gothic" w:hint="eastAsia"/>
          <w:color w:val="000000"/>
          <w:sz w:val="29"/>
          <w:szCs w:val="29"/>
          <w:lang w:eastAsia="ru-RU"/>
        </w:rPr>
        <w:t>✏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Найди буквы, которые спрятались на этих картинках. Составь из них слово и впиши его в пустые клеточки.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6193790" cy="3425825"/>
            <wp:effectExtent l="19050" t="0" r="0" b="0"/>
            <wp:docPr id="26" name="Рисунок 26" descr="https://ped-kopilka.ru/images/15-1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images/15-1(30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№16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MS Gothic" w:eastAsia="MS Gothic" w:hAnsi="MS Gothic" w:cs="MS Gothic" w:hint="eastAsia"/>
          <w:color w:val="000000"/>
          <w:sz w:val="29"/>
          <w:szCs w:val="29"/>
          <w:lang w:eastAsia="ru-RU"/>
        </w:rPr>
        <w:t>✏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Расставь гномиков в правильном порядке: буквы на их колпаках должны образовать слово. Впиши в пустые кружки порядковые номера гномиков, а в клеточки – слово.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6193790" cy="3901440"/>
            <wp:effectExtent l="19050" t="0" r="0" b="0"/>
            <wp:docPr id="27" name="Рисунок 27" descr="https://ped-kopilka.ru/images/16(2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images/16(224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MS Gothic" w:eastAsia="MS Gothic" w:hAnsi="MS Gothic" w:cs="MS Gothic" w:hint="eastAsia"/>
          <w:color w:val="000000"/>
          <w:sz w:val="29"/>
          <w:szCs w:val="29"/>
          <w:lang w:eastAsia="ru-RU"/>
        </w:rPr>
        <w:t>✏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На ветках выросли волшебные ягоды с буквами. Составь из них несколько возможных слов.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6668770" cy="3328670"/>
            <wp:effectExtent l="19050" t="0" r="0" b="0"/>
            <wp:docPr id="28" name="Рисунок 28" descr="https://ped-kopilka.ru/images/16-1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images/16-1(12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332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№17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MS Gothic" w:eastAsia="MS Gothic" w:hAnsi="MS Gothic" w:cs="MS Gothic" w:hint="eastAsia"/>
          <w:color w:val="000000"/>
          <w:sz w:val="29"/>
          <w:szCs w:val="29"/>
          <w:lang w:eastAsia="ru-RU"/>
        </w:rPr>
        <w:t>✏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Буквы в домах от самого маленького до самого большого образуют слово. Разгадай его и впиши в пустые клеточки.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6668770" cy="3462655"/>
            <wp:effectExtent l="19050" t="0" r="0" b="0"/>
            <wp:docPr id="29" name="Рисунок 29" descr="https://ped-kopilka.ru/images/17(1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images/17(193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346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MS Gothic" w:eastAsia="MS Gothic" w:hAnsi="MS Gothic" w:cs="MS Gothic" w:hint="eastAsia"/>
          <w:color w:val="000000"/>
          <w:sz w:val="29"/>
          <w:szCs w:val="29"/>
          <w:lang w:eastAsia="ru-RU"/>
        </w:rPr>
        <w:t>✏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Буквы в мячах от самого большого до самого маленького образуют слово. Разгадай его и впиши в пустые клеточки.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6193790" cy="2304415"/>
            <wp:effectExtent l="19050" t="0" r="0" b="0"/>
            <wp:docPr id="30" name="Рисунок 30" descr="https://ped-kopilka.ru/images/17-1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images/17-1(14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№18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Разгадай слово на вагончиках. Для этого рассмотри картинки и впиши в клеточки названия изображённых предметов, первую букву слова пиши на вагоне. Остальные буквы додумай самостоятельно и напиши их.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6193790" cy="6083935"/>
            <wp:effectExtent l="19050" t="0" r="0" b="0"/>
            <wp:docPr id="31" name="Рисунок 31" descr="https://ped-kopilka.ru/images/photos/f1448965d1a4dee095983d34a21299cc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images/photos/f1448965d1a4dee095983d34a21299cc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608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№19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MS Gothic" w:eastAsia="MS Gothic" w:hAnsi="MS Gothic" w:cs="MS Gothic" w:hint="eastAsia"/>
          <w:color w:val="000000"/>
          <w:sz w:val="29"/>
          <w:szCs w:val="29"/>
          <w:lang w:eastAsia="ru-RU"/>
        </w:rPr>
        <w:t>✏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Составь из слов, написанных на геометрических телах, предложение.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6193790" cy="3596640"/>
            <wp:effectExtent l="19050" t="0" r="0" b="0"/>
            <wp:docPr id="32" name="Рисунок 32" descr="https://ped-kopilka.ru/images/19(1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images/19(165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MS Gothic" w:eastAsia="MS Gothic" w:hAnsi="MS Gothic" w:cs="MS Gothic" w:hint="eastAsia"/>
          <w:color w:val="000000"/>
          <w:sz w:val="29"/>
          <w:szCs w:val="29"/>
          <w:lang w:eastAsia="ru-RU"/>
        </w:rPr>
        <w:t>✏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Прочти слова. Найди лишнее слово в каждой цепочке. Почему оно лишнее?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6193790" cy="2987040"/>
            <wp:effectExtent l="19050" t="0" r="0" b="0"/>
            <wp:docPr id="33" name="Рисунок 33" descr="https://ped-kopilka.ru/images/19-1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images/19-1(16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№20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Напиши на строчках ниже все слова, которые ты найдёшь на беговой дорожке.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6193790" cy="7022465"/>
            <wp:effectExtent l="19050" t="0" r="0" b="0"/>
            <wp:docPr id="34" name="Рисунок 34" descr="https://ped-kopilka.ru/images/photos/c51da0ad259868f5cb5aa7a05c52c7d4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images/photos/c51da0ad259868f5cb5aa7a05c52c7d4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№21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Разгадай слова в направлении стрелок, вписывая буквы предыдущего слова в пустые клеточки. Ты увидишь, сколько из одного слова может получиться новых слов, если изменить всего одну букву.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6193790" cy="5852160"/>
            <wp:effectExtent l="19050" t="0" r="0" b="0"/>
            <wp:docPr id="35" name="Рисунок 35" descr="https://ped-kopilka.ru/images/photos/16fe379fb1245973c304ba1ab8941ae5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ed-kopilka.ru/images/photos/16fe379fb1245973c304ba1ab8941ae5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№22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Подбери рифму к каждому слову. Картинки тебе в этом помогут. Напиши рифмующиеся слова ниже.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6193790" cy="7071360"/>
            <wp:effectExtent l="19050" t="0" r="0" b="0"/>
            <wp:docPr id="36" name="Рисунок 36" descr="https://ped-kopilka.ru/images/photos/15db9b02b8f0a5ef5bef844af1c9ce2c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ed-kopilka.ru/images/photos/15db9b02b8f0a5ef5bef844af1c9ce2c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707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№23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Посмотри на картинки и впиши в пустые клеточки слова. Вспомни другие слова, которые одинаково звучат, но обозначают разные предметы. Нарисуй к ним картинки.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6193790" cy="6912610"/>
            <wp:effectExtent l="19050" t="0" r="0" b="0"/>
            <wp:docPr id="37" name="Рисунок 37" descr="https://ped-kopilka.ru/images/photos/66f6b29fd0b9e1ffcae2d26e617a2065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images/photos/66f6b29fd0b9e1ffcae2d26e617a2065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691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№24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MS Gothic" w:eastAsia="MS Gothic" w:hAnsi="MS Gothic" w:cs="MS Gothic" w:hint="eastAsia"/>
          <w:color w:val="000000"/>
          <w:sz w:val="29"/>
          <w:szCs w:val="29"/>
          <w:lang w:eastAsia="ru-RU"/>
        </w:rPr>
        <w:t>✏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Подчеркни «</w:t>
      </w:r>
      <w:proofErr w:type="spellStart"/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му</w:t>
      </w:r>
      <w:proofErr w:type="spellEnd"/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» в словах.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6193790" cy="4243070"/>
            <wp:effectExtent l="19050" t="0" r="0" b="0"/>
            <wp:docPr id="38" name="Рисунок 38" descr="https://ped-kopilka.ru/images/24(1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ed-kopilka.ru/images/24(105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24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MS Gothic" w:eastAsia="MS Gothic" w:hAnsi="MS Gothic" w:cs="MS Gothic" w:hint="eastAsia"/>
          <w:color w:val="000000"/>
          <w:sz w:val="29"/>
          <w:szCs w:val="29"/>
          <w:lang w:eastAsia="ru-RU"/>
        </w:rPr>
        <w:t>✏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Придумай и напиши как можно больше слов с «</w:t>
      </w:r>
      <w:proofErr w:type="spellStart"/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му</w:t>
      </w:r>
      <w:proofErr w:type="spellEnd"/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».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_______________________________________________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t>Задание №25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MS Gothic" w:eastAsia="MS Gothic" w:hAnsi="MS Gothic" w:cs="MS Gothic" w:hint="eastAsia"/>
          <w:color w:val="000000"/>
          <w:sz w:val="29"/>
          <w:szCs w:val="29"/>
          <w:lang w:eastAsia="ru-RU"/>
        </w:rPr>
        <w:t>✏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Подчеркни «га» в словах.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6193790" cy="3169920"/>
            <wp:effectExtent l="19050" t="0" r="0" b="0"/>
            <wp:docPr id="39" name="Рисунок 39" descr="https://ped-kopilka.ru/images/25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d-kopilka.ru/images/25(100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MS Gothic" w:eastAsia="MS Gothic" w:hAnsi="MS Gothic" w:cs="MS Gothic" w:hint="eastAsia"/>
          <w:color w:val="000000"/>
          <w:sz w:val="29"/>
          <w:szCs w:val="29"/>
          <w:lang w:eastAsia="ru-RU"/>
        </w:rPr>
        <w:t>✏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Придумай и напиши как можно больше слов с «га».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_____________________________________________</w:t>
      </w: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№26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MS Gothic" w:eastAsia="MS Gothic" w:hAnsi="MS Gothic" w:cs="MS Gothic" w:hint="eastAsia"/>
          <w:color w:val="000000"/>
          <w:sz w:val="29"/>
          <w:szCs w:val="29"/>
          <w:lang w:eastAsia="ru-RU"/>
        </w:rPr>
        <w:t>✏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Найди эти клички в таблице. Обведи их.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6193790" cy="6571615"/>
            <wp:effectExtent l="19050" t="0" r="0" b="0"/>
            <wp:docPr id="40" name="Рисунок 40" descr="https://ped-kopilka.ru/images/photos/d15547d60b975be4054ca07110b1256f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ed-kopilka.ru/images/photos/d15547d60b975be4054ca07110b1256f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657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MS Gothic" w:eastAsia="MS Gothic" w:hAnsi="MS Gothic" w:cs="MS Gothic" w:hint="eastAsia"/>
          <w:color w:val="000000"/>
          <w:sz w:val="29"/>
          <w:szCs w:val="29"/>
          <w:lang w:eastAsia="ru-RU"/>
        </w:rPr>
        <w:t>✏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А как бы ты назвал котёнка? Напиши. ___________________</w:t>
      </w: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№27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MS Gothic" w:eastAsia="MS Gothic" w:hAnsi="MS Gothic" w:cs="MS Gothic" w:hint="eastAsia"/>
          <w:color w:val="000000"/>
          <w:sz w:val="29"/>
          <w:szCs w:val="29"/>
          <w:lang w:eastAsia="ru-RU"/>
        </w:rPr>
        <w:t>✏</w:t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 xml:space="preserve"> Составь и напиши как можно больше слов из букв, входящих в состав словосочетания.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6193790" cy="7120255"/>
            <wp:effectExtent l="19050" t="0" r="0" b="0"/>
            <wp:docPr id="41" name="Рисунок 41" descr="https://ped-kopilka.ru/images/photos/a357b578be50c1a35667656025b56be4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ed-kopilka.ru/images/photos/a357b578be50c1a35667656025b56be4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712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 </w:t>
      </w: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lastRenderedPageBreak/>
        <w:t>Задание №28</w:t>
      </w:r>
    </w:p>
    <w:p w:rsidR="00651182" w:rsidRDefault="00651182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Заполни таблицу, подбирая слова на разные буквы.</w:t>
      </w: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E15DEC" w:rsidRPr="00651182" w:rsidRDefault="00E15DEC" w:rsidP="00651182">
      <w:pPr>
        <w:shd w:val="clear" w:color="auto" w:fill="FFFFFF"/>
        <w:spacing w:after="0" w:line="240" w:lineRule="auto"/>
        <w:ind w:firstLine="384"/>
        <w:jc w:val="both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tbl>
      <w:tblPr>
        <w:tblW w:w="10163" w:type="dxa"/>
        <w:tblBorders>
          <w:top w:val="single" w:sz="12" w:space="0" w:color="601802"/>
          <w:left w:val="single" w:sz="12" w:space="0" w:color="601802"/>
          <w:bottom w:val="single" w:sz="12" w:space="0" w:color="601802"/>
          <w:right w:val="single" w:sz="12" w:space="0" w:color="601802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320"/>
        <w:gridCol w:w="2542"/>
        <w:gridCol w:w="2578"/>
        <w:gridCol w:w="2723"/>
      </w:tblGrid>
      <w:tr w:rsidR="00651182" w:rsidRPr="00651182" w:rsidTr="00E15DEC">
        <w:trPr>
          <w:trHeight w:val="382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b/>
                <w:bCs/>
                <w:color w:val="601802"/>
                <w:sz w:val="23"/>
                <w:lang w:eastAsia="ru-RU"/>
              </w:rPr>
              <w:t>ИМЯ             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b/>
                <w:bCs/>
                <w:color w:val="601802"/>
                <w:sz w:val="23"/>
                <w:lang w:eastAsia="ru-RU"/>
              </w:rPr>
              <w:t>ГОРОД           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b/>
                <w:bCs/>
                <w:color w:val="601802"/>
                <w:sz w:val="23"/>
                <w:lang w:eastAsia="ru-RU"/>
              </w:rPr>
              <w:t>СТРАНА         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b/>
                <w:bCs/>
                <w:color w:val="601802"/>
                <w:sz w:val="23"/>
                <w:lang w:eastAsia="ru-RU"/>
              </w:rPr>
              <w:t>РЕКА </w:t>
            </w: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               </w:t>
            </w:r>
          </w:p>
        </w:tc>
      </w:tr>
      <w:tr w:rsidR="00651182" w:rsidRPr="00651182" w:rsidTr="00E15DEC">
        <w:trPr>
          <w:trHeight w:val="354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Маша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Минск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Мексика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Москва</w:t>
            </w:r>
          </w:p>
        </w:tc>
      </w:tr>
      <w:tr w:rsidR="00651182" w:rsidRPr="00651182" w:rsidTr="00E15DEC">
        <w:trPr>
          <w:trHeight w:val="354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  <w:tr w:rsidR="00651182" w:rsidRPr="00651182" w:rsidTr="00E15DEC">
        <w:trPr>
          <w:trHeight w:val="354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  <w:tr w:rsidR="00651182" w:rsidRPr="00651182" w:rsidTr="00E15DEC">
        <w:trPr>
          <w:trHeight w:val="354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  <w:tr w:rsidR="00651182" w:rsidRPr="00651182" w:rsidTr="00E15DEC">
        <w:trPr>
          <w:trHeight w:val="382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  <w:tr w:rsidR="00651182" w:rsidRPr="00651182" w:rsidTr="00E15DEC">
        <w:trPr>
          <w:trHeight w:val="382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  <w:tr w:rsidR="00651182" w:rsidRPr="00651182" w:rsidTr="00E15DEC">
        <w:trPr>
          <w:trHeight w:val="382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  <w:tr w:rsidR="00651182" w:rsidRPr="00651182" w:rsidTr="00E15DEC">
        <w:trPr>
          <w:trHeight w:val="382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  <w:tr w:rsidR="00651182" w:rsidRPr="00651182" w:rsidTr="00E15DEC">
        <w:trPr>
          <w:trHeight w:val="382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  <w:tr w:rsidR="00651182" w:rsidRPr="00651182" w:rsidTr="00E15DEC">
        <w:trPr>
          <w:trHeight w:val="354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  <w:tr w:rsidR="00651182" w:rsidRPr="00651182" w:rsidTr="00E15DEC">
        <w:trPr>
          <w:trHeight w:val="354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  <w:tr w:rsidR="00651182" w:rsidRPr="00651182" w:rsidTr="00E15DEC">
        <w:trPr>
          <w:trHeight w:val="382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  <w:tr w:rsidR="00651182" w:rsidRPr="00651182" w:rsidTr="00E15DEC">
        <w:trPr>
          <w:trHeight w:val="382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  <w:tr w:rsidR="00651182" w:rsidRPr="00651182" w:rsidTr="00E15DEC">
        <w:trPr>
          <w:trHeight w:val="382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</w:tbl>
    <w:p w:rsidR="00E15DEC" w:rsidRDefault="00E15DEC" w:rsidP="00651182">
      <w:pPr>
        <w:shd w:val="clear" w:color="auto" w:fill="FFFFFF"/>
        <w:spacing w:after="0" w:line="240" w:lineRule="auto"/>
        <w:ind w:firstLine="384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t>Задание №29</w:t>
      </w:r>
    </w:p>
    <w:p w:rsidR="00651182" w:rsidRDefault="00651182" w:rsidP="00651182">
      <w:pPr>
        <w:shd w:val="clear" w:color="auto" w:fill="FFFFFF"/>
        <w:spacing w:after="0" w:line="240" w:lineRule="auto"/>
        <w:ind w:firstLine="384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Ты можешь это делать вместе с друзьями. У кого получится интереснее?</w:t>
      </w:r>
    </w:p>
    <w:p w:rsidR="00E15DEC" w:rsidRPr="00651182" w:rsidRDefault="00E15DEC" w:rsidP="00651182">
      <w:pPr>
        <w:shd w:val="clear" w:color="auto" w:fill="FFFFFF"/>
        <w:spacing w:after="0" w:line="240" w:lineRule="auto"/>
        <w:ind w:firstLine="384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tbl>
      <w:tblPr>
        <w:tblW w:w="9169" w:type="dxa"/>
        <w:tblBorders>
          <w:top w:val="single" w:sz="12" w:space="0" w:color="601802"/>
          <w:left w:val="single" w:sz="12" w:space="0" w:color="601802"/>
          <w:bottom w:val="single" w:sz="12" w:space="0" w:color="601802"/>
          <w:right w:val="single" w:sz="12" w:space="0" w:color="601802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668"/>
        <w:gridCol w:w="2900"/>
        <w:gridCol w:w="2601"/>
      </w:tblGrid>
      <w:tr w:rsidR="00651182" w:rsidRPr="00651182" w:rsidTr="00E15DEC">
        <w:trPr>
          <w:trHeight w:val="366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b/>
                <w:bCs/>
                <w:color w:val="601802"/>
                <w:sz w:val="23"/>
                <w:lang w:eastAsia="ru-RU"/>
              </w:rPr>
              <w:t>СМЕШНАЯ ПРОФЕССИЯ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b/>
                <w:bCs/>
                <w:color w:val="601802"/>
                <w:sz w:val="23"/>
                <w:lang w:eastAsia="ru-RU"/>
              </w:rPr>
              <w:t>КОРОТКОЕ СЛОВО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b/>
                <w:bCs/>
                <w:color w:val="601802"/>
                <w:sz w:val="23"/>
                <w:lang w:eastAsia="ru-RU"/>
              </w:rPr>
              <w:t>РИФМА</w:t>
            </w:r>
          </w:p>
        </w:tc>
      </w:tr>
      <w:tr w:rsidR="00651182" w:rsidRPr="00651182" w:rsidTr="00E15DEC">
        <w:trPr>
          <w:trHeight w:val="366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МУХОЛОВ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МАК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МИШКА - ШИШКА</w:t>
            </w:r>
          </w:p>
        </w:tc>
      </w:tr>
      <w:tr w:rsidR="00651182" w:rsidRPr="00651182" w:rsidTr="00E15DEC">
        <w:trPr>
          <w:trHeight w:val="340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  <w:tr w:rsidR="00651182" w:rsidRPr="00651182" w:rsidTr="00E15DEC">
        <w:trPr>
          <w:trHeight w:val="366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  <w:tr w:rsidR="00651182" w:rsidRPr="00651182" w:rsidTr="00E15DEC">
        <w:trPr>
          <w:trHeight w:val="340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  <w:tr w:rsidR="00651182" w:rsidRPr="00651182" w:rsidTr="00E15DEC">
        <w:trPr>
          <w:trHeight w:val="366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  <w:tr w:rsidR="00651182" w:rsidRPr="00651182" w:rsidTr="00E15DEC">
        <w:trPr>
          <w:trHeight w:val="366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  <w:tr w:rsidR="00651182" w:rsidRPr="00651182" w:rsidTr="00E15DEC">
        <w:trPr>
          <w:trHeight w:val="340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  <w:tr w:rsidR="00651182" w:rsidRPr="00651182" w:rsidTr="00E15DEC">
        <w:trPr>
          <w:trHeight w:val="366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  <w:tr w:rsidR="00651182" w:rsidRPr="00651182" w:rsidTr="00E15DEC">
        <w:trPr>
          <w:trHeight w:val="340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  <w:tr w:rsidR="00651182" w:rsidRPr="00651182" w:rsidTr="00E15DEC">
        <w:trPr>
          <w:trHeight w:val="366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  <w:tr w:rsidR="00651182" w:rsidRPr="00651182" w:rsidTr="00E15DEC">
        <w:trPr>
          <w:trHeight w:val="366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  <w:tr w:rsidR="00651182" w:rsidRPr="00651182" w:rsidTr="00E15DEC">
        <w:trPr>
          <w:trHeight w:val="366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  <w:tr w:rsidR="00651182" w:rsidRPr="00651182" w:rsidTr="00E15DEC">
        <w:trPr>
          <w:trHeight w:val="366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  <w:tr w:rsidR="00651182" w:rsidRPr="00651182" w:rsidTr="00E15DEC">
        <w:trPr>
          <w:trHeight w:val="366"/>
        </w:trPr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 </w:t>
            </w:r>
          </w:p>
        </w:tc>
      </w:tr>
    </w:tbl>
    <w:p w:rsidR="00E15DEC" w:rsidRDefault="00E15DEC" w:rsidP="00651182">
      <w:pPr>
        <w:shd w:val="clear" w:color="auto" w:fill="FFFFFF"/>
        <w:spacing w:after="0" w:line="240" w:lineRule="auto"/>
        <w:ind w:firstLine="384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E15DEC" w:rsidRDefault="00E15DEC" w:rsidP="00651182">
      <w:pPr>
        <w:shd w:val="clear" w:color="auto" w:fill="FFFFFF"/>
        <w:spacing w:after="0" w:line="240" w:lineRule="auto"/>
        <w:ind w:firstLine="384"/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</w:pP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t>Задание №30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Придумай и напиши как можно больше смешных телеграмм, слова в которых будут начинаться с букв слова «лев».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6668770" cy="4766945"/>
            <wp:effectExtent l="19050" t="0" r="0" b="0"/>
            <wp:docPr id="42" name="Рисунок 42" descr="https://ped-kopilka.ru/images/28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ed-kopilka.ru/images/28(64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76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t>Задание №31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Загадай любое слово, придумай и напиши телеграммы.</w:t>
      </w:r>
    </w:p>
    <w:tbl>
      <w:tblPr>
        <w:tblW w:w="0" w:type="auto"/>
        <w:tblBorders>
          <w:top w:val="single" w:sz="12" w:space="0" w:color="601802"/>
          <w:left w:val="single" w:sz="12" w:space="0" w:color="601802"/>
          <w:bottom w:val="single" w:sz="12" w:space="0" w:color="601802"/>
          <w:right w:val="single" w:sz="12" w:space="0" w:color="601802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039"/>
      </w:tblGrid>
      <w:tr w:rsidR="00651182" w:rsidRPr="00651182" w:rsidTr="00651182"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b/>
                <w:bCs/>
                <w:color w:val="601802"/>
                <w:sz w:val="23"/>
                <w:lang w:eastAsia="ru-RU"/>
              </w:rPr>
              <w:t>ТЕЛЕГРАММА</w:t>
            </w:r>
          </w:p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_____________________________________________________________________</w:t>
            </w:r>
          </w:p>
        </w:tc>
      </w:tr>
    </w:tbl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center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 </w:t>
      </w:r>
    </w:p>
    <w:tbl>
      <w:tblPr>
        <w:tblW w:w="0" w:type="auto"/>
        <w:tblBorders>
          <w:top w:val="single" w:sz="12" w:space="0" w:color="601802"/>
          <w:left w:val="single" w:sz="12" w:space="0" w:color="601802"/>
          <w:bottom w:val="single" w:sz="12" w:space="0" w:color="601802"/>
          <w:right w:val="single" w:sz="12" w:space="0" w:color="601802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039"/>
      </w:tblGrid>
      <w:tr w:rsidR="00651182" w:rsidRPr="00651182" w:rsidTr="00651182"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b/>
                <w:bCs/>
                <w:color w:val="601802"/>
                <w:sz w:val="23"/>
                <w:lang w:eastAsia="ru-RU"/>
              </w:rPr>
              <w:t>ТЕЛЕГРАММА</w:t>
            </w:r>
          </w:p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_____________________________________________________________________</w:t>
            </w:r>
          </w:p>
        </w:tc>
      </w:tr>
    </w:tbl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jc w:val="center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 </w:t>
      </w:r>
    </w:p>
    <w:tbl>
      <w:tblPr>
        <w:tblW w:w="0" w:type="auto"/>
        <w:tblBorders>
          <w:top w:val="single" w:sz="12" w:space="0" w:color="601802"/>
          <w:left w:val="single" w:sz="12" w:space="0" w:color="601802"/>
          <w:bottom w:val="single" w:sz="12" w:space="0" w:color="601802"/>
          <w:right w:val="single" w:sz="12" w:space="0" w:color="601802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039"/>
      </w:tblGrid>
      <w:tr w:rsidR="00651182" w:rsidRPr="00651182" w:rsidTr="00651182">
        <w:tc>
          <w:tcPr>
            <w:tcW w:w="0" w:type="auto"/>
            <w:tcBorders>
              <w:top w:val="single" w:sz="8" w:space="0" w:color="601802"/>
              <w:left w:val="single" w:sz="8" w:space="0" w:color="601802"/>
              <w:bottom w:val="single" w:sz="8" w:space="0" w:color="601802"/>
              <w:right w:val="single" w:sz="8" w:space="0" w:color="601802"/>
            </w:tcBorders>
            <w:shd w:val="clear" w:color="auto" w:fill="auto"/>
            <w:vAlign w:val="center"/>
            <w:hideMark/>
          </w:tcPr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b/>
                <w:bCs/>
                <w:color w:val="601802"/>
                <w:sz w:val="23"/>
                <w:lang w:eastAsia="ru-RU"/>
              </w:rPr>
              <w:t>ТЕЛЕГРАММА</w:t>
            </w:r>
          </w:p>
          <w:p w:rsidR="00651182" w:rsidRPr="00651182" w:rsidRDefault="00651182" w:rsidP="00651182">
            <w:pPr>
              <w:spacing w:after="0" w:line="240" w:lineRule="auto"/>
              <w:ind w:left="96" w:right="96"/>
              <w:jc w:val="center"/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</w:pPr>
            <w:r w:rsidRPr="00651182">
              <w:rPr>
                <w:rFonts w:ascii="Arial" w:eastAsia="Times New Roman" w:hAnsi="Arial" w:cs="Arial"/>
                <w:color w:val="601802"/>
                <w:sz w:val="23"/>
                <w:szCs w:val="23"/>
                <w:lang w:eastAsia="ru-RU"/>
              </w:rPr>
              <w:t>_____________________________________________________________________</w:t>
            </w:r>
          </w:p>
        </w:tc>
      </w:tr>
    </w:tbl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Verdana" w:eastAsia="Times New Roman" w:hAnsi="Verdana" w:cs="Arial"/>
          <w:b/>
          <w:bCs/>
          <w:color w:val="000000"/>
          <w:sz w:val="29"/>
          <w:lang w:eastAsia="ru-RU"/>
        </w:rPr>
        <w:t>Задание №32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В этих словах меняется лишь одна буква. Придумай и напиши несколько пар таких слов.</w:t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6193790" cy="1158240"/>
            <wp:effectExtent l="19050" t="0" r="0" b="0"/>
            <wp:docPr id="43" name="Рисунок 43" descr="https://ped-kopilka.ru/images/29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ed-kopilka.ru/images/29(55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82" w:rsidRPr="00651182" w:rsidRDefault="00651182" w:rsidP="00651182">
      <w:pPr>
        <w:shd w:val="clear" w:color="auto" w:fill="FFFFFF"/>
        <w:spacing w:after="0" w:line="240" w:lineRule="auto"/>
        <w:ind w:firstLine="384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651182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_________________________________</w:t>
      </w:r>
    </w:p>
    <w:p w:rsidR="00145C08" w:rsidRDefault="00145C08"/>
    <w:sectPr w:rsidR="00145C08" w:rsidSect="006511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51182"/>
    <w:rsid w:val="00145C08"/>
    <w:rsid w:val="00651182"/>
    <w:rsid w:val="00E15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C08"/>
  </w:style>
  <w:style w:type="paragraph" w:styleId="2">
    <w:name w:val="heading 2"/>
    <w:basedOn w:val="a"/>
    <w:link w:val="20"/>
    <w:uiPriority w:val="9"/>
    <w:qFormat/>
    <w:rsid w:val="006511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511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651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5118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51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11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4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9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92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90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37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680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91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083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454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548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107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123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1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1481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747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81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336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ped-kopilka.ru/photos/photo15393.html" TargetMode="External"/><Relationship Id="rId26" Type="http://schemas.openxmlformats.org/officeDocument/2006/relationships/hyperlink" Target="https://ped-kopilka.ru/photos/photo15396.html" TargetMode="External"/><Relationship Id="rId39" Type="http://schemas.openxmlformats.org/officeDocument/2006/relationships/image" Target="media/image27.jpeg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hyperlink" Target="https://ped-kopilka.ru/photos/photo15399.html" TargetMode="External"/><Relationship Id="rId47" Type="http://schemas.openxmlformats.org/officeDocument/2006/relationships/image" Target="media/image31.jpeg"/><Relationship Id="rId50" Type="http://schemas.openxmlformats.org/officeDocument/2006/relationships/hyperlink" Target="https://ped-kopilka.ru/photos/photo15402.html" TargetMode="External"/><Relationship Id="rId55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11" Type="http://schemas.openxmlformats.org/officeDocument/2006/relationships/image" Target="media/image5.jpeg"/><Relationship Id="rId24" Type="http://schemas.openxmlformats.org/officeDocument/2006/relationships/hyperlink" Target="https://ped-kopilka.ru/photos/photo15395.html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hyperlink" Target="https://ped-kopilka.ru/photos/photo15398.html" TargetMode="External"/><Relationship Id="rId45" Type="http://schemas.openxmlformats.org/officeDocument/2006/relationships/image" Target="media/image30.jpeg"/><Relationship Id="rId53" Type="http://schemas.openxmlformats.org/officeDocument/2006/relationships/image" Target="media/image35.jpeg"/><Relationship Id="rId58" Type="http://schemas.openxmlformats.org/officeDocument/2006/relationships/customXml" Target="../customXml/item1.xml"/><Relationship Id="rId5" Type="http://schemas.openxmlformats.org/officeDocument/2006/relationships/image" Target="media/image1.jpeg"/><Relationship Id="rId61" Type="http://schemas.openxmlformats.org/officeDocument/2006/relationships/customXml" Target="../customXml/item4.xml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hyperlink" Target="https://ped-kopilka.ru/photos/photo15389.html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29.jpeg"/><Relationship Id="rId48" Type="http://schemas.openxmlformats.org/officeDocument/2006/relationships/image" Target="media/image32.jpeg"/><Relationship Id="rId56" Type="http://schemas.openxmlformats.org/officeDocument/2006/relationships/fontTable" Target="fontTable.xml"/><Relationship Id="rId8" Type="http://schemas.openxmlformats.org/officeDocument/2006/relationships/hyperlink" Target="https://ped-kopilka.ru/photos/photo15394.html" TargetMode="External"/><Relationship Id="rId51" Type="http://schemas.openxmlformats.org/officeDocument/2006/relationships/image" Target="media/image34.jpeg"/><Relationship Id="rId3" Type="http://schemas.openxmlformats.org/officeDocument/2006/relationships/webSettings" Target="webSettings.xml"/><Relationship Id="rId12" Type="http://schemas.openxmlformats.org/officeDocument/2006/relationships/hyperlink" Target="https://ped-kopilka.ru/photos/photo15391.html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hyperlink" Target="https://ped-kopilka.ru/photos/photo15392.html" TargetMode="External"/><Relationship Id="rId59" Type="http://schemas.openxmlformats.org/officeDocument/2006/relationships/customXml" Target="../customXml/item2.xml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54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hyperlink" Target="https://ped-kopilka.ru/photos/photo15401.html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hyperlink" Target="https://ped-kopilka.ru/photos/photo15390.html" TargetMode="External"/><Relationship Id="rId49" Type="http://schemas.openxmlformats.org/officeDocument/2006/relationships/image" Target="media/image33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0.jpeg"/><Relationship Id="rId44" Type="http://schemas.openxmlformats.org/officeDocument/2006/relationships/hyperlink" Target="https://ped-kopilka.ru/photos/photo15397.html" TargetMode="External"/><Relationship Id="rId52" Type="http://schemas.openxmlformats.org/officeDocument/2006/relationships/hyperlink" Target="https://ped-kopilka.ru/photos/photo15400.html" TargetMode="External"/><Relationship Id="rId60" Type="http://schemas.openxmlformats.org/officeDocument/2006/relationships/customXml" Target="../customXml/item3.xml"/><Relationship Id="rId4" Type="http://schemas.openxmlformats.org/officeDocument/2006/relationships/hyperlink" Target="https://ped-kopilka.ru/photos/photo15403.html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2C5B1897-76CD-42F7-AEDB-633C0F881586}"/>
</file>

<file path=customXml/itemProps2.xml><?xml version="1.0" encoding="utf-8"?>
<ds:datastoreItem xmlns:ds="http://schemas.openxmlformats.org/officeDocument/2006/customXml" ds:itemID="{33BEBD0B-1178-4362-81B9-4537E2B704A8}"/>
</file>

<file path=customXml/itemProps3.xml><?xml version="1.0" encoding="utf-8"?>
<ds:datastoreItem xmlns:ds="http://schemas.openxmlformats.org/officeDocument/2006/customXml" ds:itemID="{FC27A2F3-3310-4532-A8E0-6FEFE68C06E1}"/>
</file>

<file path=customXml/itemProps4.xml><?xml version="1.0" encoding="utf-8"?>
<ds:datastoreItem xmlns:ds="http://schemas.openxmlformats.org/officeDocument/2006/customXml" ds:itemID="{44DC0554-E4A1-4547-AAF5-1A4E0D8DDA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28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Wainakh XP</Company>
  <LinksUpToDate>false</LinksUpToDate>
  <CharactersWithSpaces>5655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осень</dc:creator>
  <cp:keywords/>
  <dc:description/>
  <cp:lastModifiedBy>осень</cp:lastModifiedBy>
  <cp:revision>2</cp:revision>
  <dcterms:created xsi:type="dcterms:W3CDTF">2021-04-06T22:16:00Z</dcterms:created>
  <dcterms:modified xsi:type="dcterms:W3CDTF">2021-04-06T22:34:00Z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</Properties>
</file>