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2" w:rsidRPr="003D1313" w:rsidRDefault="003D1313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</w:pPr>
      <w:r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Дидактическая и</w:t>
      </w:r>
      <w:r w:rsidR="004B10E8"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 xml:space="preserve">гра </w:t>
      </w:r>
    </w:p>
    <w:p w:rsidR="00D54EB7" w:rsidRPr="003D1313" w:rsidRDefault="00A3517D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</w:pPr>
      <w:r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«</w:t>
      </w:r>
      <w:r w:rsidR="003D1313"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Машинки в гараж</w:t>
      </w:r>
      <w:r w:rsidR="00114DB7"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»</w:t>
      </w:r>
    </w:p>
    <w:p w:rsidR="00952452" w:rsidRPr="00157889" w:rsidRDefault="003D1313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-441961</wp:posOffset>
            </wp:positionH>
            <wp:positionV relativeFrom="paragraph">
              <wp:posOffset>133349</wp:posOffset>
            </wp:positionV>
            <wp:extent cx="3324225" cy="4504423"/>
            <wp:effectExtent l="19050" t="0" r="9525" b="0"/>
            <wp:wrapNone/>
            <wp:docPr id="2" name="Рисунок 1" descr="C:\Users\user\Downloads\IMG-f7b61abb10d0db4b508134a0476c55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f7b61abb10d0db4b508134a0476c554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0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0E8" w:rsidRPr="004B10E8" w:rsidRDefault="003D1313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3046467</wp:posOffset>
            </wp:positionH>
            <wp:positionV relativeFrom="paragraph">
              <wp:posOffset>2604134</wp:posOffset>
            </wp:positionV>
            <wp:extent cx="3264798" cy="4695825"/>
            <wp:effectExtent l="19050" t="0" r="0" b="0"/>
            <wp:wrapNone/>
            <wp:docPr id="6" name="Рисунок 2" descr="C:\Users\user\Downloads\IMG-b386d048e9e74a2f3bb5cc7b60446b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b386d048e9e74a2f3bb5cc7b60446b0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798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14DB7"/>
    <w:rsid w:val="00122FF9"/>
    <w:rsid w:val="00157889"/>
    <w:rsid w:val="002E61F2"/>
    <w:rsid w:val="003250EA"/>
    <w:rsid w:val="003D1313"/>
    <w:rsid w:val="004B10E8"/>
    <w:rsid w:val="00952452"/>
    <w:rsid w:val="00A3517D"/>
    <w:rsid w:val="00AB39F3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E5218-5B83-4CE1-803E-353DBCAA4FCC}"/>
</file>

<file path=customXml/itemProps2.xml><?xml version="1.0" encoding="utf-8"?>
<ds:datastoreItem xmlns:ds="http://schemas.openxmlformats.org/officeDocument/2006/customXml" ds:itemID="{E5AE5BBA-6F0D-43A0-94D7-3CE6C08C4F60}"/>
</file>

<file path=customXml/itemProps3.xml><?xml version="1.0" encoding="utf-8"?>
<ds:datastoreItem xmlns:ds="http://schemas.openxmlformats.org/officeDocument/2006/customXml" ds:itemID="{79221535-2963-4A3E-A720-283E08A01598}"/>
</file>

<file path=customXml/itemProps4.xml><?xml version="1.0" encoding="utf-8"?>
<ds:datastoreItem xmlns:ds="http://schemas.openxmlformats.org/officeDocument/2006/customXml" ds:itemID="{EEBDCA97-76CC-47BB-8B1C-A4857364F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2023-01-29T05:48:00Z</dcterms:created>
  <dcterms:modified xsi:type="dcterms:W3CDTF">2023-01-29T07:09:00Z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