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F1" w:rsidRPr="00CC2919" w:rsidRDefault="004436F1" w:rsidP="00CC29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CC291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Перспективное планирование пальчиковых игр для старшей  группы ДОУ (5 – 6 лет)</w:t>
      </w:r>
    </w:p>
    <w:p w:rsidR="00CC2919" w:rsidRPr="00CC2919" w:rsidRDefault="0023689A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Сентябрь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C2919" w:rsidRPr="00CC2919" w:rsidTr="00CC2919">
        <w:tc>
          <w:tcPr>
            <w:tcW w:w="5341" w:type="dxa"/>
          </w:tcPr>
          <w:p w:rsidR="00CC2919" w:rsidRPr="00CC2919" w:rsidRDefault="00CC2919" w:rsidP="004436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CC2919">
              <w:rPr>
                <w:rFonts w:ascii="Times New Roman" w:hAnsi="Times New Roman"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5341" w:type="dxa"/>
          </w:tcPr>
          <w:p w:rsidR="00CC2919" w:rsidRPr="00CC2919" w:rsidRDefault="00CC2919" w:rsidP="00CC291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Ягоды</w:t>
            </w:r>
          </w:p>
          <w:p w:rsidR="00CC2919" w:rsidRPr="00CC2919" w:rsidRDefault="00CC2919" w:rsidP="00CC291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 – это крыжовник,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Клюква, черника, брусника,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Малина, клубника, шиповник,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Смородина и земляника.</w:t>
            </w:r>
            <w:proofErr w:type="gramEnd"/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(Указательным пальцем одной руки пересчитывают, сгибая, пальцы на другой руке.)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Запомнил ягоды </w:t>
            </w:r>
            <w:proofErr w:type="gramStart"/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наконец.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это значит?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(Приподнимают плечи, удивляются.)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– молодец!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(Большой палец вытягивают вперед.)</w:t>
            </w:r>
          </w:p>
          <w:p w:rsidR="00CC2919" w:rsidRPr="00CC2919" w:rsidRDefault="00CC2919" w:rsidP="004436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CC2919" w:rsidRPr="00CC2919" w:rsidTr="00CC2919">
        <w:tc>
          <w:tcPr>
            <w:tcW w:w="5341" w:type="dxa"/>
          </w:tcPr>
          <w:p w:rsidR="00CC2919" w:rsidRPr="00CC2919" w:rsidRDefault="00CC2919" w:rsidP="004436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CC2919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341" w:type="dxa"/>
          </w:tcPr>
          <w:p w:rsidR="00CC2919" w:rsidRPr="00CC2919" w:rsidRDefault="00CC2919" w:rsidP="00CC291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сгибать -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(Сжимают и разжимают пальчики.)</w:t>
            </w:r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транспорт называть: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Автомобиль и вертолет,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Трамвай, метро и самолет.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(Поочередно разжимают пальчики, начиная с мизинца.)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 пальцев мы в кулак зажали,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 видов транспорта назвали.</w:t>
            </w: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(Сжимают пальцы в кулачок, начиная с </w:t>
            </w:r>
            <w:proofErr w:type="gramStart"/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CC2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CC2919" w:rsidRPr="00CC2919" w:rsidRDefault="00CC2919" w:rsidP="004436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  <w:tr w:rsidR="00CC2919" w:rsidRPr="00CC2919" w:rsidTr="00CC2919">
        <w:tc>
          <w:tcPr>
            <w:tcW w:w="5341" w:type="dxa"/>
          </w:tcPr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и кустарники</w:t>
            </w:r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919" w:rsidRPr="00CC2919" w:rsidRDefault="00CC2919" w:rsidP="004436F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</w:p>
        </w:tc>
        <w:tc>
          <w:tcPr>
            <w:tcW w:w="5341" w:type="dxa"/>
          </w:tcPr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 лес идём мы погулять.</w:t>
            </w:r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За черникой,</w:t>
            </w:r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За малиной,</w:t>
            </w:r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За брусникой,</w:t>
            </w:r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За калиной.</w:t>
            </w:r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Землянику мы найдём</w:t>
            </w:r>
          </w:p>
          <w:p w:rsidR="00CC2919" w:rsidRPr="00CC2919" w:rsidRDefault="00CC2919" w:rsidP="00CC29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 братишке отнесём.</w:t>
            </w:r>
          </w:p>
          <w:p w:rsidR="00CC2919" w:rsidRPr="00CC2919" w:rsidRDefault="00CC2919" w:rsidP="00CC2919">
            <w:pPr>
              <w:ind w:right="-1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29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(Пальчики обеих рук здороваются,</w:t>
            </w:r>
            <w:proofErr w:type="gramEnd"/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начиная с большого.</w:t>
            </w:r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Оби руки идут по столу.</w:t>
            </w:r>
          </w:p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Загибают пальчики, начиная </w:t>
            </w:r>
            <w:proofErr w:type="gramStart"/>
            <w:r w:rsidRPr="00CC29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CC2919" w:rsidRPr="00CC2919" w:rsidRDefault="00CC2919" w:rsidP="00CC291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большего.)</w:t>
            </w:r>
          </w:p>
        </w:tc>
      </w:tr>
    </w:tbl>
    <w:p w:rsidR="00CC2919" w:rsidRPr="00CC2919" w:rsidRDefault="00CC2919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</w:p>
    <w:p w:rsidR="00CC2919" w:rsidRDefault="00CC2919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</w:p>
    <w:p w:rsidR="00CC2919" w:rsidRDefault="00CC2919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</w:p>
    <w:p w:rsidR="00CC2919" w:rsidRDefault="00CC2919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</w:p>
    <w:p w:rsidR="00CC2919" w:rsidRPr="00CC2919" w:rsidRDefault="0023689A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C2919" w:rsidRPr="00CC2919" w:rsidTr="00CA0E74">
        <w:tc>
          <w:tcPr>
            <w:tcW w:w="5341" w:type="dxa"/>
          </w:tcPr>
          <w:p w:rsidR="00CC2919" w:rsidRPr="00CC2919" w:rsidRDefault="00CC2919" w:rsidP="00CC2919">
            <w:pPr>
              <w:ind w:left="-58" w:right="-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 семейные традиции</w:t>
            </w:r>
          </w:p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</w:p>
        </w:tc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«Дружно маме помогаем –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Пыль повсюду вытираем. Движения по тексту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белье теперь стираем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олощем, отжимаем.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Подметаем все кругом –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бегом за молоком.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Маму вечером встречаем,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Двери настежь открываем,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Маму крепко обнимаем». </w:t>
            </w:r>
          </w:p>
        </w:tc>
      </w:tr>
      <w:tr w:rsidR="00CC2919" w:rsidRPr="00CC2919" w:rsidTr="00CA0E74"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Домашние животные</w:t>
            </w:r>
          </w:p>
        </w:tc>
        <w:tc>
          <w:tcPr>
            <w:tcW w:w="5341" w:type="dxa"/>
          </w:tcPr>
          <w:p w:rsidR="00CC2919" w:rsidRPr="00CC2919" w:rsidRDefault="00CC2919" w:rsidP="00CC291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Веселая встреча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дравствуй, котенок!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Здравствуй, козленок!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Здравствуй, щенок!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здравствуй, утенок!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Здравствуй, веселый, смешной поросенок!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(Разгибают пальцы, начиная с мизинца, пошевеливают каждым пальцем, приветствуя животных.)</w:t>
            </w:r>
          </w:p>
        </w:tc>
      </w:tr>
      <w:tr w:rsidR="00CC2919" w:rsidRPr="00CC2919" w:rsidTr="00CA0E74"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Дикие животные</w:t>
            </w:r>
          </w:p>
        </w:tc>
        <w:tc>
          <w:tcPr>
            <w:tcW w:w="5341" w:type="dxa"/>
          </w:tcPr>
          <w:p w:rsidR="00CC2919" w:rsidRPr="00B275A1" w:rsidRDefault="00CC2919" w:rsidP="00CC291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Кто спит зимой?</w:t>
            </w:r>
          </w:p>
          <w:p w:rsidR="00CC2919" w:rsidRPr="00CC2919" w:rsidRDefault="00CC2919" w:rsidP="00CC291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в берлоге крепко спит,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Всю зиму до весны сопит.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Спят зимою бурундук,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Колючий ежик и барсук.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(Сжимают пальцы в кулачок, начиная с мизинца.)</w:t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заиньке не спится 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 от лисицы.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(Показывают большой палец, вращая им.)</w:t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Мелькает он среди кустов, </w:t>
            </w: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напетлял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 был таков!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(Соединяют большой палец правой руки с указательным пальцем левой и наоборот.)</w:t>
            </w:r>
          </w:p>
        </w:tc>
      </w:tr>
      <w:tr w:rsidR="00CC2919" w:rsidRPr="00CC2919" w:rsidTr="00CA0E74"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Перелетные птицы</w:t>
            </w:r>
          </w:p>
        </w:tc>
        <w:tc>
          <w:tcPr>
            <w:tcW w:w="5341" w:type="dxa"/>
          </w:tcPr>
          <w:p w:rsidR="00CC2919" w:rsidRPr="00B275A1" w:rsidRDefault="00CC2919" w:rsidP="00CC291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птицы у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летели!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(Скрещивают большие пальцы, машут ладошками.)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Улетел от нас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скворуц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C2919" w:rsidRPr="00B275A1" w:rsidRDefault="00CC2919" w:rsidP="00CC291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Серенькое перышко.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Жаворонок, соловей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оропились: кто скорей?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Цапля, лебедь, утка, стриж, аист, ласточка и чиж -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(Поочередно сгибают пальцы на обеих руках, начиная с мизинца левой руки.)</w:t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вернуться, прилетят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(Снова, скрестив большие пальцы, машут ладошками.)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Песни звонкие споют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(Указательным и большим пальцами делают клюв – «птицы поют»).</w:t>
            </w:r>
          </w:p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</w:p>
        </w:tc>
      </w:tr>
    </w:tbl>
    <w:p w:rsidR="00CC2919" w:rsidRDefault="00CC2919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lang w:eastAsia="ru-RU"/>
        </w:rPr>
      </w:pPr>
    </w:p>
    <w:p w:rsidR="00CC2919" w:rsidRDefault="00CC2919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C2919" w:rsidRPr="00CC2919" w:rsidRDefault="0023689A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C2919" w:rsidRPr="00CC2919" w:rsidTr="00CA0E74"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добрые дела</w:t>
            </w:r>
          </w:p>
        </w:tc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пальчики грустят –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Доброты они хотят. пальцы плотно прижимаем к ладони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пальчики заплачут –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Их обидел кто-то значит. трясем кистями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Наши пальцы пожалеем –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Добротой своей согреем. «моем» руки, дышим на них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себе ладошки мы прижмем, поочередно, 1 вверху, 1 внизу.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Гладить ласково начнем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ладим ладонь другой ладонью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Пусть обнимутся ладошки,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Поиграют пусть немножко. скрестить пальцы, ладони прижать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пальцы двух рук быстро легко стучат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Каждый пальчик нужно взять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покрепче обнимать. каждый палец зажимаем в</w:t>
            </w:r>
          </w:p>
        </w:tc>
      </w:tr>
      <w:tr w:rsidR="00CC2919" w:rsidRPr="00CC2919" w:rsidTr="00CA0E74"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Поздняя осень</w:t>
            </w:r>
          </w:p>
        </w:tc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греет уже еле-еле;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Перелетные птицы на юг улетели;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Голы деревья, пустынны поля,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Первым снежком принакрылась земля.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Поочередно соединяют, начиная с больших, пальцы обеих рук (на каждую примету).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Река покрывается льдом в ноябре -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(Руки сжимают в «замок»).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Поздняя осень стоит на дворе.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(Разводят руками перед собой.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C2919" w:rsidRPr="00CC2919" w:rsidTr="00CA0E74">
        <w:tc>
          <w:tcPr>
            <w:tcW w:w="5341" w:type="dxa"/>
          </w:tcPr>
          <w:p w:rsidR="00CC2919" w:rsidRPr="00CC2919" w:rsidRDefault="00CC2919" w:rsidP="00CC29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гардероб</w:t>
            </w:r>
          </w:p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</w:p>
        </w:tc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варежку надела: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«Ой, куда я пальчик дела?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Нету пальчика, пропал,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свой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домишко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попал». Сжать пальцы в кулачок.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Маша варежку сняла: Все пальцы разжать, кроме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«Поглядите – </w:t>
            </w:r>
            <w:proofErr w:type="spell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нашла! Разогнуть большой палец.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Ищешь, ищешь и найдёшь, Сжать пальцы в кулачок, отделить большой палец.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Здравствуй, пальчик, как живёшь?»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C2919" w:rsidRPr="00CC2919" w:rsidTr="00CA0E74">
        <w:tc>
          <w:tcPr>
            <w:tcW w:w="5341" w:type="dxa"/>
          </w:tcPr>
          <w:p w:rsidR="00CC2919" w:rsidRPr="00CC2919" w:rsidRDefault="00CC2919" w:rsidP="00CC29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2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</w:t>
            </w:r>
          </w:p>
          <w:p w:rsidR="00CC2919" w:rsidRPr="00CC2919" w:rsidRDefault="00CC2919" w:rsidP="00CC29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</w:p>
        </w:tc>
        <w:tc>
          <w:tcPr>
            <w:tcW w:w="5341" w:type="dxa"/>
          </w:tcPr>
          <w:p w:rsidR="00CC2919" w:rsidRPr="00CC2919" w:rsidRDefault="00CC2919" w:rsidP="00CA0E7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</w:pP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Вышивает, шьет иголка, В правой руке воображаемая иголка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Пальцу больно, «шьет» и задевает указательный 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Пальцу колко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альчик на левой руке.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наперсток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адевают наперсток.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тот же миг «Шьют».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девочке на пальчик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рыг!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Говорит иголке: Грозят пальчиком.</w:t>
            </w:r>
            <w:proofErr w:type="gramStart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Шей,</w:t>
            </w:r>
            <w:r w:rsidRPr="0088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колоться ты не смей! </w:t>
            </w:r>
          </w:p>
        </w:tc>
      </w:tr>
    </w:tbl>
    <w:p w:rsidR="00CC2919" w:rsidRDefault="00CC2919" w:rsidP="004436F1">
      <w:pPr>
        <w:rPr>
          <w:rFonts w:ascii="Arial" w:eastAsia="Times New Roman" w:hAnsi="Arial" w:cs="Arial"/>
          <w:b/>
          <w:bCs/>
          <w:iCs/>
          <w:color w:val="333333"/>
          <w:lang w:eastAsia="ru-RU"/>
        </w:rPr>
      </w:pPr>
    </w:p>
    <w:p w:rsidR="00CC2919" w:rsidRDefault="00CC2919" w:rsidP="004436F1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4436F1" w:rsidRPr="00CC2919" w:rsidRDefault="004436F1" w:rsidP="004436F1">
      <w:pPr>
        <w:rPr>
          <w:rFonts w:ascii="Times New Roman" w:hAnsi="Times New Roman" w:cs="Times New Roman"/>
          <w:sz w:val="28"/>
          <w:szCs w:val="28"/>
        </w:rPr>
      </w:pPr>
      <w:r w:rsidRPr="00CC291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Декабрь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436F1" w:rsidTr="004436F1">
        <w:tc>
          <w:tcPr>
            <w:tcW w:w="5341" w:type="dxa"/>
          </w:tcPr>
          <w:p w:rsidR="004436F1" w:rsidRPr="0098039E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39E">
              <w:rPr>
                <w:rFonts w:ascii="Times New Roman" w:hAnsi="Times New Roman" w:cs="Times New Roman"/>
                <w:sz w:val="28"/>
                <w:szCs w:val="28"/>
              </w:rPr>
              <w:t>Зимушк</w:t>
            </w:r>
            <w:proofErr w:type="gramStart"/>
            <w:r w:rsidRPr="0098039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8039E">
              <w:rPr>
                <w:rFonts w:ascii="Times New Roman" w:hAnsi="Times New Roman" w:cs="Times New Roman"/>
                <w:sz w:val="28"/>
                <w:szCs w:val="28"/>
              </w:rPr>
              <w:t xml:space="preserve"> зима</w:t>
            </w:r>
          </w:p>
        </w:tc>
        <w:tc>
          <w:tcPr>
            <w:tcW w:w="5341" w:type="dxa"/>
          </w:tcPr>
          <w:p w:rsidR="004436F1" w:rsidRPr="00AF51A4" w:rsidRDefault="00447A1C">
            <w:pPr>
              <w:rPr>
                <w:sz w:val="24"/>
                <w:szCs w:val="24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мы из снега ком,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(Дети сжимают и разжимают кисти рук)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комочков слепим дом.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(Соединяют кончики пальцев рук, слегка разводят ладони в стороны)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Звери будут в доме жить,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(Хлопают в ладоши)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Веселиться и дружить,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домик сторожить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(Соединяют руки в «замок») </w:t>
            </w:r>
          </w:p>
        </w:tc>
      </w:tr>
      <w:tr w:rsidR="004436F1" w:rsidTr="004436F1">
        <w:tc>
          <w:tcPr>
            <w:tcW w:w="5341" w:type="dxa"/>
          </w:tcPr>
          <w:p w:rsidR="004436F1" w:rsidRPr="0098039E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39E">
              <w:rPr>
                <w:rFonts w:ascii="Times New Roman" w:hAnsi="Times New Roman" w:cs="Times New Roman"/>
                <w:sz w:val="28"/>
                <w:szCs w:val="28"/>
              </w:rPr>
              <w:t>Мир предметов и техники</w:t>
            </w:r>
          </w:p>
        </w:tc>
        <w:tc>
          <w:tcPr>
            <w:tcW w:w="5341" w:type="dxa"/>
          </w:tcPr>
          <w:p w:rsidR="004436F1" w:rsidRPr="00AF51A4" w:rsidRDefault="00AF51A4">
            <w:pPr>
              <w:rPr>
                <w:sz w:val="24"/>
                <w:szCs w:val="24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пальчики сгибать -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(Сжимают и разжимают пальчики.)</w:t>
            </w:r>
            <w:r w:rsidRPr="00AF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технику называть: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пылесос, холодильник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телевизор, фен, плита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(Поочередно разжимают пальчики, начиная с мизинца.)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пальцев мы в кулак зажали,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видов техники назвали.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F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(Сжимают пальцы в кулачок, начиная с большого</w:t>
            </w:r>
            <w:proofErr w:type="gramEnd"/>
          </w:p>
        </w:tc>
      </w:tr>
      <w:tr w:rsidR="004436F1" w:rsidTr="004436F1">
        <w:tc>
          <w:tcPr>
            <w:tcW w:w="5341" w:type="dxa"/>
          </w:tcPr>
          <w:p w:rsidR="004436F1" w:rsidRPr="0098039E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39E">
              <w:rPr>
                <w:rFonts w:ascii="Times New Roman" w:hAnsi="Times New Roman" w:cs="Times New Roman"/>
                <w:sz w:val="28"/>
                <w:szCs w:val="28"/>
              </w:rPr>
              <w:t>Народные культуры и традиции</w:t>
            </w:r>
          </w:p>
          <w:p w:rsidR="004436F1" w:rsidRPr="0098039E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093114" w:rsidRPr="00AF51A4" w:rsidRDefault="000931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игрушками играю:</w:t>
            </w:r>
          </w:p>
          <w:p w:rsidR="00093114" w:rsidRPr="00AF51A4" w:rsidRDefault="000931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(Руки перед собой, сжимаем-разжимаем пальцы обеих рук.)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Мячик я тебе бросаю,</w:t>
            </w:r>
          </w:p>
          <w:p w:rsidR="00093114" w:rsidRPr="00AF51A4" w:rsidRDefault="000931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(Протягиваем руки вперёд – «бросаем мяч».)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Пирамидку собираю,</w:t>
            </w:r>
          </w:p>
          <w:p w:rsidR="00093114" w:rsidRPr="00AF51A4" w:rsidRDefault="000931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(Прямые кисти ладонями вниз поочерёдно кладём друг на друга несколько раз.)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Грузовик везде катаю</w:t>
            </w:r>
          </w:p>
          <w:p w:rsidR="004436F1" w:rsidRPr="00AF51A4" w:rsidRDefault="00093114">
            <w:pPr>
              <w:rPr>
                <w:sz w:val="24"/>
                <w:szCs w:val="24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(Двигаем перед собой слегка раскрытой кистью правой руки – «катаем машинку».)</w:t>
            </w:r>
          </w:p>
        </w:tc>
      </w:tr>
      <w:tr w:rsidR="004436F1" w:rsidTr="004436F1">
        <w:tc>
          <w:tcPr>
            <w:tcW w:w="5341" w:type="dxa"/>
          </w:tcPr>
          <w:p w:rsidR="004436F1" w:rsidRPr="0098039E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39E">
              <w:rPr>
                <w:rFonts w:ascii="Times New Roman" w:hAnsi="Times New Roman" w:cs="Times New Roman"/>
                <w:sz w:val="28"/>
                <w:szCs w:val="28"/>
              </w:rPr>
              <w:t>Готовимся к новогоднему празднику</w:t>
            </w:r>
          </w:p>
        </w:tc>
        <w:tc>
          <w:tcPr>
            <w:tcW w:w="5341" w:type="dxa"/>
          </w:tcPr>
          <w:p w:rsidR="00447A1C" w:rsidRPr="00AF51A4" w:rsidRDefault="00447A1C" w:rsidP="00447A1C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приближается, елка наряжается.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(Поднимают руки вверх «к макушке елки» и, опуская вниз, разводят в стороны.)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развешали игрушки: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Бусы, шарики, хлопушки.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(Поочередно соединяют большой палец с остальными.)</w:t>
            </w:r>
            <w:r w:rsidRPr="00AF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здесь фонарики висят,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Блеском радуют ребят.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(Крутят ладошками в воздухе – «фонарики».)</w:t>
            </w:r>
          </w:p>
          <w:p w:rsidR="00447A1C" w:rsidRPr="00AF51A4" w:rsidRDefault="00447A1C" w:rsidP="00447A1C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447A1C" w:rsidRPr="00AF51A4" w:rsidRDefault="00447A1C" w:rsidP="00447A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F51A4" w:rsidRDefault="00AF51A4">
      <w:pPr>
        <w:rPr>
          <w:b/>
          <w:sz w:val="28"/>
          <w:szCs w:val="28"/>
        </w:rPr>
      </w:pPr>
    </w:p>
    <w:p w:rsidR="00AF51A4" w:rsidRDefault="00AF51A4">
      <w:pPr>
        <w:rPr>
          <w:b/>
          <w:sz w:val="28"/>
          <w:szCs w:val="28"/>
        </w:rPr>
      </w:pPr>
    </w:p>
    <w:p w:rsidR="00AF51A4" w:rsidRDefault="00AF51A4">
      <w:pPr>
        <w:rPr>
          <w:b/>
          <w:sz w:val="28"/>
          <w:szCs w:val="28"/>
        </w:rPr>
      </w:pPr>
    </w:p>
    <w:p w:rsidR="00AF51A4" w:rsidRDefault="00AF51A4">
      <w:pPr>
        <w:rPr>
          <w:b/>
          <w:sz w:val="28"/>
          <w:szCs w:val="28"/>
        </w:rPr>
      </w:pPr>
    </w:p>
    <w:p w:rsidR="00515998" w:rsidRDefault="004436F1">
      <w:pPr>
        <w:rPr>
          <w:b/>
          <w:sz w:val="28"/>
          <w:szCs w:val="28"/>
        </w:rPr>
      </w:pPr>
      <w:r w:rsidRPr="004436F1">
        <w:rPr>
          <w:b/>
          <w:sz w:val="28"/>
          <w:szCs w:val="28"/>
        </w:rPr>
        <w:t>Январь</w:t>
      </w:r>
      <w:r w:rsidR="0023689A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436F1" w:rsidTr="004436F1">
        <w:tc>
          <w:tcPr>
            <w:tcW w:w="5341" w:type="dxa"/>
          </w:tcPr>
          <w:p w:rsidR="004436F1" w:rsidRPr="0042346D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6D">
              <w:rPr>
                <w:rFonts w:ascii="Times New Roman" w:hAnsi="Times New Roman" w:cs="Times New Roman"/>
                <w:sz w:val="28"/>
                <w:szCs w:val="28"/>
              </w:rPr>
              <w:t xml:space="preserve">Неделя игр и забавы </w:t>
            </w:r>
          </w:p>
        </w:tc>
        <w:tc>
          <w:tcPr>
            <w:tcW w:w="5341" w:type="dxa"/>
          </w:tcPr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Наши ручки замерзают.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  Поиграем – </w:t>
            </w:r>
            <w:proofErr w:type="spellStart"/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ка</w:t>
            </w:r>
            <w:proofErr w:type="spellEnd"/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немножко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 Да похлопаем в ладошки.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 Хлоп, хлоп, хлоп, хлоп!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 Пальчики, чтоб их согреть,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 Сильно надо растереть.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 Пальчики мы согреваем,</w:t>
            </w:r>
          </w:p>
          <w:p w:rsidR="004436F1" w:rsidRPr="00AF51A4" w:rsidRDefault="00093114" w:rsidP="00093114">
            <w:pPr>
              <w:rPr>
                <w:b/>
                <w:sz w:val="28"/>
                <w:szCs w:val="28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 Их сжимаем – разжимаем!</w:t>
            </w:r>
          </w:p>
        </w:tc>
      </w:tr>
      <w:tr w:rsidR="004436F1" w:rsidTr="004436F1">
        <w:tc>
          <w:tcPr>
            <w:tcW w:w="5341" w:type="dxa"/>
          </w:tcPr>
          <w:p w:rsidR="004436F1" w:rsidRPr="0042346D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6D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5341" w:type="dxa"/>
          </w:tcPr>
          <w:p w:rsidR="004436F1" w:rsidRPr="00AF51A4" w:rsidRDefault="0091504A">
            <w:pPr>
              <w:rPr>
                <w:b/>
                <w:sz w:val="28"/>
                <w:szCs w:val="28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Прилетайте, птички! Сала дам синичке.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Приготовлю крошки Хлебушка немножко.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Эти крошки – голубям,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Эти крошки – воробьям.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Галки да вороны, Ешьте макароны!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«зовущие» движения пальцев 4 раз</w:t>
            </w:r>
            <w:proofErr w:type="gramStart"/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436F1" w:rsidTr="004436F1">
        <w:tc>
          <w:tcPr>
            <w:tcW w:w="5341" w:type="dxa"/>
          </w:tcPr>
          <w:p w:rsidR="004436F1" w:rsidRPr="0042346D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6D">
              <w:rPr>
                <w:rFonts w:ascii="Times New Roman" w:hAnsi="Times New Roman" w:cs="Times New Roman"/>
                <w:sz w:val="28"/>
                <w:szCs w:val="28"/>
              </w:rPr>
              <w:t xml:space="preserve">Юные экспериментаторы </w:t>
            </w:r>
          </w:p>
        </w:tc>
        <w:tc>
          <w:tcPr>
            <w:tcW w:w="5341" w:type="dxa"/>
          </w:tcPr>
          <w:p w:rsidR="004436F1" w:rsidRPr="00AF51A4" w:rsidRDefault="00447A1C">
            <w:pPr>
              <w:rPr>
                <w:b/>
                <w:sz w:val="28"/>
                <w:szCs w:val="28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 Загибают пальчики.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 тобой снежок слепили. Дети "лепят".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Круглый, крепкий, очень гладкий</w:t>
            </w:r>
            <w:proofErr w:type="gramStart"/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оказывают круг, сжимают ладони, гладят одной ладонью другую.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совсем-совсем не сладкий. Грозят пальчиком.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 — подбросим, "Подбрасывают".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— поймаем, "Ловят".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 — уроним "Роняют".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И... сломаем. Топают.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4436F1" w:rsidRDefault="004436F1">
      <w:pPr>
        <w:rPr>
          <w:b/>
          <w:sz w:val="28"/>
          <w:szCs w:val="28"/>
        </w:rPr>
      </w:pPr>
    </w:p>
    <w:p w:rsidR="00AF51A4" w:rsidRDefault="00AF51A4">
      <w:pPr>
        <w:rPr>
          <w:b/>
          <w:sz w:val="28"/>
          <w:szCs w:val="28"/>
        </w:rPr>
      </w:pPr>
    </w:p>
    <w:p w:rsidR="00AF51A4" w:rsidRDefault="00AF51A4">
      <w:pPr>
        <w:rPr>
          <w:b/>
          <w:sz w:val="28"/>
          <w:szCs w:val="28"/>
        </w:rPr>
      </w:pPr>
    </w:p>
    <w:p w:rsidR="00CC2919" w:rsidRDefault="00CC2919">
      <w:pPr>
        <w:rPr>
          <w:b/>
          <w:sz w:val="28"/>
          <w:szCs w:val="28"/>
        </w:rPr>
      </w:pPr>
    </w:p>
    <w:p w:rsidR="004436F1" w:rsidRDefault="00236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436F1" w:rsidTr="004436F1">
        <w:tc>
          <w:tcPr>
            <w:tcW w:w="5341" w:type="dxa"/>
          </w:tcPr>
          <w:p w:rsidR="004436F1" w:rsidRPr="004A79C1" w:rsidRDefault="004436F1" w:rsidP="00B40115">
            <w:pPr>
              <w:rPr>
                <w:sz w:val="28"/>
                <w:szCs w:val="28"/>
              </w:rPr>
            </w:pPr>
            <w:r w:rsidRPr="004A79C1">
              <w:rPr>
                <w:sz w:val="28"/>
                <w:szCs w:val="28"/>
              </w:rPr>
              <w:t xml:space="preserve">По странам и континентам  </w:t>
            </w:r>
          </w:p>
        </w:tc>
        <w:tc>
          <w:tcPr>
            <w:tcW w:w="5341" w:type="dxa"/>
          </w:tcPr>
          <w:p w:rsidR="00AF51A4" w:rsidRPr="00B275A1" w:rsidRDefault="00AF51A4" w:rsidP="00AF51A4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мамой слонихой шагает слоненок,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крокодилихой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крокодиленок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львицей шагает маленький львенок,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верблюдицей бежит верблюжонок,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зеброй спешит полосатый </w:t>
            </w: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зебренок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кем же торопится каждый ребенок?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(Поочередно из кулачков разжимают пальцы то левой, то правой руки, начиная 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больших.)</w:t>
            </w:r>
          </w:p>
          <w:p w:rsidR="004436F1" w:rsidRDefault="004436F1">
            <w:pPr>
              <w:rPr>
                <w:b/>
                <w:sz w:val="28"/>
                <w:szCs w:val="28"/>
              </w:rPr>
            </w:pPr>
          </w:p>
        </w:tc>
      </w:tr>
      <w:tr w:rsidR="004436F1" w:rsidTr="004436F1">
        <w:tc>
          <w:tcPr>
            <w:tcW w:w="5341" w:type="dxa"/>
          </w:tcPr>
          <w:p w:rsidR="004436F1" w:rsidRPr="004A79C1" w:rsidRDefault="004436F1" w:rsidP="00B40115">
            <w:pPr>
              <w:rPr>
                <w:sz w:val="28"/>
                <w:szCs w:val="28"/>
              </w:rPr>
            </w:pPr>
            <w:r w:rsidRPr="004A79C1">
              <w:rPr>
                <w:sz w:val="28"/>
                <w:szCs w:val="28"/>
              </w:rPr>
              <w:t>Моя страна</w:t>
            </w:r>
            <w:proofErr w:type="gramStart"/>
            <w:r w:rsidRPr="004A79C1">
              <w:rPr>
                <w:sz w:val="28"/>
                <w:szCs w:val="28"/>
              </w:rPr>
              <w:t xml:space="preserve"> .</w:t>
            </w:r>
            <w:proofErr w:type="gramEnd"/>
            <w:r w:rsidRPr="004A79C1">
              <w:rPr>
                <w:sz w:val="28"/>
                <w:szCs w:val="28"/>
              </w:rPr>
              <w:t xml:space="preserve"> Мой город</w:t>
            </w:r>
          </w:p>
        </w:tc>
        <w:tc>
          <w:tcPr>
            <w:tcW w:w="5341" w:type="dxa"/>
          </w:tcPr>
          <w:p w:rsidR="004436F1" w:rsidRDefault="0091504A">
            <w:pPr>
              <w:rPr>
                <w:b/>
                <w:sz w:val="28"/>
                <w:szCs w:val="28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взял бумагу, карандаш, «Рисуют» карандашом.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Нарисовал дорогу. Сжимают, разжимают кулачки.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ней быка изобразил,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рядом с ним корову. Показывают рога.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Направо дом, на лево сад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 П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оказывают крышу дома.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лесу двенадцать кочек.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ветках яблочки висят, «Рисуют» кочки и яблочки.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дождичек их мочит.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Потом поставил стул на стол,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Тянусь как можно выше. Тянут руки как можно выше.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Уф! Свой рисунок приколол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овсем неплохо вышел!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4436F1" w:rsidTr="004436F1">
        <w:tc>
          <w:tcPr>
            <w:tcW w:w="5341" w:type="dxa"/>
          </w:tcPr>
          <w:p w:rsidR="004436F1" w:rsidRPr="004A79C1" w:rsidRDefault="004436F1" w:rsidP="00B40115">
            <w:pPr>
              <w:rPr>
                <w:sz w:val="28"/>
                <w:szCs w:val="28"/>
              </w:rPr>
            </w:pPr>
            <w:r w:rsidRPr="004A79C1">
              <w:rPr>
                <w:sz w:val="28"/>
                <w:szCs w:val="28"/>
              </w:rPr>
              <w:t>Защитники Отечества</w:t>
            </w:r>
          </w:p>
        </w:tc>
        <w:tc>
          <w:tcPr>
            <w:tcW w:w="5341" w:type="dxa"/>
          </w:tcPr>
          <w:p w:rsidR="00093114" w:rsidRPr="00B275A1" w:rsidRDefault="00093114" w:rsidP="0009311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баты, </w:t>
            </w: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баты!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(поочерёдно «шагают» указательным и средним пальцами правой и левой руки)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парад идут солдаты!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Вот идут танкисты,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Потом артиллеристы,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потом пехота –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Рота за ротой.</w:t>
            </w:r>
          </w:p>
          <w:p w:rsidR="004436F1" w:rsidRDefault="004436F1">
            <w:pPr>
              <w:rPr>
                <w:b/>
                <w:sz w:val="28"/>
                <w:szCs w:val="28"/>
              </w:rPr>
            </w:pPr>
          </w:p>
        </w:tc>
      </w:tr>
      <w:tr w:rsidR="004436F1" w:rsidTr="004436F1">
        <w:tc>
          <w:tcPr>
            <w:tcW w:w="5341" w:type="dxa"/>
          </w:tcPr>
          <w:p w:rsidR="004436F1" w:rsidRPr="004A79C1" w:rsidRDefault="004436F1" w:rsidP="00B40115">
            <w:pPr>
              <w:rPr>
                <w:sz w:val="28"/>
                <w:szCs w:val="28"/>
              </w:rPr>
            </w:pPr>
            <w:r w:rsidRPr="004A79C1"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5341" w:type="dxa"/>
          </w:tcPr>
          <w:p w:rsidR="00917FF5" w:rsidRPr="00B275A1" w:rsidRDefault="00917FF5" w:rsidP="00917FF5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окно скорее глянь: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Здесь у нас цветет герань.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здесь красавец бальзамин,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Амариллис рядом с ним.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Фуксия, бегония -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(Сгибают пальцы в кулачок, начиная с мизинца.)</w:t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все названья помним!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ладошку.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взрыхлим цветы, польем,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(Пошевеливают опущенными вниз пальцами.)</w:t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подрастают день за днем!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(Обе ладошки соединяют «бутоном», поднимают над головой и раскрывают «цветком».)</w:t>
            </w:r>
          </w:p>
          <w:p w:rsidR="00917FF5" w:rsidRDefault="00917FF5" w:rsidP="00917F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4436F1" w:rsidRDefault="004436F1">
            <w:pPr>
              <w:rPr>
                <w:b/>
                <w:sz w:val="28"/>
                <w:szCs w:val="28"/>
              </w:rPr>
            </w:pPr>
          </w:p>
        </w:tc>
      </w:tr>
    </w:tbl>
    <w:p w:rsidR="004436F1" w:rsidRDefault="004436F1">
      <w:pPr>
        <w:rPr>
          <w:b/>
          <w:sz w:val="28"/>
          <w:szCs w:val="28"/>
        </w:rPr>
      </w:pPr>
    </w:p>
    <w:p w:rsidR="00AF51A4" w:rsidRDefault="00AF51A4">
      <w:pPr>
        <w:rPr>
          <w:b/>
          <w:sz w:val="28"/>
          <w:szCs w:val="28"/>
        </w:rPr>
      </w:pPr>
    </w:p>
    <w:p w:rsidR="004436F1" w:rsidRDefault="00236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</w:p>
        </w:tc>
        <w:tc>
          <w:tcPr>
            <w:tcW w:w="5341" w:type="dxa"/>
          </w:tcPr>
          <w:p w:rsidR="004436F1" w:rsidRDefault="0091504A">
            <w:pPr>
              <w:rPr>
                <w:b/>
                <w:sz w:val="28"/>
                <w:szCs w:val="28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 мам на белом свете, (разводят руки в разные стороны, затем крепко обхватывают себя за плечи)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Всех их очень любят дети!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 и инженер, (поочерёдно сгибают пальчики, начиная с мизинца, сначала на одной, затем на другой руке)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Повар, милиционер,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Швея, кондуктор и учитель,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Врач, парикмахер и строитель –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Мамы разные нужны, (сжимают обе ладошки в «замочек»)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Мамы разные важны! (разводят руки, поднимают ладошками вверх)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«Одежда, обувь, головные уборы»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End"/>
          </w:p>
        </w:tc>
      </w:tr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5341" w:type="dxa"/>
          </w:tcPr>
          <w:p w:rsidR="004436F1" w:rsidRDefault="00917FF5">
            <w:pPr>
              <w:rPr>
                <w:b/>
                <w:sz w:val="28"/>
                <w:szCs w:val="28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книжек есть на свете,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Читать их очень любят дети.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книги мы прочтем,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узнаем обо всем: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(Ладошки соединяют вместе «книжкой».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Раскрывают и закрывают «книгу».)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моря и океаны,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Удивительные страны.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 животных прочитаем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космос мы узнаем.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(Поочередно соединяют одноименные пальцы обеих рук, начиная с мизинцев.)</w:t>
            </w:r>
          </w:p>
        </w:tc>
      </w:tr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Весна пришла</w:t>
            </w:r>
          </w:p>
        </w:tc>
        <w:tc>
          <w:tcPr>
            <w:tcW w:w="5341" w:type="dxa"/>
          </w:tcPr>
          <w:p w:rsidR="00093114" w:rsidRPr="00AF51A4" w:rsidRDefault="00093114" w:rsidP="00093114">
            <w:pPr>
              <w:ind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Мы лепили куличи.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Прилетели к нам грачи.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Первый грач испёк пирог,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А второй ему помог.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Третий грач накрыл на стол,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А четвёртый вымыл пол,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Пятый долго не зевал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И пирог у них склевал.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Раз, два, три, четыре, пять,</w:t>
            </w:r>
          </w:p>
          <w:p w:rsidR="004436F1" w:rsidRPr="00AF51A4" w:rsidRDefault="00093114" w:rsidP="00093114">
            <w:pPr>
              <w:rPr>
                <w:b/>
                <w:sz w:val="24"/>
                <w:szCs w:val="24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Выходи грачей считать.</w:t>
            </w:r>
          </w:p>
        </w:tc>
      </w:tr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Мое тело</w:t>
            </w:r>
            <w:proofErr w:type="gramStart"/>
            <w:r w:rsidRPr="00F53E1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53E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  <w:tc>
          <w:tcPr>
            <w:tcW w:w="5341" w:type="dxa"/>
          </w:tcPr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Будем пальцы загибать.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Вот большой, вот указательный,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Будьте вы теперь внимательны!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мы сейчас загнём,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Безымянный позовём.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И мизинчик – молодец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Опустился, наконец!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Получились кулачки,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Застучали молотки: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Тук – тук – тук – тук!</w:t>
            </w:r>
          </w:p>
          <w:p w:rsidR="004436F1" w:rsidRPr="00AF51A4" w:rsidRDefault="00093114" w:rsidP="00093114">
            <w:pPr>
              <w:rPr>
                <w:b/>
                <w:sz w:val="24"/>
                <w:szCs w:val="24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Вы послушайте свой стук!</w:t>
            </w:r>
          </w:p>
        </w:tc>
      </w:tr>
    </w:tbl>
    <w:p w:rsidR="004436F1" w:rsidRDefault="004436F1">
      <w:pPr>
        <w:rPr>
          <w:b/>
          <w:sz w:val="28"/>
          <w:szCs w:val="28"/>
        </w:rPr>
      </w:pPr>
    </w:p>
    <w:p w:rsidR="00AF51A4" w:rsidRDefault="00AF51A4">
      <w:pPr>
        <w:rPr>
          <w:b/>
          <w:sz w:val="28"/>
          <w:szCs w:val="28"/>
        </w:rPr>
      </w:pPr>
    </w:p>
    <w:p w:rsidR="004436F1" w:rsidRDefault="00236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5341" w:type="dxa"/>
          </w:tcPr>
          <w:p w:rsidR="0091504A" w:rsidRPr="00B275A1" w:rsidRDefault="0091504A" w:rsidP="009150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(удар кулачками друг о друга)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посуду перемыли: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(одна ладонь скользит по другой по кругу)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Чайник, чашку, ковшик, ложку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большую поварёшку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агибают пальчики по одному, начиная с большого)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посуду перемыли,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(одна ладонь скользит по другой по кругу)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Только чашку мы разбили,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Ковшик тоже развалился,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Нос у чайника отбился.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Ложку мы чуть-чуть сломали,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(загибают пальчики по одному, начиная с большого)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Так мы маме помогали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 кулачками друг о друга)</w:t>
            </w:r>
          </w:p>
          <w:p w:rsidR="0091504A" w:rsidRDefault="0091504A" w:rsidP="009150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4436F1" w:rsidRDefault="004436F1">
            <w:pPr>
              <w:rPr>
                <w:b/>
                <w:sz w:val="28"/>
                <w:szCs w:val="28"/>
              </w:rPr>
            </w:pPr>
          </w:p>
        </w:tc>
      </w:tr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Космические просторы</w:t>
            </w:r>
          </w:p>
        </w:tc>
        <w:tc>
          <w:tcPr>
            <w:tcW w:w="5341" w:type="dxa"/>
          </w:tcPr>
          <w:p w:rsidR="004436F1" w:rsidRPr="00AF51A4" w:rsidRDefault="0091504A">
            <w:pPr>
              <w:rPr>
                <w:b/>
                <w:sz w:val="24"/>
                <w:szCs w:val="24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космосе сквозь толщу лет (Сжимают и разжимают пальцы рук.)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Ледяной летит объект. (Поднимают сжатый кулак, наклоняют вправо-влево.)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Хвост </w:t>
            </w:r>
            <w:proofErr w:type="spellStart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его-полоска</w:t>
            </w:r>
            <w:proofErr w:type="spellEnd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света, (К кулаку присоединяют раскрытые пальцы второй рук</w:t>
            </w:r>
            <w:proofErr w:type="gramStart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«хвост»)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зовут объект комета. (Сжимают и разжимают пальцы рук.)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Декоративн</w:t>
            </w:r>
            <w:proofErr w:type="gramStart"/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53E19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прикладное искусство </w:t>
            </w:r>
          </w:p>
        </w:tc>
        <w:tc>
          <w:tcPr>
            <w:tcW w:w="5341" w:type="dxa"/>
          </w:tcPr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Сидит белка на тележке,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Продаёт свои орешки;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Лисичке-сестричке,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Воробью, синичке,</w:t>
            </w:r>
          </w:p>
          <w:p w:rsidR="00093114" w:rsidRPr="00AF51A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Мишке косолапому,</w:t>
            </w:r>
          </w:p>
          <w:p w:rsidR="004436F1" w:rsidRPr="00AF51A4" w:rsidRDefault="00093114" w:rsidP="00093114">
            <w:pPr>
              <w:rPr>
                <w:b/>
                <w:sz w:val="24"/>
                <w:szCs w:val="24"/>
              </w:rPr>
            </w:pPr>
            <w:r w:rsidRPr="00AF51A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Заиньке усатому</w:t>
            </w:r>
          </w:p>
        </w:tc>
      </w:tr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Безопасности вокруг нас</w:t>
            </w:r>
          </w:p>
        </w:tc>
        <w:tc>
          <w:tcPr>
            <w:tcW w:w="5341" w:type="dxa"/>
          </w:tcPr>
          <w:p w:rsidR="004436F1" w:rsidRPr="00AF51A4" w:rsidRDefault="00447A1C">
            <w:pPr>
              <w:rPr>
                <w:b/>
                <w:sz w:val="24"/>
                <w:szCs w:val="24"/>
              </w:rPr>
            </w:pP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нашей кошки Загибают по одному пальчику, начиная с больших,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ногах сапожки</w:t>
            </w:r>
            <w:proofErr w:type="gramStart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обеих руках на каждое название обуви.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у нашей свинки</w:t>
            </w:r>
            <w:proofErr w:type="gramStart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ногах ботинки.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у пса на лапках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Голубые тапки.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козленок маленький</w:t>
            </w:r>
            <w:proofErr w:type="gramStart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адевает валенки.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сыночек Вовка —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Новые кроссовки. 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так. Вот так. Ритмично выполняют хлопки ладонями и удары кулачками.</w:t>
            </w:r>
            <w:r w:rsidRPr="00AF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Новые кроссовки. </w:t>
            </w:r>
          </w:p>
        </w:tc>
      </w:tr>
    </w:tbl>
    <w:p w:rsidR="004436F1" w:rsidRDefault="004436F1">
      <w:pPr>
        <w:rPr>
          <w:b/>
          <w:sz w:val="28"/>
          <w:szCs w:val="28"/>
        </w:rPr>
      </w:pPr>
    </w:p>
    <w:p w:rsidR="00AF51A4" w:rsidRDefault="00AF51A4">
      <w:pPr>
        <w:rPr>
          <w:b/>
          <w:sz w:val="28"/>
          <w:szCs w:val="28"/>
        </w:rPr>
      </w:pPr>
    </w:p>
    <w:p w:rsidR="004436F1" w:rsidRDefault="00236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5341" w:type="dxa"/>
          </w:tcPr>
          <w:p w:rsidR="0091504A" w:rsidRPr="00B275A1" w:rsidRDefault="0091504A" w:rsidP="009150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баты, </w:t>
            </w: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баты!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(поочерёдно «шагают» указательным и средним пальцами правой и левой руки)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парад идут солдаты!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Вот идут танкисты,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Потом артиллеристы,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потом пехота –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Рота за ротой.</w:t>
            </w:r>
          </w:p>
          <w:p w:rsidR="004436F1" w:rsidRDefault="004436F1">
            <w:pPr>
              <w:rPr>
                <w:b/>
                <w:sz w:val="28"/>
                <w:szCs w:val="28"/>
              </w:rPr>
            </w:pPr>
          </w:p>
        </w:tc>
      </w:tr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5341" w:type="dxa"/>
          </w:tcPr>
          <w:p w:rsidR="0091504A" w:rsidRPr="00B275A1" w:rsidRDefault="0091504A" w:rsidP="009150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паучок,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Паутиновый</w:t>
            </w:r>
            <w:proofErr w:type="spell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бочок,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Паучок всё вверх ползёт,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Паутинку он плетёт.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Паутинка хоть тонка –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Крепко держит мотыльков. Образовать пальцами рамку. Затем соединить пальцы обеих рук в замок.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разжимая замка, поднять пальцы и помахать ими как крылышками.</w:t>
            </w:r>
          </w:p>
          <w:p w:rsidR="0091504A" w:rsidRDefault="0091504A" w:rsidP="009150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91504A" w:rsidRDefault="0091504A" w:rsidP="009150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4436F1" w:rsidRDefault="004436F1">
            <w:pPr>
              <w:rPr>
                <w:b/>
                <w:sz w:val="28"/>
                <w:szCs w:val="28"/>
              </w:rPr>
            </w:pPr>
          </w:p>
        </w:tc>
      </w:tr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341" w:type="dxa"/>
          </w:tcPr>
          <w:p w:rsidR="0091504A" w:rsidRPr="00B275A1" w:rsidRDefault="0091504A" w:rsidP="0091504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«Тише, тише не шумите»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Этот пальчик хочет спать</w:t>
            </w:r>
            <w:proofErr w:type="gramStart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  <w:proofErr w:type="gramEnd"/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агнуть большой палец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Этот пальчик лег в кровать Загнуть указательный палец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Этот пальчик чуть вздремнул Загнуть средний палец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Этот пальчик уж уснул Загнуть безымянный палец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Этот крепко-крепко спит Загнуть мизинец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Тише, тише, не шумите… Погрозить пальцем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Солнце красное взойдет,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Утро ясное придет,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Будут птицы щебетать, </w:t>
            </w:r>
            <w:r w:rsidRPr="00B27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Будут пальчики вставать! </w:t>
            </w:r>
          </w:p>
          <w:p w:rsidR="004436F1" w:rsidRDefault="004436F1">
            <w:pPr>
              <w:rPr>
                <w:b/>
                <w:sz w:val="28"/>
                <w:szCs w:val="28"/>
              </w:rPr>
            </w:pPr>
          </w:p>
        </w:tc>
      </w:tr>
      <w:tr w:rsidR="004436F1" w:rsidTr="004436F1">
        <w:tc>
          <w:tcPr>
            <w:tcW w:w="5341" w:type="dxa"/>
          </w:tcPr>
          <w:p w:rsidR="004436F1" w:rsidRPr="00F53E19" w:rsidRDefault="004436F1" w:rsidP="00B4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E19">
              <w:rPr>
                <w:rFonts w:ascii="Times New Roman" w:hAnsi="Times New Roman" w:cs="Times New Roman"/>
                <w:sz w:val="28"/>
                <w:szCs w:val="28"/>
              </w:rPr>
              <w:t xml:space="preserve">Скоро </w:t>
            </w:r>
            <w:proofErr w:type="gramStart"/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F53E19">
              <w:rPr>
                <w:rFonts w:ascii="Times New Roman" w:hAnsi="Times New Roman" w:cs="Times New Roman"/>
                <w:sz w:val="28"/>
                <w:szCs w:val="28"/>
              </w:rPr>
              <w:t>ето !</w:t>
            </w:r>
          </w:p>
        </w:tc>
        <w:tc>
          <w:tcPr>
            <w:tcW w:w="5341" w:type="dxa"/>
          </w:tcPr>
          <w:p w:rsidR="00093114" w:rsidRPr="0009311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84241"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  <w:t xml:space="preserve">    </w:t>
            </w:r>
            <w:r w:rsidRPr="0009311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093114" w:rsidRPr="0009311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9311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Распускают лепестки.</w:t>
            </w:r>
          </w:p>
          <w:p w:rsidR="00093114" w:rsidRPr="0009311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9311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Ветерок чуть дышит,</w:t>
            </w:r>
          </w:p>
          <w:p w:rsidR="00093114" w:rsidRPr="0009311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9311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Лепестки колышет.</w:t>
            </w:r>
          </w:p>
          <w:p w:rsidR="00093114" w:rsidRPr="0009311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9311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Наши алые цветки</w:t>
            </w:r>
          </w:p>
          <w:p w:rsidR="00093114" w:rsidRPr="0009311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9311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Закрывают лепестки,</w:t>
            </w:r>
          </w:p>
          <w:p w:rsidR="00093114" w:rsidRPr="00093114" w:rsidRDefault="00093114" w:rsidP="00093114">
            <w:pPr>
              <w:ind w:left="-58" w:right="-11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9311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Головой качают,</w:t>
            </w:r>
          </w:p>
          <w:p w:rsidR="004436F1" w:rsidRDefault="00093114" w:rsidP="00093114">
            <w:pPr>
              <w:rPr>
                <w:b/>
                <w:sz w:val="28"/>
                <w:szCs w:val="28"/>
              </w:rPr>
            </w:pPr>
            <w:r w:rsidRPr="0009311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Тихо засыпают.</w:t>
            </w:r>
          </w:p>
        </w:tc>
      </w:tr>
    </w:tbl>
    <w:p w:rsidR="004436F1" w:rsidRPr="004436F1" w:rsidRDefault="004436F1">
      <w:pPr>
        <w:rPr>
          <w:b/>
          <w:sz w:val="28"/>
          <w:szCs w:val="28"/>
        </w:rPr>
      </w:pPr>
    </w:p>
    <w:sectPr w:rsidR="004436F1" w:rsidRPr="004436F1" w:rsidSect="00443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6F1"/>
    <w:rsid w:val="00093114"/>
    <w:rsid w:val="0023689A"/>
    <w:rsid w:val="004436F1"/>
    <w:rsid w:val="00447A1C"/>
    <w:rsid w:val="00515998"/>
    <w:rsid w:val="00751DB7"/>
    <w:rsid w:val="0091504A"/>
    <w:rsid w:val="0091776A"/>
    <w:rsid w:val="00917FF5"/>
    <w:rsid w:val="00AF51A4"/>
    <w:rsid w:val="00CC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9E9AD-FE44-44C5-9193-E2EB6EB40D2A}"/>
</file>

<file path=customXml/itemProps2.xml><?xml version="1.0" encoding="utf-8"?>
<ds:datastoreItem xmlns:ds="http://schemas.openxmlformats.org/officeDocument/2006/customXml" ds:itemID="{0AC56D54-6277-4CFF-90DF-C9B5F2DB0642}"/>
</file>

<file path=customXml/itemProps3.xml><?xml version="1.0" encoding="utf-8"?>
<ds:datastoreItem xmlns:ds="http://schemas.openxmlformats.org/officeDocument/2006/customXml" ds:itemID="{875F45B5-AB8E-4C57-8794-5B46D5266594}"/>
</file>

<file path=customXml/itemProps4.xml><?xml version="1.0" encoding="utf-8"?>
<ds:datastoreItem xmlns:ds="http://schemas.openxmlformats.org/officeDocument/2006/customXml" ds:itemID="{5BE417E2-A138-4AC9-B95A-3B95124D2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осень</cp:lastModifiedBy>
  <cp:revision>5</cp:revision>
  <dcterms:created xsi:type="dcterms:W3CDTF">2019-12-21T10:23:00Z</dcterms:created>
  <dcterms:modified xsi:type="dcterms:W3CDTF">2022-01-30T18:19:00Z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