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5"/>
        <w:gridCol w:w="329"/>
      </w:tblGrid>
      <w:tr w:rsidR="00794EBE" w:rsidRPr="00F86125" w:rsidTr="00BA14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4EBE" w:rsidRDefault="00794EBE" w:rsidP="00BA1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</w:t>
            </w:r>
          </w:p>
          <w:p w:rsidR="00794EBE" w:rsidRPr="00B007F1" w:rsidRDefault="00794EBE" w:rsidP="00BA1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F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053F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007F1">
              <w:rPr>
                <w:rFonts w:ascii="Times New Roman" w:hAnsi="Times New Roman" w:cs="Times New Roman"/>
                <w:sz w:val="24"/>
                <w:szCs w:val="24"/>
              </w:rPr>
              <w:t>с № 6 «</w:t>
            </w:r>
            <w:proofErr w:type="spellStart"/>
            <w:r w:rsidRPr="00B007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3FA5">
              <w:rPr>
                <w:rFonts w:ascii="Times New Roman" w:hAnsi="Times New Roman" w:cs="Times New Roman"/>
                <w:sz w:val="24"/>
                <w:szCs w:val="24"/>
              </w:rPr>
              <w:t>емицветик</w:t>
            </w:r>
            <w:proofErr w:type="spellEnd"/>
            <w:r w:rsidRPr="00B007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94EBE" w:rsidRPr="00B007F1" w:rsidRDefault="00794EBE" w:rsidP="00BA1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город Шарья </w:t>
            </w:r>
            <w:r w:rsidRPr="00B007F1">
              <w:rPr>
                <w:rFonts w:ascii="Times New Roman" w:hAnsi="Times New Roman" w:cs="Times New Roman"/>
                <w:sz w:val="24"/>
                <w:szCs w:val="24"/>
              </w:rPr>
              <w:t>Костромской области</w:t>
            </w:r>
          </w:p>
          <w:p w:rsidR="00794EBE" w:rsidRDefault="00794EBE" w:rsidP="00BA14D7"/>
          <w:p w:rsidR="00794EBE" w:rsidRDefault="00794EBE" w:rsidP="00BA14D7"/>
          <w:tbl>
            <w:tblPr>
              <w:tblW w:w="0" w:type="auto"/>
              <w:tblCellSpacing w:w="15" w:type="dxa"/>
              <w:tblLook w:val="04A0"/>
            </w:tblPr>
            <w:tblGrid>
              <w:gridCol w:w="8711"/>
              <w:gridCol w:w="329"/>
            </w:tblGrid>
            <w:tr w:rsidR="00794EBE" w:rsidTr="00BA14D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94EBE" w:rsidRPr="00326CCC" w:rsidRDefault="002C7D03" w:rsidP="00BA14D7">
                  <w:pPr>
                    <w:spacing w:after="0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 xml:space="preserve">               </w:t>
                  </w:r>
                  <w:r w:rsidR="00794EBE" w:rsidRPr="00326CCC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Конспект</w:t>
                  </w:r>
                </w:p>
                <w:p w:rsidR="00861A4C" w:rsidRPr="002C7D03" w:rsidRDefault="00861A4C" w:rsidP="00BA14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sz w:val="56"/>
                      <w:szCs w:val="56"/>
                    </w:rPr>
                    <w:t xml:space="preserve">по </w:t>
                  </w:r>
                  <w:r w:rsidR="002C7D03" w:rsidRPr="002C7D03">
                    <w:rPr>
                      <w:rFonts w:ascii="Times New Roman" w:hAnsi="Times New Roman" w:cs="Times New Roman"/>
                      <w:sz w:val="56"/>
                      <w:szCs w:val="56"/>
                    </w:rPr>
                    <w:t xml:space="preserve">опытно-экспериментальной деятельности </w:t>
                  </w:r>
                </w:p>
                <w:p w:rsidR="00794EBE" w:rsidRDefault="00794EBE" w:rsidP="00BA14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в </w:t>
                  </w:r>
                  <w:r w:rsidR="002C7D03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старшей </w:t>
                  </w: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группе </w:t>
                  </w:r>
                </w:p>
                <w:p w:rsidR="0041365B" w:rsidRDefault="0041365B" w:rsidP="00BA14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компенсирующей направленности</w:t>
                  </w:r>
                </w:p>
                <w:p w:rsidR="0041365B" w:rsidRDefault="0041365B" w:rsidP="00BA14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(логопедическая)</w:t>
                  </w:r>
                </w:p>
                <w:p w:rsidR="00794EBE" w:rsidRDefault="00794EBE" w:rsidP="00BA14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56"/>
                      <w:szCs w:val="56"/>
                    </w:rPr>
                    <w:t>Тема:</w:t>
                  </w: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 xml:space="preserve"> «</w:t>
                  </w:r>
                  <w:r w:rsidR="002C7D03" w:rsidRPr="002C7D03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Секреты газированного напитка «Кока-кола</w:t>
                  </w: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»</w:t>
                  </w:r>
                </w:p>
                <w:p w:rsidR="00794EBE" w:rsidRDefault="00794EBE" w:rsidP="00BA14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Образовательные области</w:t>
                  </w: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: </w:t>
                  </w:r>
                </w:p>
                <w:p w:rsidR="00794EBE" w:rsidRDefault="00794EBE" w:rsidP="00BA14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«Речевое развитие»</w:t>
                  </w:r>
                </w:p>
                <w:p w:rsidR="00794EBE" w:rsidRDefault="00794EBE" w:rsidP="00BA14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«Познавательное развитие» </w:t>
                  </w:r>
                </w:p>
                <w:p w:rsidR="00794EBE" w:rsidRDefault="001C2103" w:rsidP="00BA14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«Социально-коммуникативное»</w:t>
                  </w:r>
                </w:p>
                <w:p w:rsidR="00794EBE" w:rsidRDefault="00794EBE" w:rsidP="00BA14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794EBE" w:rsidRDefault="00794EBE" w:rsidP="00BA14D7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794EBE" w:rsidRDefault="00794EBE" w:rsidP="00BA14D7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794EBE" w:rsidRPr="002C7D03" w:rsidRDefault="00794EBE" w:rsidP="002C7D0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007F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Подготовила и провела воспитатель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                                  </w:t>
                  </w:r>
                  <w:r w:rsidR="002C7D03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                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группы компенсирующей</w:t>
                  </w:r>
                </w:p>
                <w:p w:rsidR="00794EBE" w:rsidRPr="002C7D03" w:rsidRDefault="00794EBE" w:rsidP="002C7D0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C7D03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направленности (</w:t>
                  </w:r>
                  <w:proofErr w:type="gramStart"/>
                  <w:r w:rsidRPr="002C7D03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логопедическая</w:t>
                  </w:r>
                  <w:proofErr w:type="gramEnd"/>
                  <w:r w:rsidRPr="002C7D03">
                    <w:rPr>
                      <w:rFonts w:ascii="Times New Roman" w:hAnsi="Times New Roman" w:cs="Times New Roman"/>
                      <w:sz w:val="32"/>
                      <w:szCs w:val="32"/>
                    </w:rPr>
                    <w:t>)</w:t>
                  </w:r>
                </w:p>
                <w:p w:rsidR="002C7D03" w:rsidRPr="002C7D03" w:rsidRDefault="00794EBE" w:rsidP="002C7D0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proofErr w:type="spellStart"/>
                  <w:r w:rsidRPr="002C7D03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Шавкова</w:t>
                  </w:r>
                  <w:proofErr w:type="spellEnd"/>
                  <w:r w:rsidRPr="002C7D03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Татьяна Вениаминовна</w:t>
                  </w:r>
                </w:p>
                <w:p w:rsidR="002C7D03" w:rsidRDefault="0041365B" w:rsidP="002C7D03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</w:p>
                <w:p w:rsidR="007864EE" w:rsidRPr="00DD407F" w:rsidRDefault="00794EBE" w:rsidP="00DD40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Шарья 201</w:t>
                  </w:r>
                  <w:r w:rsidR="00B159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  <w:p w:rsidR="00794EBE" w:rsidRDefault="00794EBE" w:rsidP="002C7D03">
                  <w:pPr>
                    <w:spacing w:after="0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 xml:space="preserve">Цель: </w:t>
                  </w:r>
                  <w:r w:rsidR="002C7D03" w:rsidRPr="002C7D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познавательной активности у детей старшего дошкольного возраста в процессе опытно-экспериментальной деятельности, расширение навыков исследовательской деятельности</w:t>
                  </w:r>
                  <w:r w:rsidR="002C7D03" w:rsidRPr="000B574F">
                    <w:rPr>
                      <w:sz w:val="28"/>
                      <w:szCs w:val="28"/>
                    </w:rPr>
                    <w:t>.</w:t>
                  </w:r>
                  <w:r w:rsidR="002C7D03">
                    <w:rPr>
                      <w:sz w:val="28"/>
                      <w:szCs w:val="28"/>
                    </w:rPr>
                    <w:t xml:space="preserve"> </w:t>
                  </w:r>
                  <w:r w:rsidR="002C7D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="00861A4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асширять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знания </w:t>
                  </w:r>
                  <w:r w:rsidR="00861A4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детей о свойствах </w:t>
                  </w:r>
                  <w:r w:rsidR="002C7D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газированного напитка «Кока-кола».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94EBE" w:rsidRDefault="00794EBE" w:rsidP="00BA14D7">
                  <w:pPr>
                    <w:spacing w:after="0"/>
                    <w:rPr>
                      <w:b/>
                      <w:sz w:val="56"/>
                      <w:szCs w:val="56"/>
                    </w:rPr>
                  </w:pPr>
                  <w:r>
                    <w:rPr>
                      <w:rStyle w:val="11"/>
                      <w:b/>
                      <w:sz w:val="56"/>
                      <w:szCs w:val="56"/>
                    </w:rPr>
                    <w:lastRenderedPageBreak/>
                    <w:t>  </w:t>
                  </w:r>
                </w:p>
              </w:tc>
            </w:tr>
          </w:tbl>
          <w:p w:rsidR="00794EBE" w:rsidRPr="00B97361" w:rsidRDefault="00794EBE" w:rsidP="00BA14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94EBE" w:rsidRPr="00F86125" w:rsidRDefault="00794EBE" w:rsidP="00BA14D7">
            <w:pPr>
              <w:spacing w:after="0"/>
              <w:rPr>
                <w:b/>
                <w:sz w:val="56"/>
                <w:szCs w:val="56"/>
              </w:rPr>
            </w:pPr>
            <w:r w:rsidRPr="00F86125">
              <w:rPr>
                <w:rStyle w:val="11"/>
                <w:b/>
                <w:sz w:val="56"/>
                <w:szCs w:val="56"/>
              </w:rPr>
              <w:lastRenderedPageBreak/>
              <w:t>  </w:t>
            </w:r>
          </w:p>
        </w:tc>
      </w:tr>
    </w:tbl>
    <w:p w:rsidR="00794EBE" w:rsidRPr="00B97361" w:rsidRDefault="00794EBE" w:rsidP="00794EBE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B97361">
        <w:rPr>
          <w:rStyle w:val="a5"/>
          <w:b/>
          <w:sz w:val="28"/>
          <w:szCs w:val="28"/>
        </w:rPr>
        <w:lastRenderedPageBreak/>
        <w:t xml:space="preserve">Образовательные задачи: </w:t>
      </w:r>
    </w:p>
    <w:p w:rsidR="00794EBE" w:rsidRPr="00B97361" w:rsidRDefault="00794EBE" w:rsidP="00794EBE">
      <w:pPr>
        <w:pStyle w:val="a3"/>
        <w:spacing w:before="0" w:beforeAutospacing="0" w:after="0" w:afterAutospacing="0"/>
        <w:rPr>
          <w:sz w:val="28"/>
          <w:szCs w:val="28"/>
        </w:rPr>
      </w:pPr>
      <w:r w:rsidRPr="00B97361">
        <w:rPr>
          <w:sz w:val="28"/>
          <w:szCs w:val="28"/>
        </w:rPr>
        <w:t> </w:t>
      </w:r>
      <w:r w:rsidRPr="00B97361">
        <w:rPr>
          <w:sz w:val="28"/>
          <w:szCs w:val="28"/>
          <w:u w:val="single"/>
        </w:rPr>
        <w:t xml:space="preserve">Образовательная область </w:t>
      </w:r>
      <w:r>
        <w:rPr>
          <w:sz w:val="28"/>
          <w:szCs w:val="28"/>
          <w:u w:val="single"/>
        </w:rPr>
        <w:t>«Физическое развитие</w:t>
      </w:r>
      <w:r w:rsidRPr="00B97361">
        <w:rPr>
          <w:sz w:val="28"/>
          <w:szCs w:val="28"/>
          <w:u w:val="single"/>
        </w:rPr>
        <w:t>»:</w:t>
      </w:r>
    </w:p>
    <w:p w:rsidR="00794EBE" w:rsidRDefault="00794EBE" w:rsidP="00794EBE">
      <w:pPr>
        <w:pStyle w:val="a3"/>
        <w:spacing w:before="0" w:beforeAutospacing="0" w:after="0" w:afterAutospacing="0"/>
        <w:rPr>
          <w:sz w:val="28"/>
          <w:szCs w:val="28"/>
        </w:rPr>
      </w:pPr>
      <w:r w:rsidRPr="00B97361">
        <w:rPr>
          <w:sz w:val="28"/>
          <w:szCs w:val="28"/>
        </w:rPr>
        <w:t>-сохранять правильную осанку в различных видах деятельности;</w:t>
      </w:r>
    </w:p>
    <w:p w:rsidR="00794EBE" w:rsidRPr="00B97361" w:rsidRDefault="001C2103" w:rsidP="00794EB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794EBE" w:rsidRPr="00B97361">
        <w:rPr>
          <w:sz w:val="28"/>
          <w:szCs w:val="28"/>
        </w:rPr>
        <w:t>сохранять и укреплять психическое и физическое здоровья детей;</w:t>
      </w:r>
    </w:p>
    <w:p w:rsidR="00861A4C" w:rsidRPr="00861A4C" w:rsidRDefault="001C2103" w:rsidP="00861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</w:t>
      </w:r>
      <w:r w:rsidR="00861A4C" w:rsidRPr="00861A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представления о значении двигательной активности, умение использовать специальные физические упражнения для укрепления своих органов и систем.</w:t>
      </w:r>
    </w:p>
    <w:p w:rsidR="00794EBE" w:rsidRPr="00B97361" w:rsidRDefault="00794EBE" w:rsidP="00794EBE">
      <w:pPr>
        <w:pStyle w:val="a3"/>
        <w:spacing w:before="0" w:beforeAutospacing="0" w:after="0" w:afterAutospacing="0"/>
        <w:rPr>
          <w:sz w:val="28"/>
          <w:szCs w:val="28"/>
        </w:rPr>
      </w:pPr>
      <w:r w:rsidRPr="00B97361">
        <w:rPr>
          <w:sz w:val="28"/>
          <w:szCs w:val="28"/>
          <w:u w:val="single"/>
        </w:rPr>
        <w:t>Образовательная область</w:t>
      </w:r>
      <w:r>
        <w:rPr>
          <w:sz w:val="28"/>
          <w:szCs w:val="28"/>
          <w:u w:val="single"/>
        </w:rPr>
        <w:t xml:space="preserve"> «Социально-коммуникативное развитие</w:t>
      </w:r>
      <w:r w:rsidRPr="00B97361">
        <w:rPr>
          <w:sz w:val="28"/>
          <w:szCs w:val="28"/>
          <w:u w:val="single"/>
        </w:rPr>
        <w:t>»:</w:t>
      </w:r>
    </w:p>
    <w:p w:rsidR="00794EBE" w:rsidRPr="00B97361" w:rsidRDefault="00794EBE" w:rsidP="00794EBE">
      <w:pPr>
        <w:pStyle w:val="a3"/>
        <w:spacing w:before="0" w:beforeAutospacing="0" w:after="0" w:afterAutospacing="0"/>
        <w:rPr>
          <w:sz w:val="28"/>
          <w:szCs w:val="28"/>
        </w:rPr>
      </w:pPr>
      <w:r w:rsidRPr="00B97361">
        <w:rPr>
          <w:sz w:val="28"/>
          <w:szCs w:val="28"/>
        </w:rPr>
        <w:t xml:space="preserve">-формировать умение проявлять терпимость и доброжелательность к </w:t>
      </w:r>
      <w:proofErr w:type="spellStart"/>
      <w:r w:rsidRPr="00B97361">
        <w:rPr>
          <w:sz w:val="28"/>
          <w:szCs w:val="28"/>
        </w:rPr>
        <w:t>одногруппникам</w:t>
      </w:r>
      <w:proofErr w:type="spellEnd"/>
      <w:r w:rsidRPr="00B97361">
        <w:rPr>
          <w:sz w:val="28"/>
          <w:szCs w:val="28"/>
        </w:rPr>
        <w:t>, выслушивая их ответы;</w:t>
      </w:r>
    </w:p>
    <w:p w:rsidR="00794EBE" w:rsidRPr="00B97361" w:rsidRDefault="00794EBE" w:rsidP="00794EBE">
      <w:pPr>
        <w:pStyle w:val="a3"/>
        <w:spacing w:before="0" w:beforeAutospacing="0" w:after="0" w:afterAutospacing="0"/>
        <w:rPr>
          <w:sz w:val="28"/>
          <w:szCs w:val="28"/>
        </w:rPr>
      </w:pPr>
      <w:r w:rsidRPr="00B97361">
        <w:rPr>
          <w:sz w:val="28"/>
          <w:szCs w:val="28"/>
        </w:rPr>
        <w:t>-совершенствовать речь как средство общения;</w:t>
      </w:r>
    </w:p>
    <w:p w:rsidR="00794EBE" w:rsidRDefault="00794EBE" w:rsidP="00794EBE">
      <w:pPr>
        <w:pStyle w:val="a3"/>
        <w:spacing w:before="0" w:beforeAutospacing="0" w:after="0" w:afterAutospacing="0"/>
        <w:rPr>
          <w:sz w:val="28"/>
          <w:szCs w:val="28"/>
        </w:rPr>
      </w:pPr>
      <w:r w:rsidRPr="00B97361">
        <w:rPr>
          <w:sz w:val="28"/>
          <w:szCs w:val="28"/>
        </w:rPr>
        <w:t xml:space="preserve">-формировать </w:t>
      </w:r>
      <w:r>
        <w:rPr>
          <w:sz w:val="28"/>
          <w:szCs w:val="28"/>
        </w:rPr>
        <w:t>умение связно, последовательно </w:t>
      </w:r>
      <w:r w:rsidRPr="00B97361">
        <w:rPr>
          <w:sz w:val="28"/>
          <w:szCs w:val="28"/>
        </w:rPr>
        <w:t>формулировать ответы на поставленные вопросы;</w:t>
      </w:r>
    </w:p>
    <w:p w:rsidR="001E5145" w:rsidRDefault="00794EBE" w:rsidP="00794EBE">
      <w:pPr>
        <w:pStyle w:val="a3"/>
        <w:spacing w:before="0" w:beforeAutospacing="0" w:after="0" w:afterAutospacing="0"/>
        <w:rPr>
          <w:sz w:val="28"/>
          <w:szCs w:val="28"/>
        </w:rPr>
      </w:pPr>
      <w:r w:rsidRPr="00B97361">
        <w:rPr>
          <w:sz w:val="28"/>
          <w:szCs w:val="28"/>
          <w:u w:val="single"/>
        </w:rPr>
        <w:t>Образо</w:t>
      </w:r>
      <w:r>
        <w:rPr>
          <w:sz w:val="28"/>
          <w:szCs w:val="28"/>
          <w:u w:val="single"/>
        </w:rPr>
        <w:t>вательная деятельность «Познавательное развитие</w:t>
      </w:r>
      <w:r w:rsidRPr="00B97361">
        <w:rPr>
          <w:sz w:val="28"/>
          <w:szCs w:val="28"/>
          <w:u w:val="single"/>
        </w:rPr>
        <w:t>»:</w:t>
      </w:r>
      <w:r w:rsidR="001E5145" w:rsidRPr="001E5145">
        <w:rPr>
          <w:sz w:val="28"/>
          <w:szCs w:val="28"/>
        </w:rPr>
        <w:t xml:space="preserve"> </w:t>
      </w:r>
    </w:p>
    <w:p w:rsidR="00794EBE" w:rsidRDefault="001E5145" w:rsidP="00794EBE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E5145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="00D62F80">
        <w:rPr>
          <w:sz w:val="28"/>
          <w:szCs w:val="28"/>
        </w:rPr>
        <w:t xml:space="preserve"> Расширять знания</w:t>
      </w:r>
      <w:r w:rsidRPr="000B574F">
        <w:rPr>
          <w:sz w:val="28"/>
          <w:szCs w:val="28"/>
        </w:rPr>
        <w:t xml:space="preserve"> детей старшего дошкольного возраста о </w:t>
      </w:r>
      <w:r w:rsidR="00D62F80">
        <w:rPr>
          <w:sz w:val="28"/>
          <w:szCs w:val="28"/>
        </w:rPr>
        <w:t xml:space="preserve">здоровом образе жизни, о </w:t>
      </w:r>
      <w:r w:rsidRPr="000B574F">
        <w:rPr>
          <w:sz w:val="28"/>
          <w:szCs w:val="28"/>
        </w:rPr>
        <w:t>вредном влиянии некоторых продуктов на здоровье человека</w:t>
      </w:r>
      <w:r w:rsidR="00D62F80">
        <w:rPr>
          <w:sz w:val="28"/>
          <w:szCs w:val="28"/>
        </w:rPr>
        <w:t xml:space="preserve">. </w:t>
      </w:r>
      <w:r w:rsidRPr="000B574F">
        <w:rPr>
          <w:sz w:val="28"/>
          <w:szCs w:val="28"/>
        </w:rPr>
        <w:t xml:space="preserve"> Дать представление о вредном влиянии газированных напитков на организм человека путем проведения опытов с газированным напитком «Кока-Кола</w:t>
      </w:r>
      <w:r>
        <w:rPr>
          <w:sz w:val="28"/>
          <w:szCs w:val="28"/>
        </w:rPr>
        <w:t>».</w:t>
      </w:r>
    </w:p>
    <w:p w:rsidR="00861A4C" w:rsidRPr="00861A4C" w:rsidRDefault="00CE6B10" w:rsidP="00413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61A4C" w:rsidRPr="00861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     </w:t>
      </w:r>
      <w:r w:rsidR="00861A4C" w:rsidRPr="00861A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у детей о сезонных изменениях в природе.</w:t>
      </w:r>
    </w:p>
    <w:p w:rsidR="00861A4C" w:rsidRPr="00861A4C" w:rsidRDefault="00CE6B10" w:rsidP="001E5145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861A4C" w:rsidRPr="00861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     </w:t>
      </w:r>
      <w:r w:rsidR="00861A4C" w:rsidRPr="00861A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речь, умения более точно характеризовать объект, высказывать предположения и делать простейшие выводы</w:t>
      </w:r>
      <w:r w:rsidR="001E5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4EBE" w:rsidRPr="00B97361" w:rsidRDefault="00794EBE" w:rsidP="00794EBE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B97361">
        <w:rPr>
          <w:sz w:val="28"/>
          <w:szCs w:val="28"/>
          <w:u w:val="single"/>
        </w:rPr>
        <w:t>Образовательная область «Художественно-эстетическое развитие»</w:t>
      </w:r>
    </w:p>
    <w:p w:rsidR="0041365B" w:rsidRDefault="00794EBE" w:rsidP="00CE6B10">
      <w:pPr>
        <w:pStyle w:val="a3"/>
        <w:spacing w:before="0" w:beforeAutospacing="0" w:after="0" w:afterAutospacing="0"/>
        <w:rPr>
          <w:sz w:val="28"/>
          <w:szCs w:val="28"/>
        </w:rPr>
      </w:pPr>
      <w:r w:rsidRPr="00B97361">
        <w:rPr>
          <w:sz w:val="28"/>
          <w:szCs w:val="28"/>
        </w:rPr>
        <w:t xml:space="preserve">-формировать </w:t>
      </w:r>
      <w:r w:rsidR="0041365B">
        <w:rPr>
          <w:sz w:val="28"/>
          <w:szCs w:val="28"/>
        </w:rPr>
        <w:t>эстетический вкус</w:t>
      </w:r>
    </w:p>
    <w:p w:rsidR="00CE6B10" w:rsidRDefault="00794EBE" w:rsidP="00CE6B1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97361">
        <w:rPr>
          <w:b/>
          <w:sz w:val="28"/>
          <w:szCs w:val="28"/>
        </w:rPr>
        <w:t>Коррекционно-развивающие задачи:</w:t>
      </w:r>
    </w:p>
    <w:p w:rsidR="00CE6B10" w:rsidRPr="00861A4C" w:rsidRDefault="00CE6B10" w:rsidP="00CE6B10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861A4C">
        <w:rPr>
          <w:sz w:val="28"/>
          <w:szCs w:val="28"/>
        </w:rPr>
        <w:t>Развивать умение анализировать резу</w:t>
      </w:r>
      <w:r>
        <w:rPr>
          <w:sz w:val="28"/>
          <w:szCs w:val="28"/>
        </w:rPr>
        <w:t>льтаты исследовательской работы,</w:t>
      </w:r>
    </w:p>
    <w:p w:rsidR="00794EBE" w:rsidRPr="00B97361" w:rsidRDefault="00794EBE" w:rsidP="00794EBE">
      <w:pPr>
        <w:pStyle w:val="a3"/>
        <w:spacing w:before="0" w:beforeAutospacing="0" w:after="0" w:afterAutospacing="0"/>
        <w:rPr>
          <w:sz w:val="28"/>
          <w:szCs w:val="28"/>
        </w:rPr>
      </w:pPr>
      <w:r w:rsidRPr="00B97361">
        <w:rPr>
          <w:sz w:val="28"/>
          <w:szCs w:val="28"/>
        </w:rPr>
        <w:t>-развивать речь, умение четко проговаривать слова;</w:t>
      </w:r>
    </w:p>
    <w:p w:rsidR="00794EBE" w:rsidRPr="00B97361" w:rsidRDefault="00794EBE" w:rsidP="00794EBE">
      <w:pPr>
        <w:pStyle w:val="a3"/>
        <w:spacing w:before="0" w:beforeAutospacing="0" w:after="0" w:afterAutospacing="0"/>
        <w:rPr>
          <w:sz w:val="28"/>
          <w:szCs w:val="28"/>
        </w:rPr>
      </w:pPr>
      <w:r w:rsidRPr="00B97361">
        <w:rPr>
          <w:sz w:val="28"/>
          <w:szCs w:val="28"/>
        </w:rPr>
        <w:t>-развивать внимание, память, мышление</w:t>
      </w:r>
    </w:p>
    <w:p w:rsidR="00794EBE" w:rsidRPr="00B97361" w:rsidRDefault="00794EBE" w:rsidP="00794EB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97361">
        <w:rPr>
          <w:b/>
          <w:sz w:val="28"/>
          <w:szCs w:val="28"/>
        </w:rPr>
        <w:t>Воспитательные задачи:</w:t>
      </w:r>
    </w:p>
    <w:p w:rsidR="00CE6B10" w:rsidRDefault="00794EBE" w:rsidP="00CE6B10">
      <w:pPr>
        <w:pStyle w:val="a3"/>
        <w:spacing w:before="0" w:beforeAutospacing="0" w:after="0" w:afterAutospacing="0"/>
        <w:rPr>
          <w:sz w:val="28"/>
          <w:szCs w:val="28"/>
        </w:rPr>
      </w:pPr>
      <w:r w:rsidRPr="00B97361">
        <w:rPr>
          <w:sz w:val="28"/>
          <w:szCs w:val="28"/>
        </w:rPr>
        <w:t xml:space="preserve">-воспитывать интерес к </w:t>
      </w:r>
      <w:r>
        <w:rPr>
          <w:sz w:val="28"/>
          <w:szCs w:val="28"/>
        </w:rPr>
        <w:t>окружающему миру,</w:t>
      </w:r>
    </w:p>
    <w:p w:rsidR="00CE6B10" w:rsidRPr="00861A4C" w:rsidRDefault="00CE6B10" w:rsidP="00CE6B1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воспитывать</w:t>
      </w:r>
      <w:r w:rsidRPr="00861A4C">
        <w:rPr>
          <w:sz w:val="28"/>
          <w:szCs w:val="28"/>
        </w:rPr>
        <w:t xml:space="preserve"> умения старательно и аккуратно выполнять поручения.</w:t>
      </w:r>
    </w:p>
    <w:p w:rsidR="00DD407F" w:rsidRDefault="00DD407F" w:rsidP="00053F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6B10" w:rsidRPr="00053FA5" w:rsidRDefault="00CE6B10" w:rsidP="00053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Предварительная работа: </w:t>
      </w:r>
      <w:r w:rsidR="00053FA5" w:rsidRPr="00053FA5">
        <w:rPr>
          <w:rFonts w:ascii="Times New Roman" w:hAnsi="Times New Roman" w:cs="Times New Roman"/>
          <w:sz w:val="28"/>
          <w:szCs w:val="28"/>
        </w:rPr>
        <w:t>опрос детей на тему: «Мой любимый напиток», беседа с родителями на тему «Знаете ли вы о вреде газированного напитка «Кока-Кола, опыт с яйцом (готовится воспитателем за 5 дней до демонстрации).</w:t>
      </w:r>
    </w:p>
    <w:p w:rsidR="00D62F80" w:rsidRDefault="00D62F80" w:rsidP="00794EB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62F80" w:rsidRDefault="00D62F80" w:rsidP="00794EB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794EBE" w:rsidRDefault="00CE6B10" w:rsidP="00794EBE">
      <w:pPr>
        <w:pStyle w:val="a3"/>
        <w:spacing w:before="0" w:beforeAutospacing="0" w:after="0" w:afterAutospacing="0"/>
        <w:rPr>
          <w:sz w:val="28"/>
          <w:szCs w:val="28"/>
        </w:rPr>
      </w:pPr>
      <w:r w:rsidRPr="00CE6B10">
        <w:rPr>
          <w:b/>
          <w:bCs/>
          <w:sz w:val="28"/>
          <w:szCs w:val="28"/>
        </w:rPr>
        <w:lastRenderedPageBreak/>
        <w:t>Материал:</w:t>
      </w:r>
      <w:r w:rsidRPr="00861A4C">
        <w:rPr>
          <w:sz w:val="28"/>
          <w:szCs w:val="28"/>
        </w:rPr>
        <w:t xml:space="preserve"> </w:t>
      </w:r>
      <w:r w:rsidR="00053FA5" w:rsidRPr="000B574F">
        <w:rPr>
          <w:sz w:val="28"/>
          <w:szCs w:val="28"/>
        </w:rPr>
        <w:t>фартуки,</w:t>
      </w:r>
      <w:r w:rsidR="00DD407F">
        <w:rPr>
          <w:sz w:val="28"/>
          <w:szCs w:val="28"/>
        </w:rPr>
        <w:t xml:space="preserve"> карточки  с прод</w:t>
      </w:r>
      <w:r w:rsidR="00003A7A">
        <w:rPr>
          <w:sz w:val="28"/>
          <w:szCs w:val="28"/>
        </w:rPr>
        <w:t>у</w:t>
      </w:r>
      <w:r w:rsidR="00DD407F">
        <w:rPr>
          <w:sz w:val="28"/>
          <w:szCs w:val="28"/>
        </w:rPr>
        <w:t>ктами, тарелка</w:t>
      </w:r>
      <w:proofErr w:type="gramStart"/>
      <w:r w:rsidR="00053FA5" w:rsidRPr="000B574F">
        <w:rPr>
          <w:sz w:val="28"/>
          <w:szCs w:val="28"/>
        </w:rPr>
        <w:t xml:space="preserve"> ,</w:t>
      </w:r>
      <w:proofErr w:type="gramEnd"/>
      <w:r w:rsidR="00053FA5" w:rsidRPr="000B574F">
        <w:rPr>
          <w:sz w:val="28"/>
          <w:szCs w:val="28"/>
        </w:rPr>
        <w:t xml:space="preserve"> бутылки с «Кока-колой», прозрачные пластиковые стаканчики и мисочки, молоко, аскорбиновая кислота.</w:t>
      </w:r>
      <w:r w:rsidR="00053FA5">
        <w:rPr>
          <w:sz w:val="28"/>
          <w:szCs w:val="28"/>
        </w:rPr>
        <w:t xml:space="preserve"> 2 стакана с яичной скорлупой с «Кока-колой» и с водой.</w:t>
      </w:r>
    </w:p>
    <w:tbl>
      <w:tblPr>
        <w:tblStyle w:val="a6"/>
        <w:tblW w:w="10206" w:type="dxa"/>
        <w:tblInd w:w="-459" w:type="dxa"/>
        <w:tblLayout w:type="fixed"/>
        <w:tblLook w:val="04A0"/>
      </w:tblPr>
      <w:tblGrid>
        <w:gridCol w:w="1985"/>
        <w:gridCol w:w="4536"/>
        <w:gridCol w:w="1843"/>
        <w:gridCol w:w="1842"/>
      </w:tblGrid>
      <w:tr w:rsidR="00607F01" w:rsidTr="006C2CAB">
        <w:tc>
          <w:tcPr>
            <w:tcW w:w="1985" w:type="dxa"/>
          </w:tcPr>
          <w:p w:rsidR="00607F01" w:rsidRPr="00607F01" w:rsidRDefault="00607F01" w:rsidP="0034767D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607F01">
              <w:rPr>
                <w:rStyle w:val="a4"/>
                <w:b w:val="0"/>
                <w:sz w:val="28"/>
                <w:szCs w:val="28"/>
              </w:rPr>
              <w:t>Цель деятельност</w:t>
            </w:r>
            <w:r>
              <w:rPr>
                <w:rStyle w:val="a4"/>
                <w:b w:val="0"/>
                <w:sz w:val="28"/>
                <w:szCs w:val="28"/>
              </w:rPr>
              <w:t>и</w:t>
            </w:r>
          </w:p>
        </w:tc>
        <w:tc>
          <w:tcPr>
            <w:tcW w:w="4536" w:type="dxa"/>
          </w:tcPr>
          <w:p w:rsidR="00607F01" w:rsidRPr="0082164C" w:rsidRDefault="00607F01" w:rsidP="0034767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82164C">
              <w:rPr>
                <w:rStyle w:val="a4"/>
                <w:sz w:val="28"/>
                <w:szCs w:val="28"/>
              </w:rPr>
              <w:t>Деятельность педагога</w:t>
            </w:r>
          </w:p>
        </w:tc>
        <w:tc>
          <w:tcPr>
            <w:tcW w:w="1843" w:type="dxa"/>
          </w:tcPr>
          <w:p w:rsidR="00607F01" w:rsidRPr="00607F01" w:rsidRDefault="00607F01" w:rsidP="0034767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607F01">
              <w:rPr>
                <w:rStyle w:val="a4"/>
                <w:b w:val="0"/>
                <w:sz w:val="28"/>
                <w:szCs w:val="28"/>
              </w:rPr>
              <w:t>Деятельность детей</w:t>
            </w:r>
          </w:p>
        </w:tc>
        <w:tc>
          <w:tcPr>
            <w:tcW w:w="1842" w:type="dxa"/>
          </w:tcPr>
          <w:p w:rsidR="00607F01" w:rsidRDefault="00607F01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  <w:r w:rsidRPr="00607F01">
              <w:rPr>
                <w:rStyle w:val="a4"/>
                <w:b w:val="0"/>
                <w:bCs w:val="0"/>
                <w:sz w:val="28"/>
                <w:szCs w:val="28"/>
              </w:rPr>
              <w:t xml:space="preserve">Способы поддержки детской </w:t>
            </w:r>
            <w:proofErr w:type="spellStart"/>
            <w:r w:rsidRPr="00607F01">
              <w:rPr>
                <w:rStyle w:val="a4"/>
                <w:b w:val="0"/>
                <w:bCs w:val="0"/>
                <w:sz w:val="28"/>
                <w:szCs w:val="28"/>
              </w:rPr>
              <w:t>инициати</w:t>
            </w:r>
            <w:proofErr w:type="spellEnd"/>
            <w:r>
              <w:rPr>
                <w:rStyle w:val="a4"/>
                <w:b w:val="0"/>
                <w:bCs w:val="0"/>
                <w:sz w:val="28"/>
                <w:szCs w:val="28"/>
              </w:rPr>
              <w:t>-</w:t>
            </w:r>
          </w:p>
          <w:p w:rsidR="00607F01" w:rsidRPr="00607F01" w:rsidRDefault="00607F01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  <w:r w:rsidRPr="00607F01">
              <w:rPr>
                <w:rStyle w:val="a4"/>
                <w:b w:val="0"/>
                <w:bCs w:val="0"/>
                <w:sz w:val="28"/>
                <w:szCs w:val="28"/>
              </w:rPr>
              <w:t>вы</w:t>
            </w:r>
          </w:p>
        </w:tc>
      </w:tr>
      <w:tr w:rsidR="00607F01" w:rsidTr="006C2CAB">
        <w:tc>
          <w:tcPr>
            <w:tcW w:w="1985" w:type="dxa"/>
          </w:tcPr>
          <w:p w:rsidR="00607F01" w:rsidRDefault="00607F01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536" w:type="dxa"/>
          </w:tcPr>
          <w:p w:rsidR="00607F01" w:rsidRDefault="00607F01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  <w:r w:rsidRPr="0082164C">
              <w:rPr>
                <w:rStyle w:val="a4"/>
                <w:sz w:val="28"/>
                <w:szCs w:val="28"/>
              </w:rPr>
              <w:t>Вводная часть.</w:t>
            </w:r>
          </w:p>
        </w:tc>
        <w:tc>
          <w:tcPr>
            <w:tcW w:w="1843" w:type="dxa"/>
          </w:tcPr>
          <w:p w:rsidR="00607F01" w:rsidRDefault="00607F01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2" w:type="dxa"/>
          </w:tcPr>
          <w:p w:rsidR="00607F01" w:rsidRDefault="00607F01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</w:tc>
      </w:tr>
      <w:tr w:rsidR="00607F01" w:rsidTr="006C2CAB">
        <w:tc>
          <w:tcPr>
            <w:tcW w:w="1985" w:type="dxa"/>
          </w:tcPr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82164C">
              <w:rPr>
                <w:rStyle w:val="a4"/>
                <w:sz w:val="28"/>
                <w:szCs w:val="28"/>
              </w:rPr>
              <w:t xml:space="preserve">Цель: </w:t>
            </w:r>
            <w:r w:rsidRPr="0082164C">
              <w:rPr>
                <w:rStyle w:val="a4"/>
                <w:b w:val="0"/>
                <w:sz w:val="28"/>
                <w:szCs w:val="28"/>
              </w:rPr>
              <w:t>Создать мотивацию на предстоящую деятельность.</w:t>
            </w:r>
          </w:p>
          <w:p w:rsidR="00607F01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  <w:r w:rsidRPr="0082164C">
              <w:rPr>
                <w:rStyle w:val="a4"/>
                <w:b w:val="0"/>
                <w:sz w:val="28"/>
                <w:szCs w:val="28"/>
              </w:rPr>
              <w:t>Расширять знания о сезонных изменениях в природе, о здоровом образе жизни</w:t>
            </w:r>
          </w:p>
        </w:tc>
        <w:tc>
          <w:tcPr>
            <w:tcW w:w="4536" w:type="dxa"/>
          </w:tcPr>
          <w:p w:rsidR="00607F01" w:rsidRPr="0082164C" w:rsidRDefault="00607F01" w:rsidP="00607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 подводит детей к окну.</w:t>
            </w:r>
          </w:p>
          <w:p w:rsidR="00607F01" w:rsidRDefault="00607F01" w:rsidP="00607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7F01" w:rsidRPr="0082164C" w:rsidRDefault="00607F01" w:rsidP="00607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</w:t>
            </w:r>
            <w:proofErr w:type="gramStart"/>
            <w:r w:rsidRPr="0082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скажите</w:t>
            </w:r>
            <w:proofErr w:type="gramEnd"/>
            <w:r w:rsidRPr="0082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пожалуйста какое время года наступило? (Зима)</w:t>
            </w:r>
          </w:p>
          <w:p w:rsidR="00607F01" w:rsidRPr="0082164C" w:rsidRDefault="00607F01" w:rsidP="00607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2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имой холодно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</w:t>
            </w:r>
            <w:r w:rsidRPr="0082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юди часто болеют. </w:t>
            </w:r>
          </w:p>
          <w:p w:rsidR="00607F01" w:rsidRPr="0082164C" w:rsidRDefault="00607F01" w:rsidP="00607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надо делать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бы не заболеть?</w:t>
            </w:r>
            <w:r w:rsidRPr="00821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607F01" w:rsidRDefault="00607F01" w:rsidP="00607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Правильно: нужно закаляться, тепло одеваться, правильно питаться, заниматься спортом, употреблять в пищу овощи и фрукты.</w:t>
            </w:r>
          </w:p>
          <w:p w:rsidR="00607F01" w:rsidRDefault="00607F01" w:rsidP="00607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7F01" w:rsidRPr="0082164C" w:rsidRDefault="00607F01" w:rsidP="00607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мы посмотрим фильм, что делают дети в школе, чтобы не белеть.</w:t>
            </w:r>
          </w:p>
          <w:p w:rsidR="00607F01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  <w:r>
              <w:rPr>
                <w:rStyle w:val="a4"/>
                <w:b w:val="0"/>
                <w:sz w:val="28"/>
                <w:szCs w:val="28"/>
              </w:rPr>
              <w:t>Как школьники укрепляют свое здоровье?</w:t>
            </w:r>
          </w:p>
        </w:tc>
        <w:tc>
          <w:tcPr>
            <w:tcW w:w="1843" w:type="dxa"/>
          </w:tcPr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82164C">
              <w:rPr>
                <w:rStyle w:val="a4"/>
                <w:b w:val="0"/>
                <w:sz w:val="28"/>
                <w:szCs w:val="28"/>
              </w:rPr>
              <w:t>Дети стоят около воспитателя.</w:t>
            </w: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82164C">
              <w:rPr>
                <w:rStyle w:val="a4"/>
                <w:b w:val="0"/>
                <w:sz w:val="28"/>
                <w:szCs w:val="28"/>
              </w:rPr>
              <w:t>Отвечают на вопросы</w:t>
            </w:r>
          </w:p>
          <w:p w:rsidR="00607F01" w:rsidRPr="0082164C" w:rsidRDefault="00607F01" w:rsidP="00607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82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епло одеваться,  </w:t>
            </w:r>
          </w:p>
          <w:p w:rsidR="00607F01" w:rsidRPr="0082164C" w:rsidRDefault="00607F01" w:rsidP="00607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употреблять витамины, делать прививки.</w:t>
            </w:r>
          </w:p>
          <w:p w:rsidR="00607F01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Дети садятся перед экраном полукругом.</w:t>
            </w:r>
          </w:p>
          <w:p w:rsidR="00607F01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Смотрят презентацию.</w:t>
            </w:r>
          </w:p>
          <w:p w:rsidR="00607F01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  <w:r>
              <w:rPr>
                <w:rStyle w:val="a4"/>
                <w:b w:val="0"/>
                <w:sz w:val="28"/>
                <w:szCs w:val="28"/>
              </w:rPr>
              <w:t>Дети перечисляют</w:t>
            </w:r>
          </w:p>
        </w:tc>
        <w:tc>
          <w:tcPr>
            <w:tcW w:w="1842" w:type="dxa"/>
          </w:tcPr>
          <w:p w:rsidR="00607F01" w:rsidRDefault="00905BBF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32"/>
                <w:szCs w:val="32"/>
              </w:rPr>
              <w:t xml:space="preserve"> </w:t>
            </w:r>
            <w:r w:rsidRPr="00905BBF">
              <w:rPr>
                <w:rStyle w:val="a4"/>
                <w:b w:val="0"/>
                <w:bCs w:val="0"/>
                <w:sz w:val="28"/>
                <w:szCs w:val="28"/>
              </w:rPr>
              <w:t>Привлечение детей к обобщению знаний из их личного опыта.</w:t>
            </w:r>
          </w:p>
          <w:p w:rsidR="00905BBF" w:rsidRDefault="00905BBF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905BBF" w:rsidRDefault="00905BBF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905BBF" w:rsidRDefault="00905BBF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905BBF" w:rsidRDefault="00905BBF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905BBF" w:rsidRDefault="00905BBF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905BBF" w:rsidRDefault="00905BBF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 xml:space="preserve">Дети эмоционально </w:t>
            </w:r>
            <w:proofErr w:type="spellStart"/>
            <w:r>
              <w:rPr>
                <w:rStyle w:val="a4"/>
                <w:b w:val="0"/>
                <w:bCs w:val="0"/>
                <w:sz w:val="28"/>
                <w:szCs w:val="28"/>
              </w:rPr>
              <w:t>откликают</w:t>
            </w:r>
            <w:proofErr w:type="spellEnd"/>
            <w:r>
              <w:rPr>
                <w:rStyle w:val="a4"/>
                <w:b w:val="0"/>
                <w:bCs w:val="0"/>
                <w:sz w:val="28"/>
                <w:szCs w:val="28"/>
              </w:rPr>
              <w:t>-</w:t>
            </w:r>
          </w:p>
          <w:p w:rsidR="00905BBF" w:rsidRDefault="00905BBF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rStyle w:val="a4"/>
                <w:b w:val="0"/>
                <w:bCs w:val="0"/>
                <w:sz w:val="28"/>
                <w:szCs w:val="28"/>
              </w:rPr>
              <w:t>ся</w:t>
            </w:r>
            <w:proofErr w:type="spellEnd"/>
            <w:r>
              <w:rPr>
                <w:rStyle w:val="a4"/>
                <w:b w:val="0"/>
                <w:bCs w:val="0"/>
                <w:sz w:val="28"/>
                <w:szCs w:val="28"/>
              </w:rPr>
              <w:t xml:space="preserve"> на </w:t>
            </w:r>
            <w:proofErr w:type="spellStart"/>
            <w:r>
              <w:rPr>
                <w:rStyle w:val="a4"/>
                <w:b w:val="0"/>
                <w:bCs w:val="0"/>
                <w:sz w:val="28"/>
                <w:szCs w:val="28"/>
              </w:rPr>
              <w:t>видиопре</w:t>
            </w:r>
            <w:proofErr w:type="spellEnd"/>
            <w:r>
              <w:rPr>
                <w:rStyle w:val="a4"/>
                <w:b w:val="0"/>
                <w:bCs w:val="0"/>
                <w:sz w:val="28"/>
                <w:szCs w:val="28"/>
              </w:rPr>
              <w:t>-</w:t>
            </w:r>
          </w:p>
          <w:p w:rsidR="00905BBF" w:rsidRPr="00905BBF" w:rsidRDefault="00905BBF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rStyle w:val="a4"/>
                <w:b w:val="0"/>
                <w:bCs w:val="0"/>
                <w:sz w:val="28"/>
                <w:szCs w:val="28"/>
              </w:rPr>
              <w:t>зентацию</w:t>
            </w:r>
            <w:proofErr w:type="spellEnd"/>
            <w:r>
              <w:rPr>
                <w:rStyle w:val="a4"/>
                <w:b w:val="0"/>
                <w:bCs w:val="0"/>
                <w:sz w:val="28"/>
                <w:szCs w:val="28"/>
              </w:rPr>
              <w:t>.</w:t>
            </w:r>
          </w:p>
        </w:tc>
      </w:tr>
      <w:tr w:rsidR="00607F01" w:rsidTr="006C2CAB">
        <w:tc>
          <w:tcPr>
            <w:tcW w:w="1985" w:type="dxa"/>
          </w:tcPr>
          <w:p w:rsidR="00607F01" w:rsidRDefault="00607F01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536" w:type="dxa"/>
          </w:tcPr>
          <w:p w:rsidR="00607F01" w:rsidRDefault="00607F01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  <w:r w:rsidRPr="0082164C">
              <w:rPr>
                <w:rStyle w:val="a4"/>
                <w:sz w:val="28"/>
                <w:szCs w:val="28"/>
              </w:rPr>
              <w:t>Основная часть.</w:t>
            </w:r>
          </w:p>
        </w:tc>
        <w:tc>
          <w:tcPr>
            <w:tcW w:w="1843" w:type="dxa"/>
          </w:tcPr>
          <w:p w:rsidR="00607F01" w:rsidRDefault="00607F01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2" w:type="dxa"/>
          </w:tcPr>
          <w:p w:rsidR="00607F01" w:rsidRDefault="00607F01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</w:tc>
      </w:tr>
      <w:tr w:rsidR="00607F01" w:rsidTr="006C2CAB">
        <w:tc>
          <w:tcPr>
            <w:tcW w:w="1985" w:type="dxa"/>
          </w:tcPr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  <w:r w:rsidRPr="0082164C">
              <w:rPr>
                <w:rStyle w:val="a4"/>
                <w:sz w:val="28"/>
                <w:szCs w:val="28"/>
              </w:rPr>
              <w:t xml:space="preserve">Цель: </w:t>
            </w:r>
          </w:p>
          <w:p w:rsidR="00607F01" w:rsidRPr="0082164C" w:rsidRDefault="00607F01" w:rsidP="00607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6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2164C">
              <w:rPr>
                <w:rFonts w:ascii="Times New Roman" w:hAnsi="Times New Roman" w:cs="Times New Roman"/>
                <w:sz w:val="28"/>
                <w:szCs w:val="28"/>
              </w:rPr>
              <w:t xml:space="preserve">Уточнять и расширять знания </w:t>
            </w:r>
            <w:r w:rsidRPr="0082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детей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здоровом образе жизни, о </w:t>
            </w:r>
            <w:r w:rsidRPr="0082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полезных продуктах.</w:t>
            </w:r>
          </w:p>
          <w:p w:rsidR="00607F01" w:rsidRPr="0082164C" w:rsidRDefault="00607F01" w:rsidP="00607F0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высказывать предположения и делать простейшие выводы, </w:t>
            </w: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07F01" w:rsidRPr="0082164C" w:rsidRDefault="00607F01" w:rsidP="00607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5"/>
                <w:b/>
                <w:i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5"/>
                <w:b/>
                <w:i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5"/>
                <w:b/>
                <w:i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5"/>
                <w:b/>
                <w:i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5"/>
                <w:b/>
                <w:i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5"/>
                <w:b/>
                <w:i w:val="0"/>
                <w:sz w:val="28"/>
                <w:szCs w:val="28"/>
              </w:rPr>
            </w:pPr>
          </w:p>
          <w:p w:rsidR="00607F01" w:rsidRDefault="00607F01" w:rsidP="00607F01">
            <w:pPr>
              <w:pStyle w:val="a3"/>
              <w:spacing w:before="0" w:beforeAutospacing="0" w:after="0" w:afterAutospacing="0"/>
              <w:rPr>
                <w:rStyle w:val="a5"/>
                <w:b/>
                <w:i w:val="0"/>
                <w:sz w:val="28"/>
                <w:szCs w:val="28"/>
              </w:rPr>
            </w:pPr>
          </w:p>
          <w:p w:rsidR="00607F01" w:rsidRDefault="00607F01" w:rsidP="00607F01">
            <w:pPr>
              <w:pStyle w:val="a3"/>
              <w:spacing w:before="0" w:beforeAutospacing="0" w:after="0" w:afterAutospacing="0"/>
              <w:rPr>
                <w:rStyle w:val="a5"/>
                <w:b/>
                <w:i w:val="0"/>
                <w:sz w:val="28"/>
                <w:szCs w:val="28"/>
              </w:rPr>
            </w:pPr>
          </w:p>
          <w:p w:rsidR="00607F01" w:rsidRDefault="00607F01" w:rsidP="00607F01">
            <w:pPr>
              <w:pStyle w:val="a3"/>
              <w:spacing w:before="0" w:beforeAutospacing="0" w:after="0" w:afterAutospacing="0"/>
              <w:rPr>
                <w:rStyle w:val="a5"/>
                <w:b/>
                <w:i w:val="0"/>
                <w:sz w:val="28"/>
                <w:szCs w:val="28"/>
              </w:rPr>
            </w:pPr>
          </w:p>
          <w:p w:rsidR="00607F01" w:rsidRDefault="00607F01" w:rsidP="00607F01">
            <w:pPr>
              <w:pStyle w:val="a3"/>
              <w:spacing w:before="0" w:beforeAutospacing="0" w:after="0" w:afterAutospacing="0"/>
              <w:rPr>
                <w:rStyle w:val="a5"/>
                <w:b/>
                <w:i w:val="0"/>
                <w:sz w:val="28"/>
                <w:szCs w:val="28"/>
              </w:rPr>
            </w:pPr>
          </w:p>
          <w:p w:rsidR="00607F01" w:rsidRDefault="00607F01" w:rsidP="00607F01">
            <w:pPr>
              <w:pStyle w:val="a3"/>
              <w:spacing w:before="0" w:beforeAutospacing="0" w:after="0" w:afterAutospacing="0"/>
              <w:rPr>
                <w:rStyle w:val="a5"/>
                <w:b/>
                <w:i w:val="0"/>
                <w:sz w:val="28"/>
                <w:szCs w:val="28"/>
              </w:rPr>
            </w:pPr>
          </w:p>
          <w:p w:rsidR="00607F01" w:rsidRDefault="00607F01" w:rsidP="00607F01">
            <w:pPr>
              <w:pStyle w:val="a3"/>
              <w:spacing w:before="0" w:beforeAutospacing="0" w:after="0" w:afterAutospacing="0"/>
              <w:rPr>
                <w:rStyle w:val="a5"/>
                <w:b/>
                <w:i w:val="0"/>
                <w:sz w:val="28"/>
                <w:szCs w:val="28"/>
              </w:rPr>
            </w:pPr>
          </w:p>
          <w:p w:rsidR="00607F01" w:rsidRDefault="00607F01" w:rsidP="00607F01">
            <w:pPr>
              <w:pStyle w:val="a3"/>
              <w:spacing w:before="0" w:beforeAutospacing="0" w:after="0" w:afterAutospacing="0"/>
              <w:rPr>
                <w:rStyle w:val="a5"/>
                <w:b/>
                <w:i w:val="0"/>
                <w:sz w:val="28"/>
                <w:szCs w:val="28"/>
              </w:rPr>
            </w:pPr>
          </w:p>
          <w:p w:rsidR="00607F01" w:rsidRDefault="00607F01" w:rsidP="00607F01">
            <w:pPr>
              <w:pStyle w:val="a3"/>
              <w:spacing w:before="0" w:beforeAutospacing="0" w:after="0" w:afterAutospacing="0"/>
              <w:rPr>
                <w:rStyle w:val="a5"/>
                <w:b/>
                <w:i w:val="0"/>
                <w:sz w:val="28"/>
                <w:szCs w:val="28"/>
              </w:rPr>
            </w:pPr>
          </w:p>
          <w:p w:rsidR="00607F01" w:rsidRDefault="00607F01" w:rsidP="00607F01">
            <w:pPr>
              <w:pStyle w:val="a3"/>
              <w:spacing w:before="0" w:beforeAutospacing="0" w:after="0" w:afterAutospacing="0"/>
              <w:rPr>
                <w:rStyle w:val="a5"/>
                <w:b/>
                <w:i w:val="0"/>
                <w:sz w:val="28"/>
                <w:szCs w:val="28"/>
              </w:rPr>
            </w:pPr>
          </w:p>
          <w:p w:rsidR="00607F01" w:rsidRDefault="00607F01" w:rsidP="00607F01">
            <w:pPr>
              <w:pStyle w:val="a3"/>
              <w:spacing w:before="0" w:beforeAutospacing="0" w:after="0" w:afterAutospacing="0"/>
              <w:rPr>
                <w:rStyle w:val="a5"/>
                <w:b/>
                <w:i w:val="0"/>
                <w:sz w:val="28"/>
                <w:szCs w:val="28"/>
              </w:rPr>
            </w:pPr>
          </w:p>
          <w:p w:rsidR="00905BBF" w:rsidRDefault="00905BBF" w:rsidP="00607F01">
            <w:pPr>
              <w:pStyle w:val="a3"/>
              <w:spacing w:before="0" w:beforeAutospacing="0" w:after="0" w:afterAutospacing="0"/>
              <w:rPr>
                <w:rStyle w:val="a5"/>
                <w:b/>
                <w:i w:val="0"/>
                <w:sz w:val="28"/>
                <w:szCs w:val="28"/>
              </w:rPr>
            </w:pPr>
          </w:p>
          <w:p w:rsidR="00905BBF" w:rsidRDefault="00905BBF" w:rsidP="00607F01">
            <w:pPr>
              <w:pStyle w:val="a3"/>
              <w:spacing w:before="0" w:beforeAutospacing="0" w:after="0" w:afterAutospacing="0"/>
              <w:rPr>
                <w:rStyle w:val="a5"/>
                <w:b/>
                <w:i w:val="0"/>
                <w:sz w:val="28"/>
                <w:szCs w:val="28"/>
              </w:rPr>
            </w:pPr>
          </w:p>
          <w:p w:rsidR="00905BBF" w:rsidRDefault="00905BBF" w:rsidP="00607F01">
            <w:pPr>
              <w:pStyle w:val="a3"/>
              <w:spacing w:before="0" w:beforeAutospacing="0" w:after="0" w:afterAutospacing="0"/>
              <w:rPr>
                <w:rStyle w:val="a5"/>
                <w:b/>
                <w:i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5"/>
                <w:i w:val="0"/>
                <w:sz w:val="28"/>
                <w:szCs w:val="28"/>
              </w:rPr>
            </w:pPr>
            <w:r w:rsidRPr="0082164C">
              <w:rPr>
                <w:rStyle w:val="a5"/>
                <w:b/>
                <w:i w:val="0"/>
                <w:sz w:val="28"/>
                <w:szCs w:val="28"/>
              </w:rPr>
              <w:t>Цель:</w:t>
            </w:r>
            <w:r w:rsidRPr="0082164C">
              <w:rPr>
                <w:rStyle w:val="a5"/>
                <w:b/>
                <w:sz w:val="28"/>
                <w:szCs w:val="28"/>
              </w:rPr>
              <w:t xml:space="preserve"> </w:t>
            </w:r>
            <w:r w:rsidRPr="0082164C">
              <w:rPr>
                <w:rStyle w:val="a5"/>
                <w:i w:val="0"/>
                <w:sz w:val="28"/>
                <w:szCs w:val="28"/>
              </w:rPr>
              <w:t>Формировать умение снимать негативное настроение, мышечное напряжение.</w:t>
            </w: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5"/>
                <w:b/>
                <w:i w:val="0"/>
                <w:sz w:val="28"/>
                <w:szCs w:val="28"/>
              </w:rPr>
            </w:pPr>
            <w:r w:rsidRPr="0082164C">
              <w:rPr>
                <w:rStyle w:val="a5"/>
                <w:i w:val="0"/>
                <w:sz w:val="28"/>
                <w:szCs w:val="28"/>
              </w:rPr>
              <w:t>Развивать умение сочетать движения со словами при выполнении упражнений.</w:t>
            </w: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  <w:r w:rsidRPr="0082164C">
              <w:rPr>
                <w:rStyle w:val="a4"/>
                <w:sz w:val="28"/>
                <w:szCs w:val="28"/>
              </w:rPr>
              <w:t xml:space="preserve"> </w:t>
            </w: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</w:p>
          <w:p w:rsidR="00905BBF" w:rsidRDefault="00905BBF" w:rsidP="00607F01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</w:p>
          <w:p w:rsidR="00905BBF" w:rsidRDefault="00905BBF" w:rsidP="00607F01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</w:p>
          <w:p w:rsidR="00905BBF" w:rsidRDefault="00905BBF" w:rsidP="00607F01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</w:p>
          <w:p w:rsidR="00905BBF" w:rsidRDefault="00905BBF" w:rsidP="00607F01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82164C">
              <w:rPr>
                <w:rStyle w:val="a4"/>
                <w:sz w:val="28"/>
                <w:szCs w:val="28"/>
              </w:rPr>
              <w:t xml:space="preserve">Цель: </w:t>
            </w:r>
            <w:r w:rsidRPr="0082164C">
              <w:rPr>
                <w:sz w:val="28"/>
                <w:szCs w:val="28"/>
              </w:rPr>
              <w:t>Дать представление о вредном влиянии газированных напитков на организм человека путем проведения опытов с газированным напитком «Кока-Кола».</w:t>
            </w:r>
          </w:p>
          <w:p w:rsidR="00607F01" w:rsidRPr="0082164C" w:rsidRDefault="00607F01" w:rsidP="00607F0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2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Совершенство-вать</w:t>
            </w:r>
            <w:proofErr w:type="spellEnd"/>
            <w:proofErr w:type="gramEnd"/>
            <w:r w:rsidRPr="0082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речь, умения высказывать предположения и делать простейшие выводы.</w:t>
            </w: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Default="00607F01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536" w:type="dxa"/>
          </w:tcPr>
          <w:p w:rsidR="00607F01" w:rsidRPr="0082164C" w:rsidRDefault="00607F01" w:rsidP="00607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Дети, вы правильно сказали, чтобы быть здоровым, надо правильно питаться. Надо есть  полезные продукты. У меня на столе  лежат </w:t>
            </w:r>
            <w:proofErr w:type="gramStart"/>
            <w:r w:rsidRPr="0082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</w:t>
            </w:r>
            <w:proofErr w:type="gramEnd"/>
            <w:r w:rsidRPr="0082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 которых нарисованы разные продукты выберите полезные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положите их на поднос.</w:t>
            </w:r>
          </w:p>
          <w:p w:rsidR="00607F01" w:rsidRPr="0082164C" w:rsidRDefault="00607F01" w:rsidP="00607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7F01" w:rsidRPr="0082164C" w:rsidRDefault="00607F01" w:rsidP="00607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7F01" w:rsidRPr="0082164C" w:rsidRDefault="00607F01" w:rsidP="00607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7F01" w:rsidRPr="0082164C" w:rsidRDefault="00607F01" w:rsidP="00607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7F01" w:rsidRDefault="00607F01" w:rsidP="00607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7F01" w:rsidRDefault="00607F01" w:rsidP="00607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7F01" w:rsidRDefault="00607F01" w:rsidP="00607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7F01" w:rsidRPr="0082164C" w:rsidRDefault="00607F01" w:rsidP="00607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Расскажите, что вы выбрали?</w:t>
            </w:r>
          </w:p>
          <w:p w:rsidR="00607F01" w:rsidRPr="0082164C" w:rsidRDefault="00607F01" w:rsidP="00607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Полезные продукты положите на тарелку.</w:t>
            </w:r>
          </w:p>
          <w:p w:rsidR="00607F01" w:rsidRPr="0082164C" w:rsidRDefault="00607F01" w:rsidP="00607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Молодцы.</w:t>
            </w:r>
          </w:p>
          <w:p w:rsidR="00607F01" w:rsidRPr="0082164C" w:rsidRDefault="00607F01" w:rsidP="00607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овощах, фруктах, хлебе, рыбе, мясе,</w:t>
            </w:r>
          </w:p>
          <w:p w:rsidR="00607F01" w:rsidRPr="0082164C" w:rsidRDefault="00607F01" w:rsidP="00607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молочных продуктах много витаминов. Поэтому они полезны  для здоровья.</w:t>
            </w: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82164C">
              <w:rPr>
                <w:rStyle w:val="a4"/>
                <w:b w:val="0"/>
                <w:sz w:val="28"/>
                <w:szCs w:val="28"/>
              </w:rPr>
              <w:t xml:space="preserve">Дети, </w:t>
            </w:r>
            <w:r>
              <w:rPr>
                <w:rStyle w:val="a4"/>
                <w:b w:val="0"/>
                <w:sz w:val="28"/>
                <w:szCs w:val="28"/>
              </w:rPr>
              <w:t xml:space="preserve">посмотрите  у нас остались продукты на карточках, которые </w:t>
            </w:r>
            <w:r w:rsidRPr="0082164C">
              <w:rPr>
                <w:rStyle w:val="a4"/>
                <w:b w:val="0"/>
                <w:sz w:val="28"/>
                <w:szCs w:val="28"/>
              </w:rPr>
              <w:t xml:space="preserve">есть </w:t>
            </w:r>
            <w:r>
              <w:rPr>
                <w:rStyle w:val="a4"/>
                <w:b w:val="0"/>
                <w:sz w:val="28"/>
                <w:szCs w:val="28"/>
              </w:rPr>
              <w:t xml:space="preserve"> нельзя, это вредные для здоровья </w:t>
            </w:r>
            <w:r w:rsidRPr="0082164C">
              <w:rPr>
                <w:rStyle w:val="a4"/>
                <w:b w:val="0"/>
                <w:sz w:val="28"/>
                <w:szCs w:val="28"/>
              </w:rPr>
              <w:t>продукты</w:t>
            </w:r>
            <w:r>
              <w:rPr>
                <w:rStyle w:val="a4"/>
                <w:b w:val="0"/>
                <w:sz w:val="28"/>
                <w:szCs w:val="28"/>
              </w:rPr>
              <w:t>,</w:t>
            </w:r>
            <w:r w:rsidRPr="0082164C">
              <w:rPr>
                <w:rStyle w:val="a4"/>
                <w:b w:val="0"/>
                <w:sz w:val="28"/>
                <w:szCs w:val="28"/>
              </w:rPr>
              <w:t xml:space="preserve"> </w:t>
            </w: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2164C">
              <w:rPr>
                <w:rStyle w:val="a4"/>
                <w:b w:val="0"/>
                <w:sz w:val="28"/>
                <w:szCs w:val="28"/>
              </w:rPr>
              <w:t>Правильно нельзя много есть сладостей, жареных сухариков, чипсы.</w:t>
            </w:r>
          </w:p>
          <w:p w:rsidR="00607F01" w:rsidRDefault="00607F01" w:rsidP="00607F0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905BBF" w:rsidRDefault="00905BBF" w:rsidP="00607F0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905BBF" w:rsidRDefault="00905BBF" w:rsidP="00607F0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905BBF" w:rsidRDefault="00905BBF" w:rsidP="00607F0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spellStart"/>
            <w:r w:rsidRPr="0082164C">
              <w:rPr>
                <w:b/>
                <w:sz w:val="28"/>
                <w:szCs w:val="28"/>
              </w:rPr>
              <w:t>Физминутка</w:t>
            </w:r>
            <w:proofErr w:type="spellEnd"/>
            <w:r w:rsidRPr="0082164C">
              <w:rPr>
                <w:b/>
                <w:sz w:val="28"/>
                <w:szCs w:val="28"/>
              </w:rPr>
              <w:t>.</w:t>
            </w:r>
          </w:p>
          <w:p w:rsidR="00607F01" w:rsidRDefault="00607F01" w:rsidP="00607F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2164C">
              <w:rPr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>, скажите, можно ли переедать?</w:t>
            </w:r>
          </w:p>
          <w:p w:rsidR="00607F01" w:rsidRDefault="00607F01" w:rsidP="00607F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почему нельзя переедать?</w:t>
            </w:r>
          </w:p>
          <w:p w:rsidR="00607F01" w:rsidRDefault="00607F01" w:rsidP="00607F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Правильно, желудку будет очень тяжело.</w:t>
            </w: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Сейчас я вам </w:t>
            </w:r>
            <w:proofErr w:type="gramStart"/>
            <w:r>
              <w:rPr>
                <w:sz w:val="28"/>
                <w:szCs w:val="28"/>
              </w:rPr>
              <w:t>покажу</w:t>
            </w:r>
            <w:proofErr w:type="gramEnd"/>
            <w:r>
              <w:rPr>
                <w:sz w:val="28"/>
                <w:szCs w:val="28"/>
              </w:rPr>
              <w:t xml:space="preserve"> каким бывает </w:t>
            </w:r>
            <w:proofErr w:type="spellStart"/>
            <w:r>
              <w:rPr>
                <w:sz w:val="28"/>
                <w:szCs w:val="28"/>
              </w:rPr>
              <w:t>обжара</w:t>
            </w:r>
            <w:proofErr w:type="spellEnd"/>
            <w:r>
              <w:rPr>
                <w:sz w:val="28"/>
                <w:szCs w:val="28"/>
              </w:rPr>
              <w:t>,  Встаем в круг, Смотрите и повторяйте за мной.</w:t>
            </w:r>
          </w:p>
          <w:p w:rsidR="00607F01" w:rsidRDefault="00607F01" w:rsidP="0060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Один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пузатый здоровяк</w:t>
            </w:r>
            <w:proofErr w:type="gramEnd"/>
          </w:p>
          <w:p w:rsidR="00607F01" w:rsidRDefault="00607F01" w:rsidP="00607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F01" w:rsidRDefault="00607F01" w:rsidP="00607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F01" w:rsidRDefault="00607F01" w:rsidP="00607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BBF" w:rsidRDefault="00905BBF" w:rsidP="00607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BBF" w:rsidRDefault="00905BBF" w:rsidP="00607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F01" w:rsidRDefault="00607F01" w:rsidP="0060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Съел  десять булок натощак.</w:t>
            </w:r>
          </w:p>
          <w:p w:rsidR="00607F01" w:rsidRDefault="00607F01" w:rsidP="00607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F01" w:rsidRDefault="00607F01" w:rsidP="00607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F01" w:rsidRDefault="00607F01" w:rsidP="0060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Запил он булки молоком.</w:t>
            </w:r>
          </w:p>
          <w:p w:rsidR="00607F01" w:rsidRDefault="00607F01" w:rsidP="00607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F01" w:rsidRDefault="00607F01" w:rsidP="0060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Съел курицу одним куском, </w:t>
            </w:r>
          </w:p>
          <w:p w:rsidR="00607F01" w:rsidRDefault="00607F01" w:rsidP="0060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Затем барашка он поджарил </w:t>
            </w:r>
          </w:p>
          <w:p w:rsidR="00607F01" w:rsidRDefault="00607F01" w:rsidP="0060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 живот к себе отправил. </w:t>
            </w:r>
          </w:p>
          <w:p w:rsidR="00607F01" w:rsidRDefault="00607F01" w:rsidP="0060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Раздулся здоровяк как шар, </w:t>
            </w:r>
          </w:p>
          <w:p w:rsidR="00607F01" w:rsidRDefault="00607F01" w:rsidP="00607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F01" w:rsidRDefault="00607F01" w:rsidP="00607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F01" w:rsidRDefault="00607F01" w:rsidP="0060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Обжору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тут схватил удар.</w:t>
            </w:r>
          </w:p>
          <w:p w:rsidR="00607F01" w:rsidRDefault="00607F01" w:rsidP="0060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такой был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обжора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7F01" w:rsidRDefault="00607F01" w:rsidP="00607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F01" w:rsidRDefault="00607F01" w:rsidP="00607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BBF" w:rsidRDefault="00905BBF" w:rsidP="00607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BBF" w:rsidRDefault="00905BBF" w:rsidP="00607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F01" w:rsidRPr="0082164C" w:rsidRDefault="00607F01" w:rsidP="0060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2164C">
              <w:rPr>
                <w:rFonts w:ascii="Times New Roman" w:hAnsi="Times New Roman" w:cs="Times New Roman"/>
                <w:sz w:val="28"/>
                <w:szCs w:val="28"/>
              </w:rPr>
              <w:t>егодня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дети, мы будем настоящими исследователями и </w:t>
            </w:r>
            <w:r w:rsidRPr="00821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2164C">
              <w:rPr>
                <w:rFonts w:ascii="Times New Roman" w:hAnsi="Times New Roman" w:cs="Times New Roman"/>
                <w:sz w:val="28"/>
                <w:szCs w:val="28"/>
              </w:rPr>
              <w:t>узнаем</w:t>
            </w:r>
            <w:proofErr w:type="gramEnd"/>
            <w:r w:rsidRPr="0082164C">
              <w:rPr>
                <w:rFonts w:ascii="Times New Roman" w:hAnsi="Times New Roman" w:cs="Times New Roman"/>
                <w:sz w:val="28"/>
                <w:szCs w:val="28"/>
              </w:rPr>
              <w:t xml:space="preserve">  вред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2164C">
              <w:rPr>
                <w:rFonts w:ascii="Times New Roman" w:hAnsi="Times New Roman" w:cs="Times New Roman"/>
                <w:sz w:val="28"/>
                <w:szCs w:val="28"/>
              </w:rPr>
              <w:t xml:space="preserve"> ли для здоровья «Кока-кола»? Давайте наденем фартуки и пройдем в исследовательскую лабораторию и проведем настоящие опыты, чтобы выяснить, как «Кока-Кола» влияет на наш организм. Соблюдайте правила поведения в лаборатории: ничего не продуйте, пока не </w:t>
            </w:r>
            <w:proofErr w:type="gramStart"/>
            <w:r w:rsidRPr="0082164C">
              <w:rPr>
                <w:rFonts w:ascii="Times New Roman" w:hAnsi="Times New Roman" w:cs="Times New Roman"/>
                <w:sz w:val="28"/>
                <w:szCs w:val="28"/>
              </w:rPr>
              <w:t>выясним</w:t>
            </w:r>
            <w:proofErr w:type="gramEnd"/>
            <w:r w:rsidRPr="0082164C">
              <w:rPr>
                <w:rFonts w:ascii="Times New Roman" w:hAnsi="Times New Roman" w:cs="Times New Roman"/>
                <w:sz w:val="28"/>
                <w:szCs w:val="28"/>
              </w:rPr>
              <w:t xml:space="preserve"> полезна или вредна «Кока-кола»</w:t>
            </w:r>
          </w:p>
          <w:p w:rsidR="00607F01" w:rsidRPr="0082164C" w:rsidRDefault="00607F01" w:rsidP="0060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64C">
              <w:rPr>
                <w:rFonts w:ascii="Times New Roman" w:hAnsi="Times New Roman" w:cs="Times New Roman"/>
                <w:sz w:val="28"/>
                <w:szCs w:val="28"/>
              </w:rPr>
              <w:t xml:space="preserve"> Опыт</w:t>
            </w:r>
            <w:r w:rsidRPr="008216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Pr="0082164C">
              <w:rPr>
                <w:rFonts w:ascii="Times New Roman" w:hAnsi="Times New Roman" w:cs="Times New Roman"/>
                <w:sz w:val="28"/>
                <w:szCs w:val="28"/>
              </w:rPr>
              <w:t xml:space="preserve">. Влияние газированного напитка «Кока-кола» на яичную скорлупу (опыт подготовлен заранее). Воспитатель: Давайте узнаем, правда ли, что «Кока-Кола» опасна для наших зубов? По своему составу яичная скорлупа похожа с нашими зубами. За прочность яичной скорлупы, а также наших зубов и костей отвечает вещество – кальций. Ребята, вспомните, что мы делали с вами на прошлом занятии. Воспитатель: Да, мы в один стакан налили газированный напиток «Кока-Кола», а в другой стакан – воду. В стаканы положили куриные яйца. Теперь давайте внимательно </w:t>
            </w:r>
            <w:proofErr w:type="gramStart"/>
            <w:r w:rsidRPr="0082164C">
              <w:rPr>
                <w:rFonts w:ascii="Times New Roman" w:hAnsi="Times New Roman" w:cs="Times New Roman"/>
                <w:sz w:val="28"/>
                <w:szCs w:val="28"/>
              </w:rPr>
              <w:t>рассмотрим</w:t>
            </w:r>
            <w:proofErr w:type="gramEnd"/>
            <w:r w:rsidRPr="0082164C">
              <w:rPr>
                <w:rFonts w:ascii="Times New Roman" w:hAnsi="Times New Roman" w:cs="Times New Roman"/>
                <w:sz w:val="28"/>
                <w:szCs w:val="28"/>
              </w:rPr>
              <w:t xml:space="preserve"> как изменилась скорлупа у яиц? Какой вывод мы можем сделать? Вывод: Скорлупа, погруженная в напиток, потемнела, окрасилась в коричневый цвет, появились неровности и </w:t>
            </w:r>
            <w:r w:rsidRPr="0082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шероховатости, она стала хрупкой. А скорлупа, находящаяся в воде, не изменилась. От напитка «Кока-Кола» зубы, так же как и яичная скорлупа, могут темнеть и портиться</w:t>
            </w:r>
          </w:p>
          <w:p w:rsidR="00607F01" w:rsidRDefault="00607F01" w:rsidP="0060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64C">
              <w:rPr>
                <w:rFonts w:ascii="Times New Roman" w:hAnsi="Times New Roman" w:cs="Times New Roman"/>
                <w:sz w:val="28"/>
                <w:szCs w:val="28"/>
              </w:rPr>
              <w:t xml:space="preserve"> Опыт </w:t>
            </w:r>
            <w:r w:rsidRPr="0082164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2164C">
              <w:rPr>
                <w:rFonts w:ascii="Times New Roman" w:hAnsi="Times New Roman" w:cs="Times New Roman"/>
                <w:sz w:val="28"/>
                <w:szCs w:val="28"/>
              </w:rPr>
              <w:t xml:space="preserve">. Газированный напиток «Кока-кола» и молоко. Воспитатель: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82164C">
              <w:rPr>
                <w:rFonts w:ascii="Times New Roman" w:hAnsi="Times New Roman" w:cs="Times New Roman"/>
                <w:sz w:val="28"/>
                <w:szCs w:val="28"/>
              </w:rPr>
              <w:t xml:space="preserve">тот опыт мы проведем с вами вместе. Воспитатель: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я н</w:t>
            </w:r>
            <w:r w:rsidRPr="0082164C">
              <w:rPr>
                <w:rFonts w:ascii="Times New Roman" w:hAnsi="Times New Roman" w:cs="Times New Roman"/>
                <w:sz w:val="28"/>
                <w:szCs w:val="28"/>
              </w:rPr>
              <w:t>алива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  <w:p w:rsidR="00607F01" w:rsidRPr="0082164C" w:rsidRDefault="00607F01" w:rsidP="0060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64C">
              <w:rPr>
                <w:rFonts w:ascii="Times New Roman" w:hAnsi="Times New Roman" w:cs="Times New Roman"/>
                <w:sz w:val="28"/>
                <w:szCs w:val="28"/>
              </w:rPr>
              <w:t xml:space="preserve"> в прозрачный стаканчик напиток «Кока-Кола» до половины, добавляем туда молока. Посмотрите, что происходит? Верхний слой жидкости в стакане стал совсем прозрачный, зато внизу образовался мутный, густой осадок, появились хлопья. В «</w:t>
            </w:r>
            <w:proofErr w:type="spellStart"/>
            <w:r w:rsidRPr="0082164C">
              <w:rPr>
                <w:rFonts w:ascii="Times New Roman" w:hAnsi="Times New Roman" w:cs="Times New Roman"/>
                <w:sz w:val="28"/>
                <w:szCs w:val="28"/>
              </w:rPr>
              <w:t>Кока-Коле</w:t>
            </w:r>
            <w:proofErr w:type="spellEnd"/>
            <w:r w:rsidRPr="0082164C">
              <w:rPr>
                <w:rFonts w:ascii="Times New Roman" w:hAnsi="Times New Roman" w:cs="Times New Roman"/>
                <w:sz w:val="28"/>
                <w:szCs w:val="28"/>
              </w:rPr>
              <w:t>» есть вещество, которое соприкасаясь с молоком, вступает в реакцию, и возникает такой неприятный осадок на дне стакана, какой бывает при скисании молока. Какой вывод сделаем? Воспитатель: Если пить газированный напиток «Кока-Кола» вместе с молочными продуктами, то такой осадок появится и в нашем желудке.</w:t>
            </w:r>
          </w:p>
          <w:p w:rsidR="00607F01" w:rsidRPr="0082164C" w:rsidRDefault="00607F01" w:rsidP="00607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64C"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  <w:r w:rsidRPr="0082164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2164C">
              <w:rPr>
                <w:rFonts w:ascii="Times New Roman" w:hAnsi="Times New Roman" w:cs="Times New Roman"/>
                <w:sz w:val="28"/>
                <w:szCs w:val="28"/>
              </w:rPr>
              <w:t xml:space="preserve"> Газированный напиток «Кока-кола» и витамины « аскорбиновая кислота». Воспитатель: Смотрите, я беру бутылку с напитком «Кока-Кола», открываю ее и кладу под крышку аскорбиновую кислоту. Ой, что произошло? («Кока-кола» высоким пенным фонтаном брызнула в разные стороны). Воспитатель: Да, с некоторыми продуктами газированный напиток «Кока-Кола» не </w:t>
            </w:r>
            <w:proofErr w:type="gramStart"/>
            <w:r w:rsidRPr="0082164C">
              <w:rPr>
                <w:rFonts w:ascii="Times New Roman" w:hAnsi="Times New Roman" w:cs="Times New Roman"/>
                <w:sz w:val="28"/>
                <w:szCs w:val="28"/>
              </w:rPr>
              <w:t>совместим</w:t>
            </w:r>
            <w:proofErr w:type="gramEnd"/>
            <w:r w:rsidRPr="0082164C">
              <w:rPr>
                <w:rFonts w:ascii="Times New Roman" w:hAnsi="Times New Roman" w:cs="Times New Roman"/>
                <w:sz w:val="28"/>
                <w:szCs w:val="28"/>
              </w:rPr>
              <w:t xml:space="preserve"> и вступает в химическую реакцию, похожую на </w:t>
            </w:r>
            <w:r w:rsidRPr="0082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маленький взрыв. Только представьте, что этот взрыв может произойти в вашем желудке! Итак, что же такое газированный напиток «Кока-Кола»? «Кока-Кола» - это сильно газированный напиток, в состав которого входят вещества, которые разъедают наш желудок, вредит нашему организму. </w:t>
            </w:r>
          </w:p>
          <w:p w:rsidR="00607F01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82164C">
              <w:rPr>
                <w:rStyle w:val="a4"/>
                <w:b w:val="0"/>
                <w:sz w:val="28"/>
                <w:szCs w:val="28"/>
              </w:rPr>
              <w:lastRenderedPageBreak/>
              <w:t xml:space="preserve">Дети подходят к столу и выбирают </w:t>
            </w:r>
            <w:proofErr w:type="gramStart"/>
            <w:r w:rsidRPr="0082164C">
              <w:rPr>
                <w:rStyle w:val="a4"/>
                <w:b w:val="0"/>
                <w:sz w:val="28"/>
                <w:szCs w:val="28"/>
              </w:rPr>
              <w:t>карточки</w:t>
            </w:r>
            <w:proofErr w:type="gramEnd"/>
            <w:r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82164C">
              <w:rPr>
                <w:rStyle w:val="a4"/>
                <w:b w:val="0"/>
                <w:sz w:val="28"/>
                <w:szCs w:val="28"/>
              </w:rPr>
              <w:t xml:space="preserve"> на которых изображены полезные продукты: овощи, фрукты, хлеб, рыба, молоко и т. </w:t>
            </w:r>
            <w:r w:rsidRPr="0082164C">
              <w:rPr>
                <w:rStyle w:val="a4"/>
                <w:b w:val="0"/>
                <w:sz w:val="28"/>
                <w:szCs w:val="28"/>
              </w:rPr>
              <w:lastRenderedPageBreak/>
              <w:t>п.</w:t>
            </w: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82164C">
              <w:rPr>
                <w:rStyle w:val="a4"/>
                <w:b w:val="0"/>
                <w:sz w:val="28"/>
                <w:szCs w:val="28"/>
              </w:rPr>
              <w:t>Называют продукт, кладут на тарелку.</w:t>
            </w: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Дети называют продукты:</w:t>
            </w: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82164C">
              <w:rPr>
                <w:rStyle w:val="a4"/>
                <w:b w:val="0"/>
                <w:sz w:val="28"/>
                <w:szCs w:val="28"/>
              </w:rPr>
              <w:t>конфеты, сахар, газировку, чипсы и т. п.</w:t>
            </w: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Дети делают предположения</w:t>
            </w:r>
          </w:p>
          <w:p w:rsidR="00607F01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905BBF" w:rsidRDefault="00905BBF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905BBF" w:rsidRDefault="00905BBF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905BBF" w:rsidRDefault="00905BBF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905BBF" w:rsidRDefault="00905BBF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905BBF" w:rsidRDefault="00905BBF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905BBF" w:rsidRDefault="00905BBF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905BBF" w:rsidRDefault="00905BBF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905BBF" w:rsidRDefault="00905BBF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Дети встают в круг.</w:t>
            </w:r>
          </w:p>
          <w:p w:rsidR="00607F01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Дети проводят рукой по животу.</w:t>
            </w:r>
          </w:p>
          <w:p w:rsidR="00607F01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Выставляют перед собой все пальцы.</w:t>
            </w:r>
          </w:p>
          <w:p w:rsidR="00905BBF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Загибают пальцы по одному,  начиная с </w:t>
            </w:r>
            <w:proofErr w:type="gramStart"/>
            <w:r>
              <w:rPr>
                <w:rStyle w:val="a4"/>
                <w:b w:val="0"/>
                <w:sz w:val="28"/>
                <w:szCs w:val="28"/>
              </w:rPr>
              <w:t>большого</w:t>
            </w:r>
            <w:proofErr w:type="gramEnd"/>
            <w:r>
              <w:rPr>
                <w:rStyle w:val="a4"/>
                <w:b w:val="0"/>
                <w:sz w:val="28"/>
                <w:szCs w:val="28"/>
              </w:rPr>
              <w:t>.</w:t>
            </w:r>
          </w:p>
          <w:p w:rsidR="00607F01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Показывают </w:t>
            </w:r>
            <w:r>
              <w:rPr>
                <w:rStyle w:val="a4"/>
                <w:b w:val="0"/>
                <w:sz w:val="28"/>
                <w:szCs w:val="28"/>
              </w:rPr>
              <w:lastRenderedPageBreak/>
              <w:t>круг руками в воздухе.</w:t>
            </w:r>
          </w:p>
          <w:p w:rsidR="00607F01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Наклоняются вперед, опустив голову и руки.</w:t>
            </w:r>
          </w:p>
          <w:p w:rsidR="00607F01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82164C">
              <w:rPr>
                <w:rStyle w:val="a4"/>
                <w:b w:val="0"/>
                <w:sz w:val="28"/>
                <w:szCs w:val="28"/>
              </w:rPr>
              <w:t>Дети садятся за столы и</w:t>
            </w: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82164C">
              <w:rPr>
                <w:rStyle w:val="a4"/>
                <w:b w:val="0"/>
                <w:sz w:val="28"/>
                <w:szCs w:val="28"/>
              </w:rPr>
              <w:t>наблюдают за проведением опыта.</w:t>
            </w: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905BBF" w:rsidRDefault="00905BBF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Дети рассматривают яичную скорлупу. Делают выводы.</w:t>
            </w: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905BBF" w:rsidRDefault="00905BBF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905BBF" w:rsidRDefault="00905BBF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82164C">
              <w:rPr>
                <w:rStyle w:val="a4"/>
                <w:b w:val="0"/>
                <w:sz w:val="28"/>
                <w:szCs w:val="28"/>
              </w:rPr>
              <w:t>Дети выполняют опыт за столами на местах.</w:t>
            </w: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Делают выводы.</w:t>
            </w: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905BBF" w:rsidRDefault="00905BBF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905BBF" w:rsidRDefault="00905BBF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905BBF" w:rsidRDefault="00905BBF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905BBF" w:rsidRDefault="00905BBF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905BBF" w:rsidRDefault="00905BBF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82164C">
              <w:rPr>
                <w:rStyle w:val="a4"/>
                <w:b w:val="0"/>
                <w:sz w:val="28"/>
                <w:szCs w:val="28"/>
              </w:rPr>
              <w:t>Дети выполняют опыт за столами на местах.</w:t>
            </w: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Делают выводы.</w:t>
            </w: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Pr="0082164C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607F01" w:rsidRDefault="00607F01" w:rsidP="00607F01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2" w:type="dxa"/>
          </w:tcPr>
          <w:p w:rsidR="00905BBF" w:rsidRDefault="00905BBF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  <w:r w:rsidRPr="00905BBF">
              <w:rPr>
                <w:rStyle w:val="a4"/>
                <w:b w:val="0"/>
                <w:bCs w:val="0"/>
                <w:sz w:val="28"/>
                <w:szCs w:val="28"/>
              </w:rPr>
              <w:lastRenderedPageBreak/>
              <w:t xml:space="preserve">Смена </w:t>
            </w:r>
            <w:proofErr w:type="spellStart"/>
            <w:r w:rsidRPr="00905BBF">
              <w:rPr>
                <w:rStyle w:val="a4"/>
                <w:b w:val="0"/>
                <w:bCs w:val="0"/>
                <w:sz w:val="28"/>
                <w:szCs w:val="28"/>
              </w:rPr>
              <w:t>деятельнос</w:t>
            </w:r>
            <w:proofErr w:type="spellEnd"/>
            <w:r>
              <w:rPr>
                <w:rStyle w:val="a4"/>
                <w:b w:val="0"/>
                <w:bCs w:val="0"/>
                <w:sz w:val="28"/>
                <w:szCs w:val="28"/>
              </w:rPr>
              <w:t>-</w:t>
            </w:r>
          </w:p>
          <w:p w:rsidR="00905BBF" w:rsidRDefault="00905BBF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  <w:proofErr w:type="spellStart"/>
            <w:r w:rsidRPr="00905BBF">
              <w:rPr>
                <w:rStyle w:val="a4"/>
                <w:b w:val="0"/>
                <w:bCs w:val="0"/>
                <w:sz w:val="28"/>
                <w:szCs w:val="28"/>
              </w:rPr>
              <w:t>ти</w:t>
            </w:r>
            <w:proofErr w:type="spellEnd"/>
            <w:r w:rsidRPr="00905BBF">
              <w:rPr>
                <w:rStyle w:val="a4"/>
                <w:b w:val="0"/>
                <w:bCs w:val="0"/>
                <w:sz w:val="28"/>
                <w:szCs w:val="28"/>
              </w:rPr>
              <w:t>. Поощрения</w:t>
            </w:r>
          </w:p>
          <w:p w:rsidR="00905BBF" w:rsidRDefault="00905BBF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rStyle w:val="a4"/>
                <w:b w:val="0"/>
                <w:bCs w:val="0"/>
                <w:sz w:val="28"/>
                <w:szCs w:val="28"/>
              </w:rPr>
              <w:t>Самоттоя</w:t>
            </w:r>
            <w:proofErr w:type="spellEnd"/>
            <w:r>
              <w:rPr>
                <w:rStyle w:val="a4"/>
                <w:b w:val="0"/>
                <w:bCs w:val="0"/>
                <w:sz w:val="28"/>
                <w:szCs w:val="28"/>
              </w:rPr>
              <w:t>-</w:t>
            </w:r>
          </w:p>
          <w:p w:rsidR="00607F01" w:rsidRDefault="00905BBF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 xml:space="preserve">тельный выбор </w:t>
            </w:r>
            <w:r w:rsidR="0082444C">
              <w:rPr>
                <w:rStyle w:val="a4"/>
                <w:b w:val="0"/>
                <w:bCs w:val="0"/>
                <w:sz w:val="28"/>
                <w:szCs w:val="28"/>
              </w:rPr>
              <w:t>продукта на карточке.</w:t>
            </w: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  <w:proofErr w:type="spellStart"/>
            <w:proofErr w:type="gramStart"/>
            <w:r>
              <w:rPr>
                <w:rStyle w:val="a4"/>
                <w:b w:val="0"/>
                <w:bCs w:val="0"/>
                <w:sz w:val="28"/>
                <w:szCs w:val="28"/>
              </w:rPr>
              <w:t>Двигатель-ная</w:t>
            </w:r>
            <w:proofErr w:type="spellEnd"/>
            <w:proofErr w:type="gramEnd"/>
            <w:r>
              <w:rPr>
                <w:rStyle w:val="a4"/>
                <w:b w:val="0"/>
                <w:bCs w:val="0"/>
                <w:sz w:val="28"/>
                <w:szCs w:val="28"/>
              </w:rPr>
              <w:t xml:space="preserve"> активность</w:t>
            </w: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</w:p>
          <w:p w:rsidR="006C2CAB" w:rsidRPr="00905BBF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>Опыты,  самостоятельные действия с предметами с продуктами</w:t>
            </w:r>
          </w:p>
        </w:tc>
      </w:tr>
      <w:tr w:rsidR="00607F01" w:rsidTr="006C2CAB">
        <w:tc>
          <w:tcPr>
            <w:tcW w:w="1985" w:type="dxa"/>
          </w:tcPr>
          <w:p w:rsidR="00607F01" w:rsidRDefault="00607F01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536" w:type="dxa"/>
          </w:tcPr>
          <w:p w:rsidR="00607F01" w:rsidRDefault="00905BBF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  <w:r w:rsidRPr="0082164C">
              <w:rPr>
                <w:rStyle w:val="a4"/>
                <w:sz w:val="28"/>
                <w:szCs w:val="28"/>
              </w:rPr>
              <w:t>Итог</w:t>
            </w:r>
          </w:p>
        </w:tc>
        <w:tc>
          <w:tcPr>
            <w:tcW w:w="1843" w:type="dxa"/>
          </w:tcPr>
          <w:p w:rsidR="00607F01" w:rsidRDefault="00607F01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42" w:type="dxa"/>
          </w:tcPr>
          <w:p w:rsidR="00607F01" w:rsidRDefault="00607F01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</w:tc>
      </w:tr>
      <w:tr w:rsidR="00607F01" w:rsidTr="006C2CAB">
        <w:tc>
          <w:tcPr>
            <w:tcW w:w="1985" w:type="dxa"/>
          </w:tcPr>
          <w:p w:rsidR="00607F01" w:rsidRDefault="00607F01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536" w:type="dxa"/>
          </w:tcPr>
          <w:p w:rsidR="00905BBF" w:rsidRPr="0082164C" w:rsidRDefault="00905BBF" w:rsidP="00905BB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1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Вывод: Чем вреден газированный напиток? Он портит желудок и зубы.</w:t>
            </w:r>
          </w:p>
          <w:p w:rsidR="00905BBF" w:rsidRDefault="00905BBF" w:rsidP="00905BB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16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Дети, если в продуктах мало витаминов,  где еще мы можем найти витамины? Правильно в аптеке.</w:t>
            </w:r>
          </w:p>
          <w:p w:rsidR="00905BBF" w:rsidRPr="006D7363" w:rsidRDefault="00905BBF" w:rsidP="00905BB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 сегодня  были молодцы, настоящие исследователи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Pr="0082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хочу вам подарить </w:t>
            </w:r>
            <w:proofErr w:type="gramStart"/>
            <w:r w:rsidRPr="0082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витамины</w:t>
            </w:r>
            <w:proofErr w:type="gramEnd"/>
            <w:r w:rsidRPr="0082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которых есть витамин «С» - это </w:t>
            </w:r>
            <w:proofErr w:type="spellStart"/>
            <w:r w:rsidRPr="0082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Аскорбинка</w:t>
            </w:r>
            <w:proofErr w:type="spellEnd"/>
            <w:r w:rsidRPr="0082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 Но прежде чем взять </w:t>
            </w:r>
            <w:proofErr w:type="spellStart"/>
            <w:r w:rsidRPr="0082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витаминку</w:t>
            </w:r>
            <w:proofErr w:type="spellEnd"/>
            <w:r w:rsidRPr="0082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 надо сделать?</w:t>
            </w:r>
          </w:p>
          <w:p w:rsidR="00905BBF" w:rsidRDefault="00905BBF" w:rsidP="00905B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Правильно. Помыть руки.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почему мы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руки перед едой? </w:t>
            </w:r>
          </w:p>
          <w:p w:rsidR="00905BBF" w:rsidRPr="0082164C" w:rsidRDefault="00905BBF" w:rsidP="00905B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Правильно, ч</w:t>
            </w:r>
            <w:r w:rsidRPr="00821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тобы не было микробов на руках.</w:t>
            </w:r>
          </w:p>
          <w:p w:rsidR="00607F01" w:rsidRDefault="00905BBF" w:rsidP="00905BBF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  <w:r w:rsidRPr="0082164C">
              <w:rPr>
                <w:rStyle w:val="a4"/>
                <w:b w:val="0"/>
                <w:sz w:val="28"/>
                <w:szCs w:val="28"/>
              </w:rPr>
              <w:t>Снимите фартуки и мойте руки.</w:t>
            </w:r>
          </w:p>
        </w:tc>
        <w:tc>
          <w:tcPr>
            <w:tcW w:w="1843" w:type="dxa"/>
          </w:tcPr>
          <w:p w:rsidR="00905BBF" w:rsidRPr="0082164C" w:rsidRDefault="00905BBF" w:rsidP="00905BBF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82164C">
              <w:rPr>
                <w:rStyle w:val="a4"/>
                <w:b w:val="0"/>
                <w:sz w:val="28"/>
                <w:szCs w:val="28"/>
              </w:rPr>
              <w:t xml:space="preserve">Дети обобщают опыты. </w:t>
            </w:r>
          </w:p>
          <w:p w:rsidR="00905BBF" w:rsidRPr="0082164C" w:rsidRDefault="00905BBF" w:rsidP="00905B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2164C">
              <w:rPr>
                <w:sz w:val="28"/>
                <w:szCs w:val="28"/>
              </w:rPr>
              <w:t>Дети отвечают.</w:t>
            </w:r>
          </w:p>
          <w:p w:rsidR="00905BBF" w:rsidRPr="0082164C" w:rsidRDefault="00905BBF" w:rsidP="00905B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2164C">
              <w:rPr>
                <w:sz w:val="28"/>
                <w:szCs w:val="28"/>
              </w:rPr>
              <w:t>В аптеке.</w:t>
            </w:r>
          </w:p>
          <w:p w:rsidR="00905BBF" w:rsidRPr="0082164C" w:rsidRDefault="00905BBF" w:rsidP="00905B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5BBF" w:rsidRPr="0082164C" w:rsidRDefault="00905BBF" w:rsidP="00905B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5BBF" w:rsidRDefault="00905BBF" w:rsidP="00905B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5BBF" w:rsidRDefault="00905BBF" w:rsidP="00905B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5BBF" w:rsidRDefault="00905BBF" w:rsidP="00905B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5BBF" w:rsidRDefault="00905BBF" w:rsidP="00905B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07F01" w:rsidRDefault="00905BBF" w:rsidP="00905BBF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  <w:r w:rsidRPr="0082164C">
              <w:rPr>
                <w:sz w:val="28"/>
                <w:szCs w:val="28"/>
              </w:rPr>
              <w:t>Дети моют руки. Воспитатель угощает их витамина</w:t>
            </w:r>
            <w:r>
              <w:rPr>
                <w:sz w:val="28"/>
                <w:szCs w:val="28"/>
              </w:rPr>
              <w:t>ми</w:t>
            </w:r>
          </w:p>
        </w:tc>
        <w:tc>
          <w:tcPr>
            <w:tcW w:w="1842" w:type="dxa"/>
          </w:tcPr>
          <w:p w:rsidR="00607F01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  <w:r>
              <w:rPr>
                <w:rStyle w:val="a4"/>
                <w:b w:val="0"/>
                <w:bCs w:val="0"/>
                <w:sz w:val="32"/>
                <w:szCs w:val="32"/>
              </w:rPr>
              <w:t xml:space="preserve"> Поощрения</w:t>
            </w:r>
          </w:p>
          <w:p w:rsidR="006C2CAB" w:rsidRDefault="006C2CAB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  <w:r>
              <w:rPr>
                <w:rStyle w:val="a4"/>
                <w:b w:val="0"/>
                <w:bCs w:val="0"/>
                <w:sz w:val="32"/>
                <w:szCs w:val="32"/>
              </w:rPr>
              <w:t>Угощение детей витамина-ми.</w:t>
            </w:r>
          </w:p>
        </w:tc>
      </w:tr>
    </w:tbl>
    <w:p w:rsidR="00B15928" w:rsidRPr="00F974EA" w:rsidRDefault="00B15928" w:rsidP="00794EBE">
      <w:pPr>
        <w:pStyle w:val="a3"/>
        <w:spacing w:before="0" w:beforeAutospacing="0" w:after="0" w:afterAutospacing="0"/>
        <w:rPr>
          <w:rStyle w:val="a4"/>
          <w:b w:val="0"/>
          <w:bCs w:val="0"/>
          <w:sz w:val="32"/>
          <w:szCs w:val="32"/>
        </w:rPr>
      </w:pPr>
    </w:p>
    <w:sectPr w:rsidR="00B15928" w:rsidRPr="00F974EA" w:rsidSect="002264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EBE"/>
    <w:rsid w:val="00003A7A"/>
    <w:rsid w:val="00024471"/>
    <w:rsid w:val="000324BD"/>
    <w:rsid w:val="00053FA5"/>
    <w:rsid w:val="001279A5"/>
    <w:rsid w:val="00181B71"/>
    <w:rsid w:val="00181CB6"/>
    <w:rsid w:val="001A26F5"/>
    <w:rsid w:val="001C2103"/>
    <w:rsid w:val="001E5145"/>
    <w:rsid w:val="0026628F"/>
    <w:rsid w:val="00282C6B"/>
    <w:rsid w:val="00287DE0"/>
    <w:rsid w:val="002C7D03"/>
    <w:rsid w:val="002E4587"/>
    <w:rsid w:val="00331B8B"/>
    <w:rsid w:val="00334835"/>
    <w:rsid w:val="00354ED4"/>
    <w:rsid w:val="003D29D4"/>
    <w:rsid w:val="0041365B"/>
    <w:rsid w:val="004C4C98"/>
    <w:rsid w:val="0055775F"/>
    <w:rsid w:val="00607F01"/>
    <w:rsid w:val="00610925"/>
    <w:rsid w:val="00631B40"/>
    <w:rsid w:val="0063593E"/>
    <w:rsid w:val="00677A84"/>
    <w:rsid w:val="00693541"/>
    <w:rsid w:val="006C2CAB"/>
    <w:rsid w:val="006D7363"/>
    <w:rsid w:val="006F30AF"/>
    <w:rsid w:val="006F55D1"/>
    <w:rsid w:val="00712729"/>
    <w:rsid w:val="00756FE0"/>
    <w:rsid w:val="007864EE"/>
    <w:rsid w:val="00794EBE"/>
    <w:rsid w:val="007D2B7C"/>
    <w:rsid w:val="0082164C"/>
    <w:rsid w:val="0082444C"/>
    <w:rsid w:val="00833A10"/>
    <w:rsid w:val="00842834"/>
    <w:rsid w:val="00861A4C"/>
    <w:rsid w:val="00905BBF"/>
    <w:rsid w:val="009714F7"/>
    <w:rsid w:val="0097337D"/>
    <w:rsid w:val="00986C5B"/>
    <w:rsid w:val="00991ED3"/>
    <w:rsid w:val="00A458F8"/>
    <w:rsid w:val="00A5054F"/>
    <w:rsid w:val="00AB7FD0"/>
    <w:rsid w:val="00B10AD2"/>
    <w:rsid w:val="00B15928"/>
    <w:rsid w:val="00B36BF6"/>
    <w:rsid w:val="00B71F56"/>
    <w:rsid w:val="00B75162"/>
    <w:rsid w:val="00B76A97"/>
    <w:rsid w:val="00BB1799"/>
    <w:rsid w:val="00BD5284"/>
    <w:rsid w:val="00C25D82"/>
    <w:rsid w:val="00CE6B10"/>
    <w:rsid w:val="00D62F80"/>
    <w:rsid w:val="00DD407F"/>
    <w:rsid w:val="00DE3FD8"/>
    <w:rsid w:val="00E01767"/>
    <w:rsid w:val="00E72212"/>
    <w:rsid w:val="00EC731E"/>
    <w:rsid w:val="00F0244C"/>
    <w:rsid w:val="00F23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BE"/>
  </w:style>
  <w:style w:type="paragraph" w:styleId="1">
    <w:name w:val="heading 1"/>
    <w:basedOn w:val="a"/>
    <w:link w:val="10"/>
    <w:uiPriority w:val="9"/>
    <w:qFormat/>
    <w:rsid w:val="00861A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Дата1"/>
    <w:basedOn w:val="a0"/>
    <w:rsid w:val="00794EBE"/>
  </w:style>
  <w:style w:type="paragraph" w:styleId="a3">
    <w:name w:val="Normal (Web)"/>
    <w:basedOn w:val="a"/>
    <w:uiPriority w:val="99"/>
    <w:unhideWhenUsed/>
    <w:rsid w:val="00794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4EBE"/>
    <w:rPr>
      <w:b/>
      <w:bCs/>
    </w:rPr>
  </w:style>
  <w:style w:type="character" w:styleId="a5">
    <w:name w:val="Emphasis"/>
    <w:basedOn w:val="a0"/>
    <w:uiPriority w:val="20"/>
    <w:qFormat/>
    <w:rsid w:val="00794EBE"/>
    <w:rPr>
      <w:i/>
      <w:iCs/>
    </w:rPr>
  </w:style>
  <w:style w:type="table" w:styleId="a6">
    <w:name w:val="Table Grid"/>
    <w:basedOn w:val="a1"/>
    <w:uiPriority w:val="39"/>
    <w:rsid w:val="00794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61A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861A4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0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0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6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29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30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43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002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428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764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2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AWJJH2MPE6E2-194827139-1780</_dlc_DocId>
    <_dlc_DocIdUrl xmlns="4a252ca3-5a62-4c1c-90a6-29f4710e47f8">
      <Url>http://edu-sps.koiro.local/Sharya/ds6/1_1/_layouts/15/DocIdRedir.aspx?ID=AWJJH2MPE6E2-194827139-1780</Url>
      <Description>AWJJH2MPE6E2-194827139-1780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16377D7-61E6-439B-932B-BB13813B8AFF}"/>
</file>

<file path=customXml/itemProps2.xml><?xml version="1.0" encoding="utf-8"?>
<ds:datastoreItem xmlns:ds="http://schemas.openxmlformats.org/officeDocument/2006/customXml" ds:itemID="{802F3CCE-1027-4B07-9046-8ECA97DC5175}"/>
</file>

<file path=customXml/itemProps3.xml><?xml version="1.0" encoding="utf-8"?>
<ds:datastoreItem xmlns:ds="http://schemas.openxmlformats.org/officeDocument/2006/customXml" ds:itemID="{A2E4BE74-AA5E-41B1-9213-60D0539515AE}"/>
</file>

<file path=customXml/itemProps4.xml><?xml version="1.0" encoding="utf-8"?>
<ds:datastoreItem xmlns:ds="http://schemas.openxmlformats.org/officeDocument/2006/customXml" ds:itemID="{76930149-ADA8-4959-83AA-96737A1641FC}"/>
</file>

<file path=customXml/itemProps5.xml><?xml version="1.0" encoding="utf-8"?>
<ds:datastoreItem xmlns:ds="http://schemas.openxmlformats.org/officeDocument/2006/customXml" ds:itemID="{5BB28B3C-F669-48F5-82DA-CBE90068D2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27</cp:revision>
  <cp:lastPrinted>2017-11-26T12:04:00Z</cp:lastPrinted>
  <dcterms:created xsi:type="dcterms:W3CDTF">2015-11-29T20:03:00Z</dcterms:created>
  <dcterms:modified xsi:type="dcterms:W3CDTF">2019-07-17T16:46:00Z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785bb6c1-ac97-4171-a3ff-9c8dbd061067</vt:lpwstr>
  </property>
</Properties>
</file>