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3C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3C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1A7813">
        <w:rPr>
          <w:rFonts w:ascii="Times New Roman" w:hAnsi="Times New Roman" w:cs="Times New Roman"/>
          <w:sz w:val="24"/>
          <w:szCs w:val="24"/>
        </w:rPr>
        <w:t>«Детский сад  № 6  «</w:t>
      </w:r>
      <w:proofErr w:type="spellStart"/>
      <w:r w:rsidR="001A781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1A7813">
        <w:rPr>
          <w:rFonts w:ascii="Times New Roman" w:hAnsi="Times New Roman" w:cs="Times New Roman"/>
          <w:sz w:val="24"/>
          <w:szCs w:val="24"/>
        </w:rPr>
        <w:t>»»</w:t>
      </w:r>
      <w:bookmarkStart w:id="0" w:name="_GoBack"/>
      <w:bookmarkEnd w:id="0"/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3CE">
        <w:rPr>
          <w:rFonts w:ascii="Times New Roman" w:hAnsi="Times New Roman" w:cs="Times New Roman"/>
          <w:sz w:val="24"/>
          <w:szCs w:val="24"/>
        </w:rPr>
        <w:t>городского округа город Шарья Костромской области</w:t>
      </w:r>
    </w:p>
    <w:p w:rsidR="007D6EFB" w:rsidRPr="003963CE" w:rsidRDefault="007D6EFB" w:rsidP="007D6EFB">
      <w:pPr>
        <w:rPr>
          <w:rFonts w:ascii="Times New Roman" w:hAnsi="Times New Roman" w:cs="Times New Roman"/>
        </w:rPr>
      </w:pPr>
    </w:p>
    <w:p w:rsidR="007D6EFB" w:rsidRPr="003963CE" w:rsidRDefault="007D6EFB" w:rsidP="007D6EFB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3963CE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</w:p>
    <w:p w:rsidR="007D6EFB" w:rsidRPr="003963CE" w:rsidRDefault="007D6EFB" w:rsidP="007D6EFB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r w:rsidRPr="003963CE">
        <w:rPr>
          <w:rFonts w:ascii="Times New Roman" w:hAnsi="Times New Roman" w:cs="Times New Roman"/>
          <w:b/>
          <w:sz w:val="72"/>
          <w:szCs w:val="72"/>
        </w:rPr>
        <w:t xml:space="preserve">             Конспект НОД</w:t>
      </w:r>
    </w:p>
    <w:p w:rsidR="007D6EFB" w:rsidRPr="003963CE" w:rsidRDefault="007D6EFB" w:rsidP="007D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963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по духовно–нравственному</w:t>
      </w:r>
      <w:r w:rsidRPr="003963C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963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воспитанию </w:t>
      </w:r>
    </w:p>
    <w:p w:rsidR="007D6EFB" w:rsidRPr="003963CE" w:rsidRDefault="007D6EFB" w:rsidP="007D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963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в подготовительной группе</w:t>
      </w:r>
      <w:r w:rsidRPr="003963C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3963C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на </w:t>
      </w:r>
      <w:r w:rsidRPr="003963CE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тему</w:t>
      </w:r>
      <w:r w:rsidRPr="003963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7D6EFB" w:rsidRPr="003963CE" w:rsidRDefault="007D6EFB" w:rsidP="007D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r w:rsidR="00D027EE" w:rsidRPr="003963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</w:t>
      </w:r>
      <w:r w:rsidRPr="003963C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емейные традиции».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963CE">
        <w:rPr>
          <w:rFonts w:ascii="Times New Roman" w:hAnsi="Times New Roman" w:cs="Times New Roman"/>
          <w:b/>
          <w:sz w:val="44"/>
          <w:szCs w:val="44"/>
        </w:rPr>
        <w:t>Образовательные области</w:t>
      </w:r>
      <w:r w:rsidRPr="003963CE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963CE">
        <w:rPr>
          <w:rFonts w:ascii="Times New Roman" w:hAnsi="Times New Roman" w:cs="Times New Roman"/>
          <w:sz w:val="44"/>
          <w:szCs w:val="44"/>
        </w:rPr>
        <w:t>«Речевое развитие»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963CE">
        <w:rPr>
          <w:rFonts w:ascii="Times New Roman" w:hAnsi="Times New Roman" w:cs="Times New Roman"/>
          <w:sz w:val="44"/>
          <w:szCs w:val="44"/>
        </w:rPr>
        <w:t xml:space="preserve">«Познавательное развитие» 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963CE">
        <w:rPr>
          <w:rFonts w:ascii="Times New Roman" w:hAnsi="Times New Roman" w:cs="Times New Roman"/>
          <w:sz w:val="44"/>
          <w:szCs w:val="44"/>
        </w:rPr>
        <w:t xml:space="preserve"> «Социально-коммуникативное»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6EFB" w:rsidRPr="003963CE" w:rsidRDefault="007D6EFB" w:rsidP="007D6EF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963CE">
        <w:rPr>
          <w:rFonts w:ascii="Times New Roman" w:hAnsi="Times New Roman" w:cs="Times New Roman"/>
          <w:sz w:val="32"/>
          <w:szCs w:val="32"/>
        </w:rPr>
        <w:t>Подготовила  и провела воспитатель</w:t>
      </w:r>
    </w:p>
    <w:p w:rsidR="007D6EFB" w:rsidRPr="003963CE" w:rsidRDefault="007D6EFB" w:rsidP="007D6EF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3963CE">
        <w:rPr>
          <w:rFonts w:ascii="Times New Roman" w:hAnsi="Times New Roman" w:cs="Times New Roman"/>
          <w:sz w:val="32"/>
          <w:szCs w:val="32"/>
        </w:rPr>
        <w:t xml:space="preserve">     подготовительной                                                                           группы компенсирующей</w:t>
      </w:r>
    </w:p>
    <w:p w:rsidR="007D6EFB" w:rsidRPr="003963CE" w:rsidRDefault="007D6EFB" w:rsidP="007D6EF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963CE">
        <w:rPr>
          <w:rFonts w:ascii="Times New Roman" w:hAnsi="Times New Roman" w:cs="Times New Roman"/>
          <w:sz w:val="32"/>
          <w:szCs w:val="32"/>
        </w:rPr>
        <w:t>направленности (логопедическая)</w:t>
      </w:r>
    </w:p>
    <w:p w:rsidR="007D6EFB" w:rsidRPr="003963CE" w:rsidRDefault="007D6EFB" w:rsidP="007D6EFB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3963CE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proofErr w:type="spellStart"/>
      <w:r w:rsidRPr="003963CE">
        <w:rPr>
          <w:rFonts w:ascii="Times New Roman" w:hAnsi="Times New Roman" w:cs="Times New Roman"/>
          <w:b/>
          <w:sz w:val="40"/>
          <w:szCs w:val="40"/>
        </w:rPr>
        <w:t>Шавкова</w:t>
      </w:r>
      <w:proofErr w:type="spellEnd"/>
      <w:r w:rsidRPr="003963CE">
        <w:rPr>
          <w:rFonts w:ascii="Times New Roman" w:hAnsi="Times New Roman" w:cs="Times New Roman"/>
          <w:b/>
          <w:sz w:val="40"/>
          <w:szCs w:val="40"/>
        </w:rPr>
        <w:t xml:space="preserve"> Татьяна Вениаминовна</w:t>
      </w: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EFB" w:rsidRPr="003963CE" w:rsidRDefault="007D6EFB" w:rsidP="007D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6EFB" w:rsidRPr="003963CE" w:rsidRDefault="007D6EFB" w:rsidP="007D6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6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Шарья 2021 г.</w:t>
      </w:r>
    </w:p>
    <w:p w:rsidR="002D1C0C" w:rsidRPr="003963CE" w:rsidRDefault="002D1C0C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EFB" w:rsidRPr="003963CE" w:rsidRDefault="007D6EFB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EFB" w:rsidRPr="003963CE" w:rsidRDefault="007D6EFB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63CE" w:rsidRDefault="003963CE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C0C" w:rsidRPr="003963CE" w:rsidRDefault="002D1C0C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ценность семейных традиций в современной семье.</w:t>
      </w:r>
    </w:p>
    <w:p w:rsidR="002D1C0C" w:rsidRPr="003963CE" w:rsidRDefault="002D1C0C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2D1C0C" w:rsidRPr="003963CE" w:rsidRDefault="002D1C0C" w:rsidP="002D1C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2D1C0C" w:rsidRPr="003963CE" w:rsidRDefault="002D1C0C" w:rsidP="002D1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понятия «семейные традиции» на примере трудолюбия, гостеприимства, заботы о близких, проведения праздников и организации совместного отдыха;</w:t>
      </w:r>
    </w:p>
    <w:p w:rsidR="002D1C0C" w:rsidRPr="003963CE" w:rsidRDefault="002D1C0C" w:rsidP="002D1C0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ответственного поведения в семье;</w:t>
      </w:r>
    </w:p>
    <w:p w:rsidR="002D1C0C" w:rsidRPr="003963CE" w:rsidRDefault="002D1C0C" w:rsidP="002D1C0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D1C0C" w:rsidRPr="003963CE" w:rsidRDefault="002D1C0C" w:rsidP="002D1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интереса к семейным традициям, праздникам;</w:t>
      </w:r>
    </w:p>
    <w:p w:rsidR="002D1C0C" w:rsidRPr="003963CE" w:rsidRDefault="002D1C0C" w:rsidP="002D1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звивать творческих способностей; </w:t>
      </w:r>
      <w:r w:rsidR="0065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воображения.</w:t>
      </w:r>
    </w:p>
    <w:p w:rsidR="00D027EE" w:rsidRPr="003963CE" w:rsidRDefault="00652D81" w:rsidP="002D1C0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речь.</w:t>
      </w:r>
    </w:p>
    <w:p w:rsidR="002D1C0C" w:rsidRPr="003963CE" w:rsidRDefault="002D1C0C" w:rsidP="002D1C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D1C0C" w:rsidRPr="003963CE" w:rsidRDefault="002D1C0C" w:rsidP="002D1C0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 к своей семье, уважения к родителям;</w:t>
      </w:r>
    </w:p>
    <w:p w:rsidR="002D1C0C" w:rsidRPr="003963CE" w:rsidRDefault="002D1C0C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D1C0C" w:rsidRPr="003963CE" w:rsidRDefault="002D1C0C" w:rsidP="002D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и разучивание пословиц о семье;</w:t>
      </w:r>
    </w:p>
    <w:p w:rsidR="002D1C0C" w:rsidRPr="003963CE" w:rsidRDefault="002D1C0C" w:rsidP="002D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Разучивание и повторение стихотворений и </w:t>
      </w:r>
      <w:proofErr w:type="spellStart"/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 «Наша доченька», «Ладушки-ладушки», «Расти коса до пояса…», «Из-за леса, из-за гор…», Е.Благинина «Посидим в тишине», «Мамины помощники», «Наш дедушка», «Бабушкина забота», И. Косяков «Мама», Н. </w:t>
      </w:r>
      <w:proofErr w:type="spellStart"/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Саконская</w:t>
      </w:r>
      <w:proofErr w:type="spellEnd"/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маме» и др.;</w:t>
      </w:r>
    </w:p>
    <w:p w:rsidR="002D1C0C" w:rsidRPr="003963CE" w:rsidRDefault="002D1C0C" w:rsidP="002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Беседа с детьми на тему «Праздники в нашей семье», «Как мы проводим выходные».</w:t>
      </w:r>
    </w:p>
    <w:p w:rsidR="002D1C0C" w:rsidRPr="003963CE" w:rsidRDefault="002D1C0C" w:rsidP="002D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Выставка рисунков «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нашей семьи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C0C" w:rsidRPr="003963CE" w:rsidRDefault="002D1C0C" w:rsidP="002D1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 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занятию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иллюстрации с изображением семейных традиций, </w:t>
      </w:r>
      <w:r w:rsidR="0017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палочка»,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для игры «Подари 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27EE"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цветки ромашки из бумаги, </w:t>
      </w:r>
      <w:r w:rsidRPr="00396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рисования: листы бумаги, баночки  с водой, карандаши  </w:t>
      </w:r>
    </w:p>
    <w:p w:rsidR="00643833" w:rsidRPr="008E4B17" w:rsidRDefault="00643833" w:rsidP="008E4B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4B17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2182"/>
        <w:gridCol w:w="3979"/>
        <w:gridCol w:w="1876"/>
        <w:gridCol w:w="2164"/>
      </w:tblGrid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Цель деятельности</w:t>
            </w:r>
          </w:p>
        </w:tc>
        <w:tc>
          <w:tcPr>
            <w:tcW w:w="3991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06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92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</w:tc>
        <w:tc>
          <w:tcPr>
            <w:tcW w:w="206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pStyle w:val="aa"/>
              <w:spacing w:before="0" w:beforeAutospacing="0" w:after="0" w:afterAutospacing="0"/>
              <w:rPr>
                <w:rStyle w:val="ab"/>
                <w:sz w:val="28"/>
                <w:szCs w:val="28"/>
              </w:rPr>
            </w:pPr>
            <w:r w:rsidRPr="008E4B17">
              <w:rPr>
                <w:rStyle w:val="ab"/>
                <w:sz w:val="28"/>
                <w:szCs w:val="28"/>
              </w:rPr>
              <w:t xml:space="preserve">Цель: </w:t>
            </w:r>
            <w:r w:rsidRPr="008E4B17">
              <w:rPr>
                <w:rStyle w:val="ab"/>
                <w:b w:val="0"/>
                <w:sz w:val="28"/>
                <w:szCs w:val="28"/>
              </w:rPr>
              <w:t>Создать мотивацию на предстоящую деятельность</w:t>
            </w:r>
            <w:r w:rsidRPr="008E4B17">
              <w:rPr>
                <w:rStyle w:val="ab"/>
                <w:sz w:val="28"/>
                <w:szCs w:val="28"/>
              </w:rPr>
              <w:t>,</w:t>
            </w:r>
          </w:p>
          <w:p w:rsidR="00643833" w:rsidRPr="008E4B17" w:rsidRDefault="00643833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8E4B17">
              <w:rPr>
                <w:color w:val="000000"/>
                <w:sz w:val="28"/>
                <w:szCs w:val="28"/>
              </w:rPr>
              <w:t>развивать интерес детей к</w:t>
            </w:r>
            <w:r w:rsidR="00652D81" w:rsidRPr="008E4B17">
              <w:rPr>
                <w:color w:val="000000"/>
                <w:sz w:val="28"/>
                <w:szCs w:val="28"/>
              </w:rPr>
              <w:t xml:space="preserve"> своей семье, близким людям.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8A7490" w:rsidRPr="008E4B17" w:rsidRDefault="008A7490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Дети, приготовьте свои руки, теперь прикоснитесь другу к другу ладошками. Почувствовали, какие у вас тёплые ладошки? Пусть будет таким же тёплым сегодня наше общение</w:t>
            </w:r>
          </w:p>
          <w:p w:rsidR="008A7490" w:rsidRPr="008E4B17" w:rsidRDefault="008A7490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узнать тему нашего занятия, вам надо отгадать загадку, а зашифрована она в ребус. Посмотрите  и отгадайте загадку.</w:t>
            </w:r>
          </w:p>
          <w:p w:rsidR="008A7490" w:rsidRPr="008E4B17" w:rsidRDefault="008A7490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 картинки)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каждый знает,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 на что не променяет!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цифре  «семь» добавлю «Я»-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получится? (Семья).</w:t>
            </w:r>
          </w:p>
          <w:p w:rsidR="00643833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поговорим о самом главном, о самом дорогом, что есть у человека- о семье.  </w:t>
            </w:r>
          </w:p>
          <w:p w:rsidR="008A7490" w:rsidRPr="008E4B17" w:rsidRDefault="008E4B17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1520190</wp:posOffset>
                  </wp:positionV>
                  <wp:extent cx="2370455" cy="1743710"/>
                  <wp:effectExtent l="19050" t="0" r="0" b="0"/>
                  <wp:wrapSquare wrapText="bothSides"/>
                  <wp:docPr id="1" name="Рисунок 2" descr="https://i.pinimg.com/236x/3d/b7/2f/3db72f9f181da1bd16cf5e7967f54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236x/3d/b7/2f/3db72f9f181da1bd16cf5e7967f54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9" w:type="dxa"/>
          </w:tcPr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проходят в группу и встают в  круг на ковре.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E81621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«Семья</w:t>
            </w:r>
            <w:r w:rsidR="008A7490" w:rsidRPr="008E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lastRenderedPageBreak/>
              <w:t xml:space="preserve">Дети эмоционально откликаются </w:t>
            </w:r>
            <w:r w:rsidR="008A7490" w:rsidRPr="008E4B17">
              <w:rPr>
                <w:rStyle w:val="ab"/>
                <w:b w:val="0"/>
                <w:sz w:val="28"/>
                <w:szCs w:val="28"/>
                <w:lang w:eastAsia="en-US"/>
              </w:rPr>
              <w:t xml:space="preserve">на прикосновения ладоней, </w:t>
            </w:r>
            <w:r w:rsidR="008E4B17">
              <w:rPr>
                <w:rStyle w:val="ab"/>
                <w:b w:val="0"/>
                <w:sz w:val="28"/>
                <w:szCs w:val="28"/>
                <w:lang w:eastAsia="en-US"/>
              </w:rPr>
              <w:t>художественное  слово-</w:t>
            </w:r>
            <w:r w:rsidR="008A7490" w:rsidRPr="008E4B17">
              <w:rPr>
                <w:rStyle w:val="ab"/>
                <w:b w:val="0"/>
                <w:sz w:val="28"/>
                <w:szCs w:val="28"/>
                <w:lang w:eastAsia="en-US"/>
              </w:rPr>
              <w:t>загадку</w:t>
            </w: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.</w:t>
            </w: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D365A" w:rsidRPr="008E4B17" w:rsidRDefault="006D365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43833" w:rsidRPr="008E4B17" w:rsidRDefault="006D365A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Интерес к красивым </w:t>
            </w:r>
            <w:r w:rsidR="008A7490" w:rsidRPr="008E4B17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картинке-загадке (ребус)</w:t>
            </w:r>
          </w:p>
        </w:tc>
      </w:tr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06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3833" w:rsidRPr="008E4B17" w:rsidTr="008A7490">
        <w:tc>
          <w:tcPr>
            <w:tcW w:w="1979" w:type="dxa"/>
          </w:tcPr>
          <w:p w:rsidR="00652D81" w:rsidRPr="008E4B17" w:rsidRDefault="00643833" w:rsidP="008E4B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="00652D81"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значение понятия «семейные традиции» на примере трудолюбия, гостеприимства, заботы о близких, проведения праздников и организации совместного отдыха;</w:t>
            </w:r>
          </w:p>
          <w:p w:rsidR="00652D81" w:rsidRPr="008E4B17" w:rsidRDefault="00652D81" w:rsidP="008E4B1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связной речи.</w:t>
            </w: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A1B" w:rsidRPr="008E4B17" w:rsidRDefault="00125A1B" w:rsidP="008E4B17">
            <w:pPr>
              <w:pStyle w:val="aa"/>
              <w:spacing w:before="0" w:beforeAutospacing="0" w:after="0" w:afterAutospacing="0"/>
              <w:rPr>
                <w:rStyle w:val="ac"/>
                <w:i w:val="0"/>
                <w:sz w:val="28"/>
                <w:szCs w:val="28"/>
              </w:rPr>
            </w:pPr>
            <w:r w:rsidRPr="008E4B17">
              <w:rPr>
                <w:b/>
                <w:sz w:val="28"/>
                <w:szCs w:val="28"/>
                <w:lang w:eastAsia="en-US"/>
              </w:rPr>
              <w:t>Цель:</w:t>
            </w:r>
            <w:r w:rsidRPr="008E4B17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8E4B17">
              <w:rPr>
                <w:rStyle w:val="ac"/>
                <w:i w:val="0"/>
                <w:sz w:val="28"/>
                <w:szCs w:val="28"/>
                <w:lang w:eastAsia="en-US"/>
              </w:rPr>
              <w:t>Формировать умение снимать негативное настроение, мышечное напряжение.</w:t>
            </w:r>
          </w:p>
          <w:p w:rsidR="00125A1B" w:rsidRPr="008E4B17" w:rsidRDefault="00125A1B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8A7490" w:rsidRPr="008E4B17" w:rsidRDefault="008A7490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Воспитатель: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как вы думаете, что такое семья, кого можно назвать семьей? </w:t>
            </w:r>
          </w:p>
          <w:p w:rsidR="008A7490" w:rsidRPr="008E4B17" w:rsidRDefault="008A7490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Правильно. Семья – это самые близкие и любимые люди, которые заботятся друг о друге. Семьи есть разные, маленькие и большие.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перечислим всех членов семьи.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поиграть в игру </w:t>
            </w:r>
            <w:r w:rsidRPr="008E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«Ты мне кто?»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нам брат, кто нам друг,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Становись скорее в круг.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Воспитатель-  водящий встаёт в середину круга и называет себя одним из членов семьи, например, «Я твоя мама, а ты мне кто?», бросает мяч ребенку – сын, дочка.  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Издревне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Руси  семью почитали все люди и сложили о семье много разных пословиц.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вы знаете пословицы о семье: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нужен клад, коли в семье лад.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-Семьёй дорожить- счастливым быть.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-Вся семья вместе и душа на месте.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хорошей семье хорошие дети растут.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своем доме и стены помогают.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семье и каша </w:t>
            </w: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гуше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Послушайте стихотворение о семье стихотворение.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 — вот везенье!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Воскресенья так нужны!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в воскресенье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делает блины.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 к чаю чашки моет.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Вытираем их вдвоем,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мы всей семьею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Чай с блинами долго пьем.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окошко льется песня,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 сам запеть готов,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Хорошо, когда мы вместе, 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если нет блинов.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чём это стихотворение? 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какое правило в этой семье – пить по воскресеньям чай с блинами, всем это приносит радость.  А можно ли его назвать семейной традицией? Что такое семейные традиции? 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– это правила, которые принято соблюдать в семье: вместе ужинать, ходить в походы, украшать дом к празднику, печь пироги, ходить в лес и многие другие. Какие ещё могут быть семейные традиции?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картинок семейных традиций.</w:t>
            </w: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 тоже с родителями рисовали семейные традиции вашей семьи. Расскажите.</w:t>
            </w: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А почему ребята их назвали «семейными»? </w:t>
            </w:r>
          </w:p>
          <w:p w:rsidR="00E81621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а для чего нужны семейные традиции? </w:t>
            </w: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1621" w:rsidRDefault="00E8162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вы любите, когда вся семья собирается вместе?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Молодцы. Воспитатель подводит итог беседы.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4B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же много забот у ваших родителей. Когда они только все успевают? Я предлагаю отдохнуть</w:t>
            </w:r>
            <w:r w:rsidRPr="008E4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Динамическая пауза «Мамины и папины дела».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называет мамины и папины дела. 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8D6" w:rsidRPr="008E4B17" w:rsidRDefault="00F738D6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sz w:val="28"/>
                <w:szCs w:val="28"/>
              </w:rPr>
              <w:t>Садятся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 а как вы думаете, когда приходят в гости или на праздник,  на день рождения, что приносят? А дарить подарки можно назвать доброй традицией? </w:t>
            </w:r>
          </w:p>
          <w:p w:rsidR="00F738D6" w:rsidRPr="008E4B17" w:rsidRDefault="00F738D6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</w:t>
            </w:r>
            <w:proofErr w:type="spellStart"/>
            <w:r w:rsidRPr="008E4B17">
              <w:rPr>
                <w:rFonts w:ascii="Times New Roman" w:hAnsi="Times New Roman" w:cs="Times New Roman"/>
                <w:sz w:val="28"/>
                <w:szCs w:val="28"/>
              </w:rPr>
              <w:t>пойграем</w:t>
            </w:r>
            <w:proofErr w:type="spellEnd"/>
            <w:r w:rsidRPr="008E4B17">
              <w:rPr>
                <w:rFonts w:ascii="Times New Roman" w:hAnsi="Times New Roman" w:cs="Times New Roman"/>
                <w:sz w:val="28"/>
                <w:szCs w:val="28"/>
              </w:rPr>
              <w:t xml:space="preserve"> в игру «Подарки для семьи»</w:t>
            </w:r>
          </w:p>
          <w:p w:rsidR="00F738D6" w:rsidRPr="008E4B17" w:rsidRDefault="00F738D6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sz w:val="28"/>
                <w:szCs w:val="28"/>
              </w:rPr>
              <w:t xml:space="preserve">У меня здесь разные картинки. </w:t>
            </w:r>
          </w:p>
          <w:p w:rsidR="00F738D6" w:rsidRPr="008E4B17" w:rsidRDefault="00F738D6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Возьмите </w:t>
            </w: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карточкиу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 волшебной палочкой </w:t>
            </w:r>
            <w:proofErr w:type="gram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  буду</w:t>
            </w:r>
            <w:proofErr w:type="gram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превращать  в предметы, покружись и в предметы превратитесь!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(Детям раздаю карточки с разными картинками</w:t>
            </w:r>
            <w:r w:rsidR="00757ACC"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Например: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ягодка. Я подарю своей семье сладость, лето и хорошее настроение».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– улыбка. Я подарю своей семье смех и веселье».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пчёлка. Я подарю сладости и здоровье».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солнышко, подарю тепло и свет».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звёздочка. Я подарю звёздное небо и сладкие сны».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нотка, подарю весёлую песенку».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– снежинка. Я подарю снежки, снегопад, катание на санках».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– </w:t>
            </w: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подарю всем здоровье».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– кошечка, подарю своей семье ласку и нежность».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собачка, подарю своей семье дружбу».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сердечко, подарю любовь».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 - птица счастья, подарю семье счастье».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Воспитатель. Молодцы, ваши семьи получили много подарков.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Волшебной палочкой расколдую: покружитесь и в детишек превратитесь.</w:t>
            </w:r>
          </w:p>
          <w:p w:rsidR="00F738D6" w:rsidRPr="008E4B17" w:rsidRDefault="00F738D6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643833" w:rsidRPr="008E4B17" w:rsidRDefault="008A7490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Рассуждения детей.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3833" w:rsidRPr="008E4B17" w:rsidRDefault="00643833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бросают мяч воспитателю, называют, кто они (сын, дочка, внучка</w:t>
            </w:r>
            <w:r w:rsidR="007E3F91" w:rsidRPr="008E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внук).</w:t>
            </w: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3F91" w:rsidRPr="008E4B17" w:rsidRDefault="007E3F91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7490" w:rsidRPr="008E4B17" w:rsidRDefault="008A7490" w:rsidP="008E4B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Садятся на стулья полукругом.</w:t>
            </w:r>
          </w:p>
          <w:p w:rsidR="00643833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Дети называют знакомые пословицы.</w:t>
            </w: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семейные традиции.</w:t>
            </w:r>
          </w:p>
          <w:p w:rsidR="007E3F91" w:rsidRPr="008E4B17" w:rsidRDefault="007E3F91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показывают рисунок и 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рассказывают какую семейную традицию нарисовали с родителями.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потому, что их придумали в семье, и все члены семьи соблюдают свои традиции,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круг, звучит ритмическая, веселая музыка,</w:t>
            </w:r>
          </w:p>
          <w:p w:rsidR="00F738D6" w:rsidRPr="008E4B17" w:rsidRDefault="00F738D6" w:rsidP="008E4B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изображают папины, а девочки мамины.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Дети садятся на стулья.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38D6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- Подарки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Ребёнок называет себя именем картинки и от этого имени дарит 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 «подарок-пожелание».</w:t>
            </w:r>
          </w:p>
        </w:tc>
        <w:tc>
          <w:tcPr>
            <w:tcW w:w="1992" w:type="dxa"/>
          </w:tcPr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Пояснения.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8A7490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Смена деятельности.</w:t>
            </w:r>
          </w:p>
          <w:p w:rsidR="002651A7" w:rsidRPr="008E4B17" w:rsidRDefault="008A7490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Игра с мячом.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Поощрение.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81621" w:rsidRPr="008E4B17" w:rsidRDefault="00E8162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Смена деятельности.</w:t>
            </w: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lastRenderedPageBreak/>
              <w:t xml:space="preserve">Поощрения </w:t>
            </w: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Дети эмоционально откликаются на стихотворение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Пояснения.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Красочные сюжетные картинки.</w:t>
            </w:r>
          </w:p>
          <w:p w:rsidR="00F738D6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Дети охотно делятся своими впечатлениями.</w:t>
            </w: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7E3F91" w:rsidRPr="008E4B17" w:rsidRDefault="007E3F91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F738D6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F738D6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E6578A" w:rsidRDefault="00E6578A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Поощрения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2651A7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Смена деятельности.</w:t>
            </w:r>
          </w:p>
          <w:p w:rsidR="00F738D6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Имитация действий, движений, труда взрослых дома.</w:t>
            </w:r>
          </w:p>
          <w:p w:rsidR="00F738D6" w:rsidRPr="008E4B17" w:rsidRDefault="00F738D6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8E4B17">
              <w:rPr>
                <w:rStyle w:val="ab"/>
                <w:b w:val="0"/>
                <w:sz w:val="28"/>
                <w:szCs w:val="28"/>
                <w:lang w:eastAsia="en-US"/>
              </w:rPr>
              <w:t>Музыкальное сопровождение</w:t>
            </w:r>
          </w:p>
          <w:p w:rsidR="002651A7" w:rsidRPr="008E4B17" w:rsidRDefault="002651A7" w:rsidP="008E4B17">
            <w:pPr>
              <w:pStyle w:val="aa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  <w:lang w:eastAsia="en-US"/>
              </w:rPr>
            </w:pP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7ACC" w:rsidRPr="00E6578A" w:rsidRDefault="00E6578A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78A">
              <w:rPr>
                <w:rFonts w:ascii="Times New Roman" w:hAnsi="Times New Roman" w:cs="Times New Roman"/>
                <w:bCs/>
                <w:sz w:val="28"/>
                <w:szCs w:val="28"/>
              </w:rPr>
              <w:t>Сюрпризный момент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Поощрения.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Смена деятельности.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Воображаемые </w:t>
            </w: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превращения волшебной палочкой.</w:t>
            </w:r>
          </w:p>
        </w:tc>
      </w:tr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2069" w:type="dxa"/>
          </w:tcPr>
          <w:p w:rsidR="00643833" w:rsidRPr="008E4B17" w:rsidRDefault="00643833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3833" w:rsidRPr="008E4B17" w:rsidTr="008A7490">
        <w:tc>
          <w:tcPr>
            <w:tcW w:w="1979" w:type="dxa"/>
          </w:tcPr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</w:p>
          <w:p w:rsidR="008E4B17" w:rsidRPr="008E4B17" w:rsidRDefault="008E4B17" w:rsidP="008E4B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делать простейшие выводы.</w:t>
            </w:r>
          </w:p>
          <w:p w:rsidR="008E4B17" w:rsidRPr="008E4B17" w:rsidRDefault="008E4B17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заботу о своих близких.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91" w:type="dxa"/>
          </w:tcPr>
          <w:p w:rsidR="00757ACC" w:rsidRPr="008E4B17" w:rsidRDefault="00757ACC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каких семейных традициях мы  сегодня говорили?</w:t>
            </w:r>
          </w:p>
          <w:p w:rsidR="00757ACC" w:rsidRPr="008E4B17" w:rsidRDefault="00757ACC" w:rsidP="008E4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sz w:val="28"/>
                <w:szCs w:val="28"/>
              </w:rPr>
              <w:t>Какие традиции у вас самые любимые?</w:t>
            </w:r>
          </w:p>
          <w:p w:rsidR="00757ACC" w:rsidRPr="008E4B17" w:rsidRDefault="00757ACC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4B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Ребята, 8 июля в нашей стране отмечают праздник «День семьи, любви и верности». В этот день принято поздравлять все </w:t>
            </w: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семьи, Символ этого праздника - ромашка. Ромашки дарят на </w:t>
            </w:r>
            <w:proofErr w:type="spellStart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праздник.Я</w:t>
            </w:r>
            <w:proofErr w:type="spellEnd"/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и вашей семье тоже хочу подарить ромашки, как символ семьи и любви. Самое ценное в жизни - это любимые и близкие люди, их семья.</w:t>
            </w: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занятия вы можете сами нарисовать подарки для своей семьи.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</w:tcPr>
          <w:p w:rsidR="00643833" w:rsidRPr="008E4B17" w:rsidRDefault="008E4B17" w:rsidP="008E4B1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Ответы детей.</w:t>
            </w: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4B17" w:rsidRDefault="008E4B17" w:rsidP="008E4B1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2D81" w:rsidRPr="008E4B17" w:rsidRDefault="00652D81" w:rsidP="008E4B1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B17">
              <w:rPr>
                <w:rFonts w:ascii="Times New Roman" w:hAnsi="Times New Roman" w:cs="Times New Roman"/>
                <w:bCs/>
                <w:sz w:val="28"/>
                <w:szCs w:val="28"/>
              </w:rPr>
              <w:t>Дети рисуют рисунки-подарки.</w:t>
            </w:r>
          </w:p>
        </w:tc>
        <w:tc>
          <w:tcPr>
            <w:tcW w:w="1992" w:type="dxa"/>
          </w:tcPr>
          <w:p w:rsidR="008A7490" w:rsidRPr="008E4B17" w:rsidRDefault="008A7490" w:rsidP="008E4B1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E4B17">
              <w:rPr>
                <w:sz w:val="28"/>
                <w:szCs w:val="28"/>
                <w:lang w:eastAsia="en-US"/>
              </w:rPr>
              <w:lastRenderedPageBreak/>
              <w:t>Поощрения.</w:t>
            </w:r>
          </w:p>
          <w:p w:rsidR="00757ACC" w:rsidRPr="008E4B17" w:rsidRDefault="00757ACC" w:rsidP="008E4B1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E4B17">
              <w:rPr>
                <w:sz w:val="28"/>
                <w:szCs w:val="28"/>
                <w:lang w:eastAsia="en-US"/>
              </w:rPr>
              <w:t>Подарки.</w:t>
            </w:r>
          </w:p>
          <w:p w:rsidR="008A7490" w:rsidRPr="008E4B17" w:rsidRDefault="00E81621" w:rsidP="008E4B1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Положитель</w:t>
            </w:r>
            <w:r w:rsidR="008A7490" w:rsidRPr="008E4B17">
              <w:rPr>
                <w:sz w:val="28"/>
                <w:szCs w:val="28"/>
                <w:lang w:eastAsia="en-US"/>
              </w:rPr>
              <w:t>ная  установка</w:t>
            </w:r>
          </w:p>
          <w:p w:rsidR="00643833" w:rsidRPr="008E4B17" w:rsidRDefault="00643833" w:rsidP="008E4B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43833" w:rsidRPr="008E4B17" w:rsidRDefault="00643833" w:rsidP="008E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3833" w:rsidRPr="008E4B17" w:rsidSect="007D6EFB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A114C"/>
    <w:multiLevelType w:val="multilevel"/>
    <w:tmpl w:val="0AE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D27FE"/>
    <w:multiLevelType w:val="multilevel"/>
    <w:tmpl w:val="FB6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F46D7"/>
    <w:multiLevelType w:val="multilevel"/>
    <w:tmpl w:val="D7E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C0C"/>
    <w:rsid w:val="00002A8C"/>
    <w:rsid w:val="00003AA2"/>
    <w:rsid w:val="0000799D"/>
    <w:rsid w:val="00032568"/>
    <w:rsid w:val="00125A1B"/>
    <w:rsid w:val="00170A5B"/>
    <w:rsid w:val="001A7813"/>
    <w:rsid w:val="001C64AC"/>
    <w:rsid w:val="002651A7"/>
    <w:rsid w:val="002D1C0C"/>
    <w:rsid w:val="003963CE"/>
    <w:rsid w:val="003D2E10"/>
    <w:rsid w:val="004B28E0"/>
    <w:rsid w:val="004E2483"/>
    <w:rsid w:val="0051566D"/>
    <w:rsid w:val="00643833"/>
    <w:rsid w:val="00652D81"/>
    <w:rsid w:val="006D365A"/>
    <w:rsid w:val="007360B1"/>
    <w:rsid w:val="00757ACC"/>
    <w:rsid w:val="007D6EFB"/>
    <w:rsid w:val="007E3F91"/>
    <w:rsid w:val="008A7490"/>
    <w:rsid w:val="008E4B17"/>
    <w:rsid w:val="008F58DA"/>
    <w:rsid w:val="00972056"/>
    <w:rsid w:val="00A6155B"/>
    <w:rsid w:val="00A721E2"/>
    <w:rsid w:val="00A86011"/>
    <w:rsid w:val="00A92C37"/>
    <w:rsid w:val="00B11B35"/>
    <w:rsid w:val="00B242EF"/>
    <w:rsid w:val="00B275DE"/>
    <w:rsid w:val="00CD4F0E"/>
    <w:rsid w:val="00CF1C4B"/>
    <w:rsid w:val="00D027EE"/>
    <w:rsid w:val="00D3202E"/>
    <w:rsid w:val="00D4703E"/>
    <w:rsid w:val="00DD58C9"/>
    <w:rsid w:val="00E6578A"/>
    <w:rsid w:val="00E81621"/>
    <w:rsid w:val="00F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BE6E-2048-452B-83A8-AFD42B7F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1C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1C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1C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1C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1C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C0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43833"/>
    <w:rPr>
      <w:b/>
      <w:bCs/>
    </w:rPr>
  </w:style>
  <w:style w:type="character" w:styleId="ac">
    <w:name w:val="Emphasis"/>
    <w:basedOn w:val="a0"/>
    <w:uiPriority w:val="20"/>
    <w:qFormat/>
    <w:rsid w:val="00643833"/>
    <w:rPr>
      <w:i/>
      <w:iCs/>
    </w:rPr>
  </w:style>
  <w:style w:type="paragraph" w:customStyle="1" w:styleId="poem">
    <w:name w:val="poem"/>
    <w:basedOn w:val="a"/>
    <w:rsid w:val="0064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4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A2405-CC26-455B-B329-ADEDCE44BC5F}"/>
</file>

<file path=customXml/itemProps2.xml><?xml version="1.0" encoding="utf-8"?>
<ds:datastoreItem xmlns:ds="http://schemas.openxmlformats.org/officeDocument/2006/customXml" ds:itemID="{6FBD1362-536B-4A28-BC90-0F8850CBF610}"/>
</file>

<file path=customXml/itemProps3.xml><?xml version="1.0" encoding="utf-8"?>
<ds:datastoreItem xmlns:ds="http://schemas.openxmlformats.org/officeDocument/2006/customXml" ds:itemID="{8E3A7688-09A2-4A94-94E8-BE5BC1D52B6F}"/>
</file>

<file path=customXml/itemProps4.xml><?xml version="1.0" encoding="utf-8"?>
<ds:datastoreItem xmlns:ds="http://schemas.openxmlformats.org/officeDocument/2006/customXml" ds:itemID="{0B57B63F-1177-424B-B076-B22B17655CC2}"/>
</file>

<file path=customXml/itemProps5.xml><?xml version="1.0" encoding="utf-8"?>
<ds:datastoreItem xmlns:ds="http://schemas.openxmlformats.org/officeDocument/2006/customXml" ds:itemID="{A2E6BC5A-8EAD-4AC4-BBC4-F0F8B4D6D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1 админ</cp:lastModifiedBy>
  <cp:revision>19</cp:revision>
  <cp:lastPrinted>2021-12-04T18:59:00Z</cp:lastPrinted>
  <dcterms:created xsi:type="dcterms:W3CDTF">2021-11-28T11:41:00Z</dcterms:created>
  <dcterms:modified xsi:type="dcterms:W3CDTF">2021-12-16T10:32:00Z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