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>«Детский сад №6 «</w:t>
      </w:r>
      <w:proofErr w:type="spellStart"/>
      <w:r w:rsidRPr="00791E7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791E75">
        <w:rPr>
          <w:rFonts w:ascii="Times New Roman" w:hAnsi="Times New Roman" w:cs="Times New Roman"/>
          <w:b/>
          <w:sz w:val="28"/>
          <w:szCs w:val="28"/>
        </w:rPr>
        <w:t xml:space="preserve">»» городского округа </w:t>
      </w: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город Шарья Костромской области </w:t>
      </w: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3656C6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C6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6C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656C6">
        <w:rPr>
          <w:rFonts w:ascii="Times New Roman" w:hAnsi="Times New Roman" w:cs="Times New Roman"/>
          <w:b/>
          <w:sz w:val="28"/>
          <w:szCs w:val="28"/>
        </w:rPr>
        <w:t xml:space="preserve"> – развивающего занятия</w:t>
      </w: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C6">
        <w:rPr>
          <w:rFonts w:ascii="Times New Roman" w:hAnsi="Times New Roman" w:cs="Times New Roman"/>
          <w:b/>
          <w:sz w:val="28"/>
          <w:szCs w:val="28"/>
        </w:rPr>
        <w:t>по эмоциональной сфере</w:t>
      </w: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Pr="003656C6">
        <w:rPr>
          <w:rFonts w:ascii="Times New Roman" w:hAnsi="Times New Roman" w:cs="Times New Roman"/>
          <w:b/>
          <w:sz w:val="28"/>
          <w:szCs w:val="28"/>
        </w:rPr>
        <w:t xml:space="preserve"> с ОВЗ (ЗПР)</w:t>
      </w:r>
    </w:p>
    <w:p w:rsidR="00442168" w:rsidRPr="003656C6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C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Страх»»</w:t>
      </w: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5965F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Pr="00471633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471633">
        <w:rPr>
          <w:rFonts w:ascii="Times New Roman" w:hAnsi="Times New Roman" w:cs="Times New Roman"/>
          <w:sz w:val="24"/>
          <w:szCs w:val="24"/>
        </w:rPr>
        <w:t>.</w:t>
      </w: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7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Наталия Александровна, педагог-психолог</w:t>
      </w: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791E75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168" w:rsidRPr="003656C6" w:rsidRDefault="00442168" w:rsidP="004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68" w:rsidRDefault="00442168" w:rsidP="0044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6C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Страх»»</w:t>
      </w:r>
    </w:p>
    <w:p w:rsidR="00442168" w:rsidRPr="00471633" w:rsidRDefault="00442168" w:rsidP="0044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168" w:rsidRPr="00BC30ED" w:rsidRDefault="00442168" w:rsidP="0044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0E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47163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эмоцией «Страх</w:t>
      </w:r>
      <w:r w:rsidRPr="00BC30ED">
        <w:rPr>
          <w:rFonts w:ascii="Times New Roman" w:hAnsi="Times New Roman" w:cs="Times New Roman"/>
          <w:sz w:val="24"/>
          <w:szCs w:val="24"/>
        </w:rPr>
        <w:t>».</w:t>
      </w:r>
    </w:p>
    <w:p w:rsidR="00442168" w:rsidRPr="00BC30ED" w:rsidRDefault="00442168" w:rsidP="0044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68" w:rsidRPr="00BC30ED" w:rsidRDefault="00442168" w:rsidP="00442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0E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ознакомить детей </w:t>
      </w:r>
      <w:r w:rsidRPr="00471633">
        <w:rPr>
          <w:rFonts w:ascii="Times New Roman" w:hAnsi="Times New Roman" w:cs="Times New Roman"/>
          <w:sz w:val="24"/>
          <w:szCs w:val="24"/>
        </w:rPr>
        <w:t>с эмоцией «</w:t>
      </w:r>
      <w:r>
        <w:rPr>
          <w:rFonts w:ascii="Times New Roman" w:hAnsi="Times New Roman" w:cs="Times New Roman"/>
          <w:sz w:val="24"/>
          <w:szCs w:val="24"/>
        </w:rPr>
        <w:t>Страх</w:t>
      </w:r>
      <w:r w:rsidRPr="004716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его мимическими, телесными проявлениями</w:t>
      </w:r>
      <w:r w:rsidRPr="00471633">
        <w:rPr>
          <w:rFonts w:ascii="Times New Roman" w:hAnsi="Times New Roman" w:cs="Times New Roman"/>
          <w:sz w:val="24"/>
          <w:szCs w:val="24"/>
        </w:rPr>
        <w:t>;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471633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1633">
        <w:rPr>
          <w:rFonts w:ascii="Times New Roman" w:hAnsi="Times New Roman" w:cs="Times New Roman"/>
          <w:sz w:val="24"/>
          <w:szCs w:val="24"/>
        </w:rPr>
        <w:t xml:space="preserve"> передавать данное эмоциональное состояние вербально и </w:t>
      </w:r>
      <w:proofErr w:type="spellStart"/>
      <w:r w:rsidRPr="00471633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471633">
        <w:rPr>
          <w:rFonts w:ascii="Times New Roman" w:hAnsi="Times New Roman" w:cs="Times New Roman"/>
          <w:sz w:val="24"/>
          <w:szCs w:val="24"/>
        </w:rPr>
        <w:t>;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471633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1633">
        <w:rPr>
          <w:rFonts w:ascii="Times New Roman" w:hAnsi="Times New Roman" w:cs="Times New Roman"/>
          <w:sz w:val="24"/>
          <w:szCs w:val="24"/>
        </w:rPr>
        <w:t xml:space="preserve"> понимать эмоции других людей;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33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spellStart"/>
      <w:r w:rsidRPr="00471633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471633">
        <w:rPr>
          <w:rFonts w:ascii="Times New Roman" w:hAnsi="Times New Roman" w:cs="Times New Roman"/>
          <w:sz w:val="24"/>
          <w:szCs w:val="24"/>
        </w:rPr>
        <w:t>, воображению;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снятию психоэмоционального и мышечного напряжения</w:t>
      </w:r>
      <w:r w:rsidRPr="00471633">
        <w:rPr>
          <w:rFonts w:ascii="Times New Roman" w:hAnsi="Times New Roman" w:cs="Times New Roman"/>
          <w:sz w:val="24"/>
          <w:szCs w:val="24"/>
        </w:rPr>
        <w:t>;</w:t>
      </w:r>
    </w:p>
    <w:p w:rsidR="00442168" w:rsidRPr="00471633" w:rsidRDefault="00442168" w:rsidP="004421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33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7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 для </w:t>
      </w:r>
      <w:r w:rsidRPr="00471633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благоприятной обстановки</w:t>
      </w:r>
      <w:r w:rsidRPr="004716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Pr="00471633">
        <w:rPr>
          <w:rFonts w:ascii="Times New Roman" w:hAnsi="Times New Roman" w:cs="Times New Roman"/>
          <w:sz w:val="24"/>
          <w:szCs w:val="24"/>
        </w:rPr>
        <w:t>дружеских взаимоотношений.</w:t>
      </w:r>
    </w:p>
    <w:p w:rsidR="00442168" w:rsidRPr="00471633" w:rsidRDefault="00442168" w:rsidP="004421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68" w:rsidRDefault="00442168" w:rsidP="0044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E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47163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1633">
        <w:rPr>
          <w:rFonts w:ascii="Times New Roman" w:hAnsi="Times New Roman" w:cs="Times New Roman"/>
          <w:sz w:val="24"/>
          <w:szCs w:val="24"/>
        </w:rPr>
        <w:t>клубок из цветных шнурков; ИКТ- ноутбук,</w:t>
      </w:r>
      <w:r w:rsidRPr="0047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</w:t>
      </w:r>
      <w:r w:rsidRPr="00471633">
        <w:rPr>
          <w:rFonts w:ascii="Times New Roman" w:hAnsi="Times New Roman" w:cs="Times New Roman"/>
          <w:sz w:val="24"/>
          <w:szCs w:val="24"/>
        </w:rPr>
        <w:t xml:space="preserve"> проектор;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 сказки </w:t>
      </w:r>
      <w:r w:rsidRPr="00471633">
        <w:rPr>
          <w:rFonts w:ascii="Times New Roman" w:hAnsi="Times New Roman" w:cs="Times New Roman"/>
          <w:sz w:val="24"/>
          <w:szCs w:val="24"/>
        </w:rPr>
        <w:t>«Мышонок  и темнота»</w:t>
      </w:r>
      <w:r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картинки – раскраски к сказке; разноцветная коробка или тактильный бассейн;</w:t>
      </w:r>
      <w:r w:rsidRPr="0047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картинки, пиктограмма эмоции «Страх»;</w:t>
      </w:r>
      <w:r w:rsidRPr="00471633">
        <w:rPr>
          <w:rFonts w:ascii="Times New Roman" w:hAnsi="Times New Roman" w:cs="Times New Roman"/>
          <w:sz w:val="24"/>
          <w:szCs w:val="24"/>
        </w:rPr>
        <w:t xml:space="preserve"> зеркал</w:t>
      </w:r>
      <w:r>
        <w:rPr>
          <w:rFonts w:ascii="Times New Roman" w:hAnsi="Times New Roman" w:cs="Times New Roman"/>
          <w:sz w:val="24"/>
          <w:szCs w:val="24"/>
        </w:rPr>
        <w:t xml:space="preserve">о; стихотворение </w:t>
      </w:r>
      <w:r w:rsidRPr="003E32A8">
        <w:rPr>
          <w:rFonts w:ascii="Times New Roman" w:hAnsi="Times New Roman" w:cs="Times New Roman"/>
          <w:sz w:val="24"/>
          <w:szCs w:val="24"/>
        </w:rPr>
        <w:t>«Потемнело»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A8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3E32A8">
        <w:rPr>
          <w:rFonts w:ascii="Times New Roman" w:hAnsi="Times New Roman" w:cs="Times New Roman"/>
          <w:sz w:val="24"/>
          <w:szCs w:val="24"/>
        </w:rPr>
        <w:t>;</w:t>
      </w:r>
      <w:r w:rsidRPr="00471633">
        <w:rPr>
          <w:rFonts w:ascii="Times New Roman" w:hAnsi="Times New Roman" w:cs="Times New Roman"/>
          <w:sz w:val="24"/>
          <w:szCs w:val="24"/>
        </w:rPr>
        <w:t xml:space="preserve"> муз/ сопровождение: «Классика для малышей»</w:t>
      </w:r>
      <w:r>
        <w:rPr>
          <w:rFonts w:ascii="Times New Roman" w:hAnsi="Times New Roman" w:cs="Times New Roman"/>
          <w:sz w:val="24"/>
          <w:szCs w:val="24"/>
        </w:rPr>
        <w:t>, музыка с природными звуками (шум моря); подкладные листы, ½ альбомного листа с заготовкой (простым карандашом нарисован круг),</w:t>
      </w:r>
      <w:r w:rsidRPr="00471633">
        <w:rPr>
          <w:rFonts w:ascii="Times New Roman" w:hAnsi="Times New Roman" w:cs="Times New Roman"/>
          <w:sz w:val="24"/>
          <w:szCs w:val="24"/>
        </w:rPr>
        <w:t xml:space="preserve"> краски, </w:t>
      </w:r>
      <w:r>
        <w:rPr>
          <w:rFonts w:ascii="Times New Roman" w:hAnsi="Times New Roman" w:cs="Times New Roman"/>
          <w:sz w:val="24"/>
          <w:szCs w:val="24"/>
        </w:rPr>
        <w:t>стаканчики</w:t>
      </w:r>
      <w:r w:rsidRPr="00471633">
        <w:rPr>
          <w:rFonts w:ascii="Times New Roman" w:hAnsi="Times New Roman" w:cs="Times New Roman"/>
          <w:sz w:val="24"/>
          <w:szCs w:val="24"/>
        </w:rPr>
        <w:t xml:space="preserve"> с водой, </w:t>
      </w:r>
      <w:r>
        <w:rPr>
          <w:rFonts w:ascii="Times New Roman" w:hAnsi="Times New Roman" w:cs="Times New Roman"/>
          <w:sz w:val="24"/>
          <w:szCs w:val="24"/>
        </w:rPr>
        <w:t xml:space="preserve">салфетки – по количеству детей; </w:t>
      </w:r>
      <w:r w:rsidRPr="00471633">
        <w:rPr>
          <w:rFonts w:ascii="Times New Roman" w:hAnsi="Times New Roman" w:cs="Times New Roman"/>
          <w:sz w:val="24"/>
          <w:szCs w:val="24"/>
        </w:rPr>
        <w:t>картинки солнышка и тучки.</w:t>
      </w:r>
    </w:p>
    <w:p w:rsidR="00442168" w:rsidRPr="00471633" w:rsidRDefault="00442168" w:rsidP="0044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68" w:rsidRPr="00471633" w:rsidRDefault="00442168" w:rsidP="00442168">
      <w:pPr>
        <w:pStyle w:val="c3"/>
        <w:spacing w:before="0" w:beforeAutospacing="0" w:after="0" w:afterAutospacing="0"/>
        <w:jc w:val="both"/>
      </w:pPr>
      <w:r>
        <w:rPr>
          <w:b/>
          <w:bCs/>
          <w:shd w:val="clear" w:color="auto" w:fill="FFFFFF"/>
        </w:rPr>
        <w:t>Ожидаемые</w:t>
      </w:r>
      <w:r w:rsidRPr="00471633">
        <w:rPr>
          <w:b/>
          <w:bCs/>
          <w:shd w:val="clear" w:color="auto" w:fill="FFFFFF"/>
        </w:rPr>
        <w:t xml:space="preserve"> результат</w:t>
      </w:r>
      <w:r>
        <w:rPr>
          <w:b/>
          <w:bCs/>
          <w:shd w:val="clear" w:color="auto" w:fill="FFFFFF"/>
        </w:rPr>
        <w:t>ы</w:t>
      </w:r>
      <w:r w:rsidRPr="00471633">
        <w:rPr>
          <w:b/>
          <w:bCs/>
          <w:shd w:val="clear" w:color="auto" w:fill="FFFFFF"/>
        </w:rPr>
        <w:t>:</w:t>
      </w:r>
      <w:r w:rsidRPr="00471633">
        <w:rPr>
          <w:shd w:val="clear" w:color="auto" w:fill="FFFFFF"/>
        </w:rPr>
        <w:t xml:space="preserve"> дети </w:t>
      </w:r>
      <w:r>
        <w:rPr>
          <w:shd w:val="clear" w:color="auto" w:fill="FFFFFF"/>
        </w:rPr>
        <w:t>познако</w:t>
      </w:r>
      <w:r w:rsidR="004E7B53">
        <w:rPr>
          <w:shd w:val="clear" w:color="auto" w:fill="FFFFFF"/>
        </w:rPr>
        <w:t>мятся с эмоцией «Страх», научат</w:t>
      </w:r>
      <w:r>
        <w:rPr>
          <w:shd w:val="clear" w:color="auto" w:fill="FFFFFF"/>
        </w:rPr>
        <w:t xml:space="preserve">ся его определять по мимике, пантомимике; </w:t>
      </w:r>
      <w:r w:rsidRPr="00471633">
        <w:rPr>
          <w:shd w:val="clear" w:color="auto" w:fill="FFFFFF"/>
        </w:rPr>
        <w:t>приобретут уверенность в выражении разных эмоций; смогут использовать полученные навыки и умения в повседневной жизни, а именно</w:t>
      </w:r>
      <w:r>
        <w:rPr>
          <w:shd w:val="clear" w:color="auto" w:fill="FFFFFF"/>
        </w:rPr>
        <w:t>: доброжелательно относиться друг к другу, регулировать своё</w:t>
      </w:r>
      <w:r w:rsidRPr="00471633">
        <w:rPr>
          <w:shd w:val="clear" w:color="auto" w:fill="FFFFFF"/>
        </w:rPr>
        <w:t xml:space="preserve"> эмоциональное состояние; учитывать эмоциональное состояние окружающих.</w:t>
      </w:r>
    </w:p>
    <w:p w:rsidR="00442168" w:rsidRPr="00471633" w:rsidRDefault="00442168" w:rsidP="00442168">
      <w:pPr>
        <w:pStyle w:val="c3"/>
        <w:spacing w:before="0" w:beforeAutospacing="0" w:after="0" w:afterAutospacing="0"/>
        <w:jc w:val="center"/>
        <w:rPr>
          <w:b/>
        </w:rPr>
      </w:pPr>
      <w:r w:rsidRPr="00471633">
        <w:rPr>
          <w:b/>
        </w:rPr>
        <w:t>Ход занятия.</w:t>
      </w:r>
    </w:p>
    <w:p w:rsidR="00442168" w:rsidRPr="00471633" w:rsidRDefault="00442168" w:rsidP="00442168">
      <w:pPr>
        <w:pStyle w:val="c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2552"/>
        <w:gridCol w:w="4820"/>
        <w:gridCol w:w="2551"/>
      </w:tblGrid>
      <w:tr w:rsidR="00442168" w:rsidRPr="00471633" w:rsidTr="00022861">
        <w:tc>
          <w:tcPr>
            <w:tcW w:w="2552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471633">
              <w:rPr>
                <w:b/>
              </w:rPr>
              <w:t>Этапы работы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и деятельность педагога-психолога.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471633">
              <w:rPr>
                <w:b/>
              </w:rPr>
              <w:t>Деятельность педагога</w:t>
            </w: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471633">
              <w:rPr>
                <w:b/>
              </w:rPr>
              <w:t>Деятельность детей</w:t>
            </w:r>
          </w:p>
        </w:tc>
      </w:tr>
      <w:tr w:rsidR="00442168" w:rsidRPr="00471633" w:rsidTr="00022861">
        <w:trPr>
          <w:trHeight w:val="742"/>
        </w:trPr>
        <w:tc>
          <w:tcPr>
            <w:tcW w:w="2552" w:type="dxa"/>
          </w:tcPr>
          <w:p w:rsidR="00442168" w:rsidRPr="00471633" w:rsidRDefault="00442168" w:rsidP="00022861">
            <w:pPr>
              <w:pStyle w:val="a3"/>
              <w:ind w:left="0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4716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716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6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33">
              <w:rPr>
                <w:rFonts w:ascii="Times New Roman" w:hAnsi="Times New Roman" w:cs="Times New Roman"/>
                <w:iCs/>
                <w:sz w:val="24"/>
                <w:szCs w:val="24"/>
              </w:rPr>
              <w:t>Ритуал приветствия</w:t>
            </w:r>
            <w:r w:rsidRPr="004716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42168" w:rsidRPr="00471633" w:rsidRDefault="00442168" w:rsidP="004421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участников, 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психологически комфортной обстановки на занятии, доброжелательного отношения друг к другу.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 здоровается с детьми</w:t>
            </w:r>
            <w:r w:rsidRPr="00471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442168" w:rsidRPr="00471633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 кругу)</w:t>
            </w: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-Добрый день, ребята! Давайте поздороваемся друг с другом и подарим свою улыбку каждому.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i/>
              </w:rPr>
            </w:pPr>
            <w:r w:rsidRPr="00471633">
              <w:rPr>
                <w:i/>
              </w:rPr>
              <w:t xml:space="preserve"> </w:t>
            </w: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здороваются: «Здравствуй, (имя)!» </w:t>
            </w:r>
            <w:r w:rsidRPr="00471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(улыбаются друг другу)</w:t>
            </w:r>
          </w:p>
        </w:tc>
      </w:tr>
      <w:tr w:rsidR="00442168" w:rsidRPr="00471633" w:rsidTr="00022861">
        <w:trPr>
          <w:trHeight w:val="742"/>
        </w:trPr>
        <w:tc>
          <w:tcPr>
            <w:tcW w:w="2552" w:type="dxa"/>
          </w:tcPr>
          <w:p w:rsidR="00442168" w:rsidRPr="00471633" w:rsidRDefault="00442168" w:rsidP="000228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I.1</w:t>
            </w:r>
            <w:r w:rsidRPr="004716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716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AC04AB">
              <w:rPr>
                <w:b/>
                <w:shd w:val="clear" w:color="auto" w:fill="FFFFFF"/>
              </w:rPr>
              <w:t>Цел</w:t>
            </w:r>
            <w:r>
              <w:rPr>
                <w:b/>
                <w:shd w:val="clear" w:color="auto" w:fill="FFFFFF"/>
              </w:rPr>
              <w:t>и</w:t>
            </w:r>
            <w:r w:rsidRPr="00471633">
              <w:rPr>
                <w:shd w:val="clear" w:color="auto" w:fill="FFFFFF"/>
              </w:rPr>
              <w:t xml:space="preserve">: активизация внимания детей, поддержка </w:t>
            </w:r>
            <w:r w:rsidRPr="00471633">
              <w:rPr>
                <w:shd w:val="clear" w:color="auto" w:fill="FFFFFF"/>
              </w:rPr>
              <w:lastRenderedPageBreak/>
              <w:t>эмоционального настроя</w:t>
            </w:r>
            <w:r>
              <w:rPr>
                <w:shd w:val="clear" w:color="auto" w:fill="FFFFFF"/>
              </w:rPr>
              <w:t xml:space="preserve">, развитие </w:t>
            </w:r>
            <w:proofErr w:type="spellStart"/>
            <w:r>
              <w:rPr>
                <w:shd w:val="clear" w:color="auto" w:fill="FFFFFF"/>
              </w:rPr>
              <w:t>саморефлексии</w:t>
            </w:r>
            <w:proofErr w:type="spellEnd"/>
            <w:r>
              <w:rPr>
                <w:shd w:val="clear" w:color="auto" w:fill="FFFFFF"/>
              </w:rPr>
              <w:t>,</w:t>
            </w:r>
            <w:r w:rsidRPr="00471633">
              <w:rPr>
                <w:shd w:val="clear" w:color="auto" w:fill="FFFFFF"/>
              </w:rPr>
              <w:t xml:space="preserve"> подведение к теме и целям занятия.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Игра – упражнение с клубочком «Мо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 цвет настроения</w:t>
            </w: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471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(звучит спокойная </w:t>
            </w:r>
            <w:proofErr w:type="gramStart"/>
            <w:r w:rsidRPr="00471633">
              <w:rPr>
                <w:rFonts w:ascii="Times New Roman" w:hAnsi="Times New Roman" w:cs="Times New Roman"/>
                <w:i/>
                <w:sz w:val="24"/>
                <w:szCs w:val="24"/>
              </w:rPr>
              <w:t>музыка  «</w:t>
            </w:r>
            <w:proofErr w:type="gramEnd"/>
            <w:r w:rsidRPr="00471633">
              <w:rPr>
                <w:rFonts w:ascii="Times New Roman" w:hAnsi="Times New Roman" w:cs="Times New Roman"/>
                <w:i/>
                <w:sz w:val="24"/>
                <w:szCs w:val="24"/>
              </w:rPr>
              <w:t>Классика для малышей»)</w:t>
            </w: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442168" w:rsidRPr="00471633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– постараться прислушаться к себе, к своему настроению, выбрать для себя цвет, который сейчас ближе всего. После того, как все участники открыли глаза – готовы, п – психолог начинает передавать клубок. Каждый участник, у кого оказывается клубок, продолжает фразу: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>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…» (называет цвет), оставляет у себя шнурок и передает клубок дальше. По </w:t>
            </w:r>
            <w:proofErr w:type="gramStart"/>
            <w:r w:rsidRPr="00471633">
              <w:rPr>
                <w:rFonts w:ascii="Times New Roman" w:hAnsi="Times New Roman" w:cs="Times New Roman"/>
                <w:sz w:val="24"/>
                <w:szCs w:val="24"/>
              </w:rPr>
              <w:t>окончанию  участники</w:t>
            </w:r>
            <w:proofErr w:type="gramEnd"/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смотрят, что получилось из шнурков (какое изображение).</w:t>
            </w:r>
          </w:p>
        </w:tc>
        <w:tc>
          <w:tcPr>
            <w:tcW w:w="2551" w:type="dxa"/>
          </w:tcPr>
          <w:p w:rsidR="00442168" w:rsidRPr="00471633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закрывают глаза. Прислушиваются к своему настроению, состоянию.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2168" w:rsidRPr="00471633" w:rsidRDefault="00442168" w:rsidP="00022861">
            <w:pPr>
              <w:pStyle w:val="a4"/>
              <w:tabs>
                <w:tab w:val="left" w:pos="983"/>
              </w:tabs>
              <w:spacing w:before="0" w:beforeAutospacing="0" w:after="0" w:afterAutospacing="0"/>
              <w:jc w:val="both"/>
            </w:pPr>
            <w:r w:rsidRPr="00471633">
              <w:lastRenderedPageBreak/>
              <w:t xml:space="preserve">Потом открывают глаза, </w:t>
            </w:r>
            <w:r>
              <w:t xml:space="preserve">продолжают фразу: </w:t>
            </w:r>
            <w:r w:rsidRPr="00471633">
              <w:t>«Мо</w:t>
            </w:r>
            <w:r>
              <w:t>й цвет</w:t>
            </w:r>
            <w:r w:rsidRPr="00471633">
              <w:t xml:space="preserve"> настроени</w:t>
            </w:r>
            <w:r>
              <w:t>я</w:t>
            </w:r>
            <w:r w:rsidRPr="00471633">
              <w:t xml:space="preserve">…» и передают </w:t>
            </w:r>
            <w:r>
              <w:t xml:space="preserve">клубок дальше </w:t>
            </w:r>
            <w:r w:rsidRPr="00471633">
              <w:t>в любом направлении</w:t>
            </w:r>
            <w:r>
              <w:t>.</w:t>
            </w:r>
            <w:r w:rsidRPr="00471633">
              <w:t xml:space="preserve"> </w:t>
            </w:r>
            <w:r>
              <w:t>По окончании о</w:t>
            </w:r>
            <w:r w:rsidRPr="00471633">
              <w:t>пределяют, какое изображение получилось из шнурков.</w:t>
            </w:r>
          </w:p>
        </w:tc>
      </w:tr>
      <w:tr w:rsidR="00442168" w:rsidRPr="00471633" w:rsidTr="00022861">
        <w:tc>
          <w:tcPr>
            <w:tcW w:w="2552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471633">
              <w:rPr>
                <w:b/>
                <w:bCs/>
                <w:iCs/>
              </w:rPr>
              <w:lastRenderedPageBreak/>
              <w:t>II</w:t>
            </w:r>
            <w:r w:rsidRPr="00471633">
              <w:rPr>
                <w:b/>
              </w:rPr>
              <w:t xml:space="preserve"> Основная часть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471633">
              <w:rPr>
                <w:b/>
              </w:rPr>
              <w:t>1.Чтение сказки «Мышонок и темнота»</w:t>
            </w:r>
          </w:p>
          <w:p w:rsidR="00442168" w:rsidRPr="00AC04AB" w:rsidRDefault="00442168" w:rsidP="00022861">
            <w:pPr>
              <w:pStyle w:val="c3"/>
              <w:spacing w:before="0" w:beforeAutospacing="0" w:after="0" w:afterAutospacing="0"/>
              <w:jc w:val="both"/>
            </w:pPr>
            <w:r>
              <w:rPr>
                <w:b/>
              </w:rPr>
              <w:t>Цели</w:t>
            </w:r>
            <w:r w:rsidRPr="0047163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развитие слухового восприятия; подведение к теме;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71633">
              <w:rPr>
                <w:shd w:val="clear" w:color="auto" w:fill="FFFFFF"/>
              </w:rPr>
              <w:t>выявление и коррекция страха темноты, снижение тревожности, общей боязливости.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471633">
              <w:rPr>
                <w:b/>
                <w:shd w:val="clear" w:color="auto" w:fill="FFFFFF"/>
              </w:rPr>
              <w:lastRenderedPageBreak/>
              <w:t>2.Беседа психолога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rPr>
                <w:b/>
                <w:i/>
              </w:rPr>
            </w:pPr>
            <w:r w:rsidRPr="00AC04AB">
              <w:rPr>
                <w:rStyle w:val="a7"/>
                <w:b/>
              </w:rPr>
              <w:t>Цел</w:t>
            </w:r>
            <w:r>
              <w:rPr>
                <w:rStyle w:val="a7"/>
                <w:b/>
              </w:rPr>
              <w:t>и</w:t>
            </w:r>
            <w:r w:rsidRPr="00AC04AB">
              <w:rPr>
                <w:rStyle w:val="a7"/>
                <w:b/>
              </w:rPr>
              <w:t>:</w:t>
            </w:r>
            <w:r w:rsidRPr="00471633">
              <w:rPr>
                <w:rStyle w:val="a7"/>
              </w:rPr>
              <w:t xml:space="preserve"> </w:t>
            </w:r>
            <w:r w:rsidRPr="0014414D">
              <w:rPr>
                <w:rStyle w:val="a7"/>
              </w:rPr>
              <w:t xml:space="preserve">развитие связной речи, умения отвечать на вопросы </w:t>
            </w:r>
            <w:proofErr w:type="gramStart"/>
            <w:r w:rsidRPr="0014414D">
              <w:rPr>
                <w:rStyle w:val="a7"/>
              </w:rPr>
              <w:t>и  составлять</w:t>
            </w:r>
            <w:proofErr w:type="gramEnd"/>
            <w:r w:rsidRPr="0014414D">
              <w:rPr>
                <w:rStyle w:val="a7"/>
              </w:rPr>
              <w:t xml:space="preserve"> предложения</w:t>
            </w:r>
            <w:r w:rsidRPr="00471633">
              <w:rPr>
                <w:rStyle w:val="a7"/>
              </w:rPr>
              <w:t xml:space="preserve"> 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42168" w:rsidRPr="00471633" w:rsidRDefault="00442168" w:rsidP="00022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6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3.Рассматривание картинок, пиктограммы «Страх». Знакомство с эмоцией «Страх».</w:t>
            </w:r>
            <w:r w:rsidRPr="00471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«Зеркало».</w:t>
            </w:r>
          </w:p>
          <w:p w:rsidR="00442168" w:rsidRPr="00E838D4" w:rsidRDefault="00442168" w:rsidP="00022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C0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определять и изображать эмоциональное состояние с помощью мимики лица, голоса.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Психолог приглашает детей на ковёр.</w:t>
            </w:r>
          </w:p>
          <w:p w:rsidR="00442168" w:rsidRPr="00471633" w:rsidRDefault="00442168" w:rsidP="0002286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Психолог </w:t>
            </w:r>
            <w:proofErr w:type="gramStart"/>
            <w:r w:rsidRPr="004716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рассказывает  сказку</w:t>
            </w:r>
            <w:proofErr w:type="gramEnd"/>
            <w:r w:rsidRPr="004716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«Мышонок и темнота».  (Показ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слайдов сюжетов </w:t>
            </w:r>
            <w:r w:rsidRPr="004716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сказки на экране).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   На опушке большого красивого леса живет Маленький Мышонок с мамой и папой. Он очень любит цветы, растущие рядом с их домиком, зайчат, прибегающих на полянку, птиц, что каждое утро будят мышиную семью своим звонким пением. Мышонок радуется солнцу и ветерку, очень любит смотреть на облака, по ночам любуется звездами со своим другом Светлячком.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раньше Маленького Мышонка очень пугала темнота, ночь, когда вокруг ничего не видно и только слышны таинственные шорохи, наводящие ужас.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один из дней Маленький Мышонок очень долго гулял, бегал и забрел так далеко, что возвращаться пришлось в темноте; ночь была безлунной, а совсем рядом что-то все время шуршало, вздрагивало и шевелилось. И хотя это был просто ветер, гуляющий в ветвях деревьев, Мышонку все равно было страшно. Ему хотелось поскорее попасть домой, но страх сковывал его, он замирал, и слезы набегали на глаза. Вдруг он услышал вдалеке шум, ему представилось, что это злые чудовища клацают зубами, сердце его замерло, и он притаился. Но это оказался всего лишь писк, и Мышонок подумал, что, может быть, это кричит такой же, как он, маленький и испуганный малыш...</w:t>
            </w:r>
          </w:p>
          <w:p w:rsidR="00442168" w:rsidRPr="00471633" w:rsidRDefault="00442168" w:rsidP="000228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Оглядываясь и вздрагивая от каждого шороха, Мышонок медленно шел на голос и вышел к небольшому кусту, меж веток которого была натянута паутина, а в паутине запутался Светлячок. Мышонок освободил его и </w:t>
            </w:r>
            <w:proofErr w:type="gramStart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спросил: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Ты так кричал потому, что тебе страшно в темноте?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Нет,- ответил Светлячок,- в темноте совсем не страшно, как тебе кажется, а кричал я потому, что запутался в паутине и не мог сам выбраться. Меня ждут друзья... А ты куда </w:t>
            </w:r>
            <w:proofErr w:type="gramStart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идешь?-</w:t>
            </w:r>
            <w:proofErr w:type="gramEnd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спросил Светлячок.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Мышонок рассказал ему, что идёт домой и что ему страшно.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Я яркий и свечусь, я помогу тебе добраться до дома,- сказал Светлячок.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дороге они встретили друзей Светлячка. Все благодарили Мышонка за то, что он спас Светлячка. И все светлячки так ярко и красиво светились, что это было похоже на праздничный фейерверк. И тут Мышонок увидел, что в темноте совсем не страшно, потому что ночью все такое же, как и днем,- есть и красивые цветы, и птицы. И даже такие необыкновенные красавцы, как Светлячки.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Они проводили Мышонка до дома, поблагодарили его родителей за то, что они вырастили замечательного храброго сына. Мама Мышонка сказала: «Я всегда верила в тебя, малыш, ты ложись спать, а завтра мы устроим большой праздник. Все звери узнают, что ты теперь ничего не боишься и всегда готов помочь оказавшимся в беде</w:t>
            </w:r>
            <w:proofErr w:type="gramStart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был большой праздник. Все лесные звери узнали о том, что случилось с Маленьким Мышонком, как он спас Светлячка. А ночью, когда праздник ещё продолжался, вся опушка этого большого леса засветилась, потому что собрались все светлячки и стало светло, как днем, и ещё долго-долго продолжалось веселье и поздравления Маленького Мышонка и его родителей.</w:t>
            </w:r>
          </w:p>
          <w:p w:rsidR="00442168" w:rsidRPr="00471633" w:rsidRDefault="00442168" w:rsidP="000228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 xml:space="preserve">Вопросы для </w:t>
            </w:r>
            <w:proofErr w:type="gramStart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обсуждения:</w:t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Чего боялся Мышонок? </w:t>
            </w:r>
          </w:p>
          <w:p w:rsidR="00442168" w:rsidRPr="00471633" w:rsidRDefault="00442168" w:rsidP="000228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-Что помогло Мышонку не бояться? Кого спас Мышонок?</w:t>
            </w:r>
          </w:p>
          <w:p w:rsidR="00442168" w:rsidRPr="00471633" w:rsidRDefault="00442168" w:rsidP="000228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1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-Что Мышонок узнал про темноту?</w:t>
            </w:r>
          </w:p>
          <w:p w:rsidR="00442168" w:rsidRDefault="00442168" w:rsidP="00022861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71633">
              <w:rPr>
                <w:shd w:val="clear" w:color="auto" w:fill="FFFFFF"/>
              </w:rPr>
              <w:t xml:space="preserve">-Вам </w:t>
            </w:r>
            <w:proofErr w:type="gramStart"/>
            <w:r w:rsidRPr="00471633">
              <w:rPr>
                <w:shd w:val="clear" w:color="auto" w:fill="FFFFFF"/>
              </w:rPr>
              <w:t>бывает  страшно</w:t>
            </w:r>
            <w:proofErr w:type="gramEnd"/>
            <w:r w:rsidRPr="00471633">
              <w:rPr>
                <w:shd w:val="clear" w:color="auto" w:fill="FFFFFF"/>
              </w:rPr>
              <w:t>?</w:t>
            </w:r>
          </w:p>
          <w:p w:rsidR="00442168" w:rsidRPr="00D865C4" w:rsidRDefault="00442168" w:rsidP="00022861">
            <w:pPr>
              <w:pStyle w:val="a4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Дети по желанию рассказывают, делятся мыслями, чувствами. Обсуждаются разные детские страхи. </w:t>
            </w:r>
            <w:r w:rsidRPr="00471633">
              <w:rPr>
                <w:shd w:val="clear" w:color="auto" w:fill="FFFFFF"/>
              </w:rPr>
              <w:t xml:space="preserve">Психолог </w:t>
            </w:r>
            <w:r w:rsidRPr="00471633">
              <w:t>рассказывает о своих страхах</w:t>
            </w:r>
            <w:r>
              <w:t>.</w:t>
            </w: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442168" w:rsidRPr="00D865C4" w:rsidRDefault="00442168" w:rsidP="00022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65C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Знакомство с эмоцией «Страх».</w:t>
            </w:r>
            <w:r w:rsidRPr="00D865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42168" w:rsidRPr="00471633" w:rsidRDefault="00442168" w:rsidP="00022861">
            <w:pPr>
              <w:pStyle w:val="a4"/>
              <w:spacing w:before="0" w:beforeAutospacing="0" w:after="0" w:afterAutospacing="0"/>
              <w:jc w:val="both"/>
            </w:pPr>
            <w:r w:rsidRPr="00471633">
              <w:t>П</w:t>
            </w:r>
            <w:r>
              <w:t>сихолог</w:t>
            </w:r>
            <w:r w:rsidRPr="00471633">
              <w:t xml:space="preserve"> </w:t>
            </w:r>
            <w:proofErr w:type="gramStart"/>
            <w:r w:rsidRPr="00471633">
              <w:t>показывает  картинки</w:t>
            </w:r>
            <w:proofErr w:type="gramEnd"/>
            <w:r w:rsidRPr="00471633">
              <w:t xml:space="preserve">, пиктограммы с изображением страха. </w:t>
            </w:r>
          </w:p>
          <w:p w:rsidR="00442168" w:rsidRPr="00471633" w:rsidRDefault="00442168" w:rsidP="00022861">
            <w:pPr>
              <w:pStyle w:val="a4"/>
              <w:spacing w:before="0" w:beforeAutospacing="0" w:after="0" w:afterAutospacing="0"/>
              <w:jc w:val="both"/>
            </w:pPr>
            <w:r>
              <w:t>Рассма</w:t>
            </w:r>
            <w:r w:rsidRPr="00471633">
              <w:t>три</w:t>
            </w:r>
            <w:r>
              <w:t>вают</w:t>
            </w:r>
            <w:r w:rsidRPr="00471633">
              <w:t xml:space="preserve"> эмоцию страха, как можно передать её мимикой и голосом. </w:t>
            </w:r>
          </w:p>
          <w:p w:rsidR="00442168" w:rsidRDefault="00442168" w:rsidP="00022861">
            <w:pPr>
              <w:pStyle w:val="a4"/>
              <w:spacing w:before="0" w:beforeAutospacing="0" w:after="0" w:afterAutospacing="0"/>
              <w:jc w:val="both"/>
            </w:pPr>
            <w:r w:rsidRPr="00471633">
              <w:t>Дети определяют выражение эмоции страха на лице: брови подняты вверх, рот открыт и растянут в стороны, виден верхний ряд зубов. Глаза расширены</w:t>
            </w:r>
            <w:r>
              <w:t>.</w:t>
            </w:r>
          </w:p>
          <w:p w:rsidR="00442168" w:rsidRPr="00471633" w:rsidRDefault="00442168" w:rsidP="00022861">
            <w:pPr>
              <w:pStyle w:val="a4"/>
              <w:spacing w:before="0" w:beforeAutospacing="0" w:after="0" w:afterAutospacing="0"/>
              <w:jc w:val="both"/>
            </w:pPr>
            <w:r>
              <w:t>Психолог берет небольшое зеркало и предлагает посмотреть в него, изобразив испуганное лицо, затем передать зеркало другу. Выполняют упражнение, передавая друг другу зеркало.</w:t>
            </w: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Дети слушают сказку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>
              <w:t>От</w:t>
            </w:r>
            <w:r w:rsidRPr="00471633">
              <w:t>веты</w:t>
            </w:r>
            <w:r>
              <w:t xml:space="preserve"> детей</w:t>
            </w:r>
            <w:r w:rsidRPr="00471633">
              <w:t>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proofErr w:type="gramStart"/>
            <w:r w:rsidRPr="00471633">
              <w:t>Дети  рассказывают</w:t>
            </w:r>
            <w:proofErr w:type="gramEnd"/>
            <w:r w:rsidRPr="00471633">
              <w:t xml:space="preserve"> о ситуации, когда им было страшно.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Дети рассматривают картинки, пиктограмму «Страх».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 xml:space="preserve">Смотрятся в зеркало, изображают мимикой и </w:t>
            </w:r>
            <w:proofErr w:type="gramStart"/>
            <w:r w:rsidRPr="00471633">
              <w:t>голосом  эмоцию</w:t>
            </w:r>
            <w:proofErr w:type="gramEnd"/>
            <w:r w:rsidRPr="00471633">
              <w:t xml:space="preserve"> «Страх».</w:t>
            </w:r>
          </w:p>
        </w:tc>
      </w:tr>
      <w:tr w:rsidR="00442168" w:rsidRPr="00471633" w:rsidTr="00022861">
        <w:tc>
          <w:tcPr>
            <w:tcW w:w="2552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471633">
              <w:rPr>
                <w:b/>
              </w:rPr>
              <w:lastRenderedPageBreak/>
              <w:t>4.</w:t>
            </w:r>
            <w:r>
              <w:rPr>
                <w:b/>
              </w:rPr>
              <w:t>Игра «Море волнуется раз»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71633">
              <w:rPr>
                <w:b/>
              </w:rPr>
              <w:t>Цел</w:t>
            </w:r>
            <w:r>
              <w:rPr>
                <w:b/>
              </w:rPr>
              <w:t>и</w:t>
            </w:r>
            <w:r w:rsidRPr="00471633">
              <w:rPr>
                <w:b/>
              </w:rPr>
              <w:t>:</w:t>
            </w:r>
            <w:r w:rsidRPr="00471633">
              <w:t xml:space="preserve"> развитие </w:t>
            </w:r>
            <w:r>
              <w:t xml:space="preserve">умения передавать эмоциональное состояние пантомимикой; развитие самовыражения, творческих способностей, </w:t>
            </w:r>
            <w:r w:rsidRPr="00471633">
              <w:t>общей моторики</w:t>
            </w:r>
            <w:r>
              <w:t>; снятие напряжения</w:t>
            </w:r>
            <w:r w:rsidRPr="00471633">
              <w:t>.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u w:val="single"/>
              </w:rPr>
            </w:pPr>
            <w:r w:rsidRPr="00471633">
              <w:rPr>
                <w:u w:val="single"/>
              </w:rPr>
              <w:t>Игра «Море волнуется»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П</w:t>
            </w:r>
            <w:r>
              <w:t xml:space="preserve">сихолог и </w:t>
            </w:r>
            <w:proofErr w:type="gramStart"/>
            <w:r>
              <w:t>дети  -</w:t>
            </w:r>
            <w:proofErr w:type="gramEnd"/>
            <w:r>
              <w:t xml:space="preserve"> в кругу, берутся за руки. Звучит запись музыки с шумом моря. Г</w:t>
            </w:r>
            <w:r w:rsidRPr="00471633">
              <w:t>овор</w:t>
            </w:r>
            <w:r>
              <w:t>я</w:t>
            </w:r>
            <w:r w:rsidRPr="00471633">
              <w:t>т</w:t>
            </w:r>
            <w:r>
              <w:t xml:space="preserve"> слова</w:t>
            </w:r>
            <w:r w:rsidRPr="00471633">
              <w:t>: «Море волнуется</w:t>
            </w:r>
            <w:r>
              <w:t xml:space="preserve"> - раз, море волнуется - </w:t>
            </w:r>
            <w:r w:rsidRPr="00471633">
              <w:t>два, море волнуется</w:t>
            </w:r>
            <w:r>
              <w:t xml:space="preserve"> - </w:t>
            </w:r>
            <w:r w:rsidRPr="00471633">
              <w:t xml:space="preserve"> три</w:t>
            </w:r>
            <w:r>
              <w:t>…,</w:t>
            </w:r>
            <w:r w:rsidRPr="00471633">
              <w:t xml:space="preserve"> на месте</w:t>
            </w:r>
            <w:r>
              <w:t>…</w:t>
            </w:r>
            <w:r w:rsidRPr="00471633">
              <w:t xml:space="preserve"> </w:t>
            </w:r>
            <w:r>
              <w:t xml:space="preserve">испуганный заяц… </w:t>
            </w:r>
            <w:proofErr w:type="gramStart"/>
            <w:r>
              <w:t>…….</w:t>
            </w:r>
            <w:proofErr w:type="gramEnd"/>
            <w:r w:rsidRPr="00471633">
              <w:t xml:space="preserve"> замри!» (</w:t>
            </w:r>
            <w:r>
              <w:t xml:space="preserve">ребенок, фигура </w:t>
            </w:r>
            <w:r w:rsidRPr="00471633">
              <w:t>Бабы Яги</w:t>
            </w:r>
            <w:r>
              <w:t xml:space="preserve"> и т.д.</w:t>
            </w:r>
            <w:r w:rsidRPr="00471633">
              <w:t>).</w:t>
            </w:r>
          </w:p>
          <w:p w:rsidR="00442168" w:rsidRPr="00471633" w:rsidRDefault="00442168" w:rsidP="0002286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Дети изображают названных героев.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</w:tc>
      </w:tr>
      <w:tr w:rsidR="00442168" w:rsidRPr="00471633" w:rsidTr="00022861">
        <w:tc>
          <w:tcPr>
            <w:tcW w:w="2552" w:type="dxa"/>
          </w:tcPr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471633">
              <w:rPr>
                <w:b/>
              </w:rPr>
              <w:t>5.Упражнение «Продолжи предложение «Я боюсь, когда…</w:t>
            </w:r>
            <w:r>
              <w:rPr>
                <w:b/>
              </w:rPr>
              <w:t xml:space="preserve">». </w:t>
            </w: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471633">
              <w:rPr>
                <w:b/>
              </w:rPr>
              <w:t>«Мне страшно, когда…)</w:t>
            </w:r>
            <w:r>
              <w:rPr>
                <w:b/>
              </w:rPr>
              <w:t>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развитие </w:t>
            </w:r>
            <w:proofErr w:type="spellStart"/>
            <w:r>
              <w:t>саморефлексии</w:t>
            </w:r>
            <w:proofErr w:type="spellEnd"/>
            <w:r>
              <w:t xml:space="preserve">; предоставление возможности </w:t>
            </w:r>
            <w:r>
              <w:lastRenderedPageBreak/>
              <w:t>актуализировать свои чувства и поговорить о них; развитие связной речи.</w:t>
            </w:r>
          </w:p>
        </w:tc>
        <w:tc>
          <w:tcPr>
            <w:tcW w:w="4820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u w:val="single"/>
              </w:rPr>
            </w:pPr>
            <w:r w:rsidRPr="00471633">
              <w:rPr>
                <w:u w:val="single"/>
              </w:rPr>
              <w:lastRenderedPageBreak/>
              <w:t>Упражнение «Продолжи предложение «Я боюсь, когда…». «Мне страшно, когда…»</w:t>
            </w:r>
          </w:p>
          <w:p w:rsidR="00442168" w:rsidRPr="00B4395D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B4395D">
              <w:t>Педагог предлагает детям продолжить предложения «Я боюсь, когда…»</w:t>
            </w:r>
            <w:r>
              <w:t xml:space="preserve"> или </w:t>
            </w:r>
            <w:r w:rsidRPr="00B4395D">
              <w:t>«Мне страшно, когда…»</w:t>
            </w:r>
            <w:r>
              <w:t>, по очереди или, передавая какой – либо предмет.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</w:pPr>
            <w:r w:rsidRPr="00471633">
              <w:t>Дети продолжают предложения.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</w:pPr>
          </w:p>
        </w:tc>
      </w:tr>
      <w:tr w:rsidR="00442168" w:rsidRPr="00471633" w:rsidTr="00022861">
        <w:tc>
          <w:tcPr>
            <w:tcW w:w="2552" w:type="dxa"/>
          </w:tcPr>
          <w:p w:rsidR="00442168" w:rsidRPr="00471633" w:rsidRDefault="00442168" w:rsidP="000228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0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Творчество «Оживи кружочки»</w:t>
            </w: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(Самостоятельная деятельность)</w:t>
            </w:r>
          </w:p>
          <w:p w:rsidR="00442168" w:rsidRPr="00471633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0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71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закрепление изученного материала на занятии,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психоэмоционального и мышечного напряжения, развитие творческих способностей</w:t>
            </w:r>
            <w:r w:rsidRPr="00471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6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Творчество «Оживи кружочки</w:t>
            </w:r>
            <w:r w:rsidRPr="005E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Рисование пальцами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«Испуганное лицо». </w:t>
            </w: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предлагает необычное творческое занятие. Вместе раскладывают подкладные листы, листочки с заготовками, баночки с водой, краски, салфетки. Д</w:t>
            </w:r>
            <w:r w:rsidRPr="00B34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садятся за стол. Звучит спокойная музыка. Дети начинают рисовать. Выбирают краску, о</w:t>
            </w:r>
            <w:r w:rsidRPr="00EF7FF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бводят круг (по заготовке), рисуют части лица, передавая характерные мимические особенности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эмоции «Страх».</w:t>
            </w:r>
            <w:r w:rsidRPr="00EF7FF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Может это будет герой, например, Мышонок из сказки.</w:t>
            </w: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3C8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Обязательно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 картинки, пиктограммы для повторения и как образец находятся перед детьми. При необходимости психолог присоединяется к ребенку, оказывает помощь.</w:t>
            </w:r>
          </w:p>
          <w:p w:rsidR="00442168" w:rsidRDefault="00442168" w:rsidP="00022861">
            <w:pPr>
              <w:pStyle w:val="a4"/>
              <w:spacing w:before="0" w:beforeAutospacing="0" w:after="0" w:afterAutospacing="0"/>
              <w:jc w:val="both"/>
            </w:pPr>
            <w:r>
              <w:t>С окончанием музыки работа заканчивается. Психолог заранее предупреждает об окончании работы.</w:t>
            </w:r>
          </w:p>
          <w:p w:rsidR="00442168" w:rsidRPr="00471633" w:rsidRDefault="00442168" w:rsidP="00022861">
            <w:pPr>
              <w:pStyle w:val="a4"/>
              <w:spacing w:before="0" w:beforeAutospacing="0" w:after="0" w:afterAutospacing="0"/>
              <w:jc w:val="both"/>
            </w:pPr>
            <w:r>
              <w:t>Рассматривают получившиеся рисунки.</w:t>
            </w:r>
          </w:p>
        </w:tc>
        <w:tc>
          <w:tcPr>
            <w:tcW w:w="2551" w:type="dxa"/>
          </w:tcPr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 xml:space="preserve">Дети рисуют на </w:t>
            </w:r>
            <w:r>
              <w:t>листочках</w:t>
            </w:r>
            <w:r w:rsidRPr="00471633">
              <w:t xml:space="preserve"> па</w:t>
            </w:r>
            <w:r>
              <w:t>льцами испуганное лицо человека</w:t>
            </w: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</w:tc>
      </w:tr>
      <w:tr w:rsidR="00442168" w:rsidRPr="00471633" w:rsidTr="00022861">
        <w:tc>
          <w:tcPr>
            <w:tcW w:w="2552" w:type="dxa"/>
          </w:tcPr>
          <w:p w:rsidR="00442168" w:rsidRPr="00471633" w:rsidRDefault="00442168" w:rsidP="0002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III.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часть.</w:t>
            </w: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42168" w:rsidRPr="00442168" w:rsidRDefault="00442168" w:rsidP="000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163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занятии.</w:t>
            </w: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71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Прощание в кругу.</w:t>
            </w: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68" w:rsidRPr="00471633" w:rsidRDefault="00442168" w:rsidP="0002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П</w:t>
            </w:r>
            <w:r>
              <w:t>сихолог</w:t>
            </w:r>
            <w:r w:rsidRPr="00471633">
              <w:t xml:space="preserve"> оценивает деятельность детей на занятии. Задает обобщающие вопросы.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rPr>
                <w:i/>
              </w:rPr>
              <w:t>-</w:t>
            </w:r>
            <w:proofErr w:type="gramStart"/>
            <w:r w:rsidRPr="00471633">
              <w:t>С</w:t>
            </w:r>
            <w:proofErr w:type="gramEnd"/>
            <w:r w:rsidRPr="00471633">
              <w:t xml:space="preserve"> какой эмоцией вы сегодня познакомились?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Перед Вами 2 картинки: солнышко и тучка.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Выберите ту, которая показывает ваше настроение после нашей встречи.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Солнышко – хорошее настроение, тучка-плохое настроение.</w:t>
            </w:r>
          </w:p>
          <w:p w:rsidR="00442168" w:rsidRDefault="00442168" w:rsidP="0002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16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Прощание в кругу.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«Веселые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щекоталки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442168" w:rsidRPr="007D69BD" w:rsidRDefault="00442168" w:rsidP="00022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рассказывает стихотворение «Потемнело» (Р.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сопровождая движениями, дети повторяют. На </w:t>
            </w:r>
            <w:r w:rsidRPr="007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последнюю строчку щекочем друг друга.</w:t>
            </w:r>
          </w:p>
          <w:p w:rsidR="00442168" w:rsidRPr="007D69BD" w:rsidRDefault="00442168" w:rsidP="000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 прощание откроем чудесную коробку. </w:t>
            </w:r>
            <w:r w:rsidRPr="007D69BD">
              <w:rPr>
                <w:rFonts w:ascii="Times New Roman" w:hAnsi="Times New Roman" w:cs="Times New Roman"/>
                <w:sz w:val="24"/>
                <w:szCs w:val="24"/>
              </w:rPr>
              <w:t>На память о нашей встрече эти картинки – раскраски о герое Мышонке из сегодняшней сказки.</w:t>
            </w:r>
          </w:p>
          <w:p w:rsidR="00442168" w:rsidRPr="007D69BD" w:rsidRDefault="00442168" w:rsidP="00022861">
            <w:pPr>
              <w:rPr>
                <w:b/>
                <w:color w:val="FF0000"/>
                <w:u w:val="single"/>
              </w:rPr>
            </w:pPr>
            <w:r w:rsidRPr="007D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рада нашей встрече. Желаю </w:t>
            </w:r>
            <w:proofErr w:type="gramStart"/>
            <w:r w:rsidRPr="007D69BD">
              <w:rPr>
                <w:rFonts w:ascii="Times New Roman" w:hAnsi="Times New Roman" w:cs="Times New Roman"/>
                <w:b/>
                <w:sz w:val="24"/>
                <w:szCs w:val="24"/>
              </w:rPr>
              <w:t>вам  всего</w:t>
            </w:r>
            <w:proofErr w:type="gramEnd"/>
            <w:r w:rsidRPr="007D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самого доброго и смелого!</w:t>
            </w:r>
          </w:p>
        </w:tc>
        <w:tc>
          <w:tcPr>
            <w:tcW w:w="2551" w:type="dxa"/>
          </w:tcPr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Дети отвечают:</w:t>
            </w: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Мы сегодня познакомились с эмоцией «Страх».</w:t>
            </w: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  <w:r w:rsidRPr="00471633">
              <w:t>Дети выбирают картинку, которая показывает их настроение. (солнышко или тучку)</w:t>
            </w:r>
          </w:p>
          <w:p w:rsidR="00442168" w:rsidRDefault="00442168" w:rsidP="00022861">
            <w:pPr>
              <w:pStyle w:val="c3"/>
              <w:spacing w:before="0" w:beforeAutospacing="0" w:after="0" w:afterAutospacing="0"/>
              <w:jc w:val="both"/>
            </w:pPr>
          </w:p>
          <w:p w:rsidR="00442168" w:rsidRPr="00471633" w:rsidRDefault="00442168" w:rsidP="00022861">
            <w:pPr>
              <w:pStyle w:val="c3"/>
              <w:spacing w:before="0" w:beforeAutospacing="0" w:after="0" w:afterAutospacing="0"/>
              <w:jc w:val="both"/>
            </w:pPr>
            <w:r>
              <w:t>Дети повторяют движения.</w:t>
            </w:r>
          </w:p>
        </w:tc>
      </w:tr>
    </w:tbl>
    <w:p w:rsidR="00AB0C56" w:rsidRPr="00442168" w:rsidRDefault="00AB0C56" w:rsidP="00442168">
      <w:pPr>
        <w:spacing w:after="0" w:line="240" w:lineRule="auto"/>
        <w:rPr>
          <w:rFonts w:ascii="Times New Roman" w:hAnsi="Times New Roman"/>
          <w:bCs/>
          <w:iCs/>
          <w:u w:val="single"/>
        </w:rPr>
      </w:pPr>
    </w:p>
    <w:sectPr w:rsidR="00AB0C56" w:rsidRPr="00442168" w:rsidSect="00442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266CD"/>
    <w:multiLevelType w:val="hybridMultilevel"/>
    <w:tmpl w:val="0F0E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05"/>
    <w:rsid w:val="00442168"/>
    <w:rsid w:val="004E7B53"/>
    <w:rsid w:val="00560D05"/>
    <w:rsid w:val="00A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A8A4E-3084-4AC0-94CD-75BC5B4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42168"/>
    <w:rPr>
      <w:b/>
      <w:bCs/>
    </w:rPr>
  </w:style>
  <w:style w:type="paragraph" w:customStyle="1" w:styleId="c3">
    <w:name w:val="c3"/>
    <w:basedOn w:val="a"/>
    <w:rsid w:val="0044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42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6231C-42DD-4339-9EC6-507AE076472E}"/>
</file>

<file path=customXml/itemProps2.xml><?xml version="1.0" encoding="utf-8"?>
<ds:datastoreItem xmlns:ds="http://schemas.openxmlformats.org/officeDocument/2006/customXml" ds:itemID="{1D8373F5-598F-40A1-AC04-7ACECC67BCCB}"/>
</file>

<file path=customXml/itemProps3.xml><?xml version="1.0" encoding="utf-8"?>
<ds:datastoreItem xmlns:ds="http://schemas.openxmlformats.org/officeDocument/2006/customXml" ds:itemID="{F534574B-067E-48E5-8055-CF5D79F7FB78}"/>
</file>

<file path=customXml/itemProps4.xml><?xml version="1.0" encoding="utf-8"?>
<ds:datastoreItem xmlns:ds="http://schemas.openxmlformats.org/officeDocument/2006/customXml" ds:itemID="{12DE15C7-BA6E-4364-9999-DCBC22020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5</cp:revision>
  <dcterms:created xsi:type="dcterms:W3CDTF">2021-05-16T20:43:00Z</dcterms:created>
  <dcterms:modified xsi:type="dcterms:W3CDTF">2021-05-16T20:56:00Z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