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216" w:rsidRPr="008B1216" w:rsidRDefault="008B1216" w:rsidP="008B1216">
      <w:pPr>
        <w:pStyle w:val="1"/>
        <w:rPr>
          <w:rFonts w:eastAsia="Times New Roman"/>
          <w:color w:val="auto"/>
          <w:lang w:eastAsia="ru-RU"/>
        </w:rPr>
      </w:pPr>
      <w:r w:rsidRPr="008B1216">
        <w:rPr>
          <w:rFonts w:eastAsia="Times New Roman"/>
          <w:color w:val="auto"/>
          <w:lang w:eastAsia="ru-RU"/>
        </w:rPr>
        <w:t>Конспект занятия по развитию речи в старшей группе</w:t>
      </w:r>
    </w:p>
    <w:p w:rsidR="008B1216" w:rsidRPr="008B1216" w:rsidRDefault="008B1216" w:rsidP="008B1216">
      <w:pPr>
        <w:pStyle w:val="1"/>
        <w:rPr>
          <w:rFonts w:eastAsia="Times New Roman"/>
          <w:b w:val="0"/>
          <w:color w:val="auto"/>
          <w:lang w:eastAsia="ru-RU"/>
        </w:rPr>
      </w:pPr>
      <w:r w:rsidRPr="008B1216">
        <w:rPr>
          <w:rFonts w:eastAsia="Times New Roman"/>
          <w:color w:val="auto"/>
          <w:lang w:eastAsia="ru-RU"/>
        </w:rPr>
        <w:t xml:space="preserve">                             Животные жарких стран</w:t>
      </w:r>
    </w:p>
    <w:p w:rsidR="008B1216" w:rsidRDefault="008B1216" w:rsidP="008B12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i/>
          <w:iCs/>
          <w:color w:val="333333"/>
          <w:sz w:val="24"/>
          <w:szCs w:val="21"/>
          <w:lang w:eastAsia="ru-RU"/>
        </w:rPr>
      </w:pPr>
    </w:p>
    <w:p w:rsidR="008B1216" w:rsidRDefault="002E02BA" w:rsidP="008B12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i/>
          <w:iCs/>
          <w:color w:val="333333"/>
          <w:sz w:val="24"/>
          <w:szCs w:val="21"/>
          <w:lang w:eastAsia="ru-RU"/>
        </w:rPr>
      </w:pPr>
      <w:r>
        <w:rPr>
          <w:rFonts w:ascii="Helvetica" w:eastAsia="Times New Roman" w:hAnsi="Helvetica" w:cs="Helvetica"/>
          <w:bCs/>
          <w:i/>
          <w:iCs/>
          <w:color w:val="333333"/>
          <w:sz w:val="24"/>
          <w:szCs w:val="21"/>
          <w:lang w:eastAsia="ru-RU"/>
        </w:rPr>
        <w:t xml:space="preserve">Составила: </w:t>
      </w:r>
      <w:proofErr w:type="spellStart"/>
      <w:r>
        <w:rPr>
          <w:rFonts w:ascii="Helvetica" w:eastAsia="Times New Roman" w:hAnsi="Helvetica" w:cs="Helvetica"/>
          <w:bCs/>
          <w:i/>
          <w:iCs/>
          <w:color w:val="333333"/>
          <w:sz w:val="24"/>
          <w:szCs w:val="21"/>
          <w:lang w:eastAsia="ru-RU"/>
        </w:rPr>
        <w:t>МотовичёваВ.В</w:t>
      </w:r>
      <w:proofErr w:type="spellEnd"/>
      <w:r>
        <w:rPr>
          <w:rFonts w:ascii="Helvetica" w:eastAsia="Times New Roman" w:hAnsi="Helvetica" w:cs="Helvetica"/>
          <w:bCs/>
          <w:i/>
          <w:iCs/>
          <w:color w:val="333333"/>
          <w:sz w:val="24"/>
          <w:szCs w:val="21"/>
          <w:lang w:eastAsia="ru-RU"/>
        </w:rPr>
        <w:t>.</w:t>
      </w:r>
    </w:p>
    <w:p w:rsidR="00150E7A" w:rsidRDefault="00150E7A" w:rsidP="008B12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iCs/>
          <w:color w:val="333333"/>
          <w:sz w:val="24"/>
          <w:szCs w:val="21"/>
          <w:lang w:eastAsia="ru-RU"/>
        </w:rPr>
      </w:pPr>
    </w:p>
    <w:p w:rsidR="00150E7A" w:rsidRDefault="00150E7A" w:rsidP="008B12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iCs/>
          <w:color w:val="333333"/>
          <w:sz w:val="24"/>
          <w:szCs w:val="21"/>
          <w:lang w:eastAsia="ru-RU"/>
        </w:rPr>
      </w:pPr>
    </w:p>
    <w:p w:rsidR="00150E7A" w:rsidRDefault="00150E7A" w:rsidP="008B12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iCs/>
          <w:color w:val="333333"/>
          <w:sz w:val="24"/>
          <w:szCs w:val="21"/>
          <w:lang w:eastAsia="ru-RU"/>
        </w:rPr>
      </w:pPr>
    </w:p>
    <w:p w:rsidR="008B1216" w:rsidRPr="008B1216" w:rsidRDefault="008B1216" w:rsidP="008B12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color w:val="333333"/>
          <w:sz w:val="24"/>
          <w:szCs w:val="21"/>
          <w:lang w:eastAsia="ru-RU"/>
        </w:rPr>
      </w:pPr>
      <w:r w:rsidRPr="008B1216">
        <w:rPr>
          <w:rFonts w:ascii="Helvetica" w:eastAsia="Times New Roman" w:hAnsi="Helvetica" w:cs="Helvetica"/>
          <w:b/>
          <w:bCs/>
          <w:iCs/>
          <w:color w:val="333333"/>
          <w:sz w:val="24"/>
          <w:szCs w:val="21"/>
          <w:lang w:eastAsia="ru-RU"/>
        </w:rPr>
        <w:t>Цель</w:t>
      </w:r>
      <w:r w:rsidRPr="008B1216">
        <w:rPr>
          <w:rFonts w:ascii="Helvetica" w:eastAsia="Times New Roman" w:hAnsi="Helvetica" w:cs="Helvetica"/>
          <w:bCs/>
          <w:color w:val="333333"/>
          <w:sz w:val="24"/>
          <w:szCs w:val="21"/>
          <w:lang w:eastAsia="ru-RU"/>
        </w:rPr>
        <w:t xml:space="preserve">: </w:t>
      </w:r>
      <w:r w:rsidR="000D4C97">
        <w:rPr>
          <w:rFonts w:ascii="Helvetica" w:eastAsia="Times New Roman" w:hAnsi="Helvetica" w:cs="Helvetica"/>
          <w:bCs/>
          <w:color w:val="333333"/>
          <w:sz w:val="24"/>
          <w:szCs w:val="21"/>
          <w:lang w:eastAsia="ru-RU"/>
        </w:rPr>
        <w:t xml:space="preserve"> Развитие речи детей </w:t>
      </w:r>
      <w:bookmarkStart w:id="0" w:name="_GoBack"/>
      <w:bookmarkEnd w:id="0"/>
      <w:r w:rsidR="000D4C97">
        <w:rPr>
          <w:rFonts w:ascii="Helvetica" w:eastAsia="Times New Roman" w:hAnsi="Helvetica" w:cs="Helvetica"/>
          <w:bCs/>
          <w:color w:val="333333"/>
          <w:sz w:val="24"/>
          <w:szCs w:val="21"/>
          <w:lang w:eastAsia="ru-RU"/>
        </w:rPr>
        <w:t>через закрепление знаний о животных жарких стран.</w:t>
      </w:r>
      <w:r w:rsidRPr="008B1216">
        <w:rPr>
          <w:rFonts w:ascii="Helvetica" w:eastAsia="Times New Roman" w:hAnsi="Helvetica" w:cs="Helvetica"/>
          <w:bCs/>
          <w:color w:val="333333"/>
          <w:sz w:val="24"/>
          <w:szCs w:val="21"/>
          <w:lang w:eastAsia="ru-RU"/>
        </w:rPr>
        <w:t xml:space="preserve"> </w:t>
      </w:r>
    </w:p>
    <w:p w:rsidR="008B1216" w:rsidRPr="008B1216" w:rsidRDefault="008B1216" w:rsidP="008B12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iCs/>
          <w:color w:val="333333"/>
          <w:sz w:val="24"/>
          <w:szCs w:val="21"/>
          <w:lang w:eastAsia="ru-RU"/>
        </w:rPr>
      </w:pPr>
      <w:r w:rsidRPr="008B1216">
        <w:rPr>
          <w:rFonts w:ascii="Helvetica" w:eastAsia="Times New Roman" w:hAnsi="Helvetica" w:cs="Helvetica"/>
          <w:b/>
          <w:bCs/>
          <w:iCs/>
          <w:color w:val="333333"/>
          <w:sz w:val="24"/>
          <w:szCs w:val="21"/>
          <w:lang w:eastAsia="ru-RU"/>
        </w:rPr>
        <w:t>Задачи:</w:t>
      </w:r>
    </w:p>
    <w:p w:rsidR="008B1216" w:rsidRPr="008B1216" w:rsidRDefault="008B1216" w:rsidP="008B12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iCs/>
          <w:color w:val="333333"/>
          <w:sz w:val="24"/>
          <w:szCs w:val="21"/>
          <w:lang w:eastAsia="ru-RU"/>
        </w:rPr>
      </w:pPr>
      <w:r w:rsidRPr="008B1216">
        <w:rPr>
          <w:rFonts w:ascii="Helvetica" w:eastAsia="Times New Roman" w:hAnsi="Helvetica" w:cs="Helvetica"/>
          <w:bCs/>
          <w:iCs/>
          <w:color w:val="333333"/>
          <w:sz w:val="24"/>
          <w:szCs w:val="21"/>
          <w:lang w:eastAsia="ru-RU"/>
        </w:rPr>
        <w:t>-Закреплять умение различать и называть характерные особенности животных жарких стран. (Внешние признаки, повадки, чем питаются, где живут)</w:t>
      </w:r>
    </w:p>
    <w:p w:rsidR="008B1216" w:rsidRPr="008B1216" w:rsidRDefault="008B1216" w:rsidP="008B12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iCs/>
          <w:color w:val="333333"/>
          <w:sz w:val="24"/>
          <w:szCs w:val="21"/>
          <w:lang w:eastAsia="ru-RU"/>
        </w:rPr>
      </w:pPr>
      <w:r w:rsidRPr="008B1216">
        <w:rPr>
          <w:rFonts w:ascii="Helvetica" w:eastAsia="Times New Roman" w:hAnsi="Helvetica" w:cs="Helvetica"/>
          <w:bCs/>
          <w:iCs/>
          <w:color w:val="333333"/>
          <w:sz w:val="24"/>
          <w:szCs w:val="21"/>
          <w:lang w:eastAsia="ru-RU"/>
        </w:rPr>
        <w:t>-Упражнять в подборе эпитетов</w:t>
      </w:r>
    </w:p>
    <w:p w:rsidR="008B1216" w:rsidRPr="008B1216" w:rsidRDefault="008B1216" w:rsidP="008B12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iCs/>
          <w:color w:val="333333"/>
          <w:sz w:val="24"/>
          <w:szCs w:val="21"/>
          <w:lang w:eastAsia="ru-RU"/>
        </w:rPr>
      </w:pPr>
      <w:r w:rsidRPr="008B1216">
        <w:rPr>
          <w:rFonts w:ascii="Helvetica" w:eastAsia="Times New Roman" w:hAnsi="Helvetica" w:cs="Helvetica"/>
          <w:bCs/>
          <w:iCs/>
          <w:color w:val="333333"/>
          <w:sz w:val="24"/>
          <w:szCs w:val="21"/>
          <w:lang w:eastAsia="ru-RU"/>
        </w:rPr>
        <w:t>-Учить детей понимать и объяснять значение крылатых выражений</w:t>
      </w:r>
    </w:p>
    <w:p w:rsidR="008B1216" w:rsidRPr="008B1216" w:rsidRDefault="008B1216" w:rsidP="008B12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iCs/>
          <w:color w:val="333333"/>
          <w:sz w:val="24"/>
          <w:szCs w:val="21"/>
          <w:lang w:eastAsia="ru-RU"/>
        </w:rPr>
      </w:pPr>
      <w:r w:rsidRPr="008B1216">
        <w:rPr>
          <w:rFonts w:ascii="Helvetica" w:eastAsia="Times New Roman" w:hAnsi="Helvetica" w:cs="Helvetica"/>
          <w:bCs/>
          <w:iCs/>
          <w:color w:val="333333"/>
          <w:sz w:val="24"/>
          <w:szCs w:val="21"/>
          <w:lang w:eastAsia="ru-RU"/>
        </w:rPr>
        <w:t xml:space="preserve">-Закреплять умение образовывать сложные прилагательные, притяжательные; существительные с помощью суффиксов </w:t>
      </w:r>
      <w:proofErr w:type="gramStart"/>
      <w:r w:rsidRPr="008B1216">
        <w:rPr>
          <w:rFonts w:ascii="Helvetica" w:eastAsia="Times New Roman" w:hAnsi="Helvetica" w:cs="Helvetica"/>
          <w:bCs/>
          <w:iCs/>
          <w:color w:val="333333"/>
          <w:sz w:val="24"/>
          <w:szCs w:val="21"/>
          <w:lang w:eastAsia="ru-RU"/>
        </w:rPr>
        <w:t>–</w:t>
      </w:r>
      <w:proofErr w:type="spellStart"/>
      <w:r w:rsidRPr="008B1216">
        <w:rPr>
          <w:rFonts w:ascii="Helvetica" w:eastAsia="Times New Roman" w:hAnsi="Helvetica" w:cs="Helvetica"/>
          <w:bCs/>
          <w:iCs/>
          <w:color w:val="333333"/>
          <w:sz w:val="24"/>
          <w:szCs w:val="21"/>
          <w:lang w:eastAsia="ru-RU"/>
        </w:rPr>
        <w:t>о</w:t>
      </w:r>
      <w:proofErr w:type="gramEnd"/>
      <w:r w:rsidRPr="008B1216">
        <w:rPr>
          <w:rFonts w:ascii="Helvetica" w:eastAsia="Times New Roman" w:hAnsi="Helvetica" w:cs="Helvetica"/>
          <w:bCs/>
          <w:iCs/>
          <w:color w:val="333333"/>
          <w:sz w:val="24"/>
          <w:szCs w:val="21"/>
          <w:lang w:eastAsia="ru-RU"/>
        </w:rPr>
        <w:t>нок</w:t>
      </w:r>
      <w:proofErr w:type="spellEnd"/>
      <w:r w:rsidRPr="008B1216">
        <w:rPr>
          <w:rFonts w:ascii="Helvetica" w:eastAsia="Times New Roman" w:hAnsi="Helvetica" w:cs="Helvetica"/>
          <w:bCs/>
          <w:iCs/>
          <w:color w:val="333333"/>
          <w:sz w:val="24"/>
          <w:szCs w:val="21"/>
          <w:lang w:eastAsia="ru-RU"/>
        </w:rPr>
        <w:t xml:space="preserve">, - </w:t>
      </w:r>
      <w:proofErr w:type="spellStart"/>
      <w:r w:rsidRPr="008B1216">
        <w:rPr>
          <w:rFonts w:ascii="Helvetica" w:eastAsia="Times New Roman" w:hAnsi="Helvetica" w:cs="Helvetica"/>
          <w:bCs/>
          <w:iCs/>
          <w:color w:val="333333"/>
          <w:sz w:val="24"/>
          <w:szCs w:val="21"/>
          <w:lang w:eastAsia="ru-RU"/>
        </w:rPr>
        <w:t>ёнок</w:t>
      </w:r>
      <w:proofErr w:type="spellEnd"/>
      <w:r w:rsidRPr="008B1216">
        <w:rPr>
          <w:rFonts w:ascii="Helvetica" w:eastAsia="Times New Roman" w:hAnsi="Helvetica" w:cs="Helvetica"/>
          <w:bCs/>
          <w:iCs/>
          <w:color w:val="333333"/>
          <w:sz w:val="24"/>
          <w:szCs w:val="21"/>
          <w:lang w:eastAsia="ru-RU"/>
        </w:rPr>
        <w:t>.</w:t>
      </w:r>
    </w:p>
    <w:p w:rsidR="008B1216" w:rsidRPr="008B1216" w:rsidRDefault="008B1216" w:rsidP="008B12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iCs/>
          <w:color w:val="333333"/>
          <w:sz w:val="24"/>
          <w:szCs w:val="21"/>
          <w:lang w:eastAsia="ru-RU"/>
        </w:rPr>
      </w:pPr>
      <w:r w:rsidRPr="008B1216">
        <w:rPr>
          <w:rFonts w:ascii="Helvetica" w:eastAsia="Times New Roman" w:hAnsi="Helvetica" w:cs="Helvetica"/>
          <w:bCs/>
          <w:iCs/>
          <w:color w:val="333333"/>
          <w:sz w:val="24"/>
          <w:szCs w:val="21"/>
          <w:lang w:eastAsia="ru-RU"/>
        </w:rPr>
        <w:t>-Обогащать словарь по данной теме</w:t>
      </w:r>
    </w:p>
    <w:p w:rsidR="008B1216" w:rsidRPr="008B1216" w:rsidRDefault="008B1216" w:rsidP="008B12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iCs/>
          <w:color w:val="333333"/>
          <w:sz w:val="24"/>
          <w:szCs w:val="21"/>
          <w:lang w:eastAsia="ru-RU"/>
        </w:rPr>
      </w:pPr>
      <w:r w:rsidRPr="008B1216">
        <w:rPr>
          <w:rFonts w:ascii="Helvetica" w:eastAsia="Times New Roman" w:hAnsi="Helvetica" w:cs="Helvetica"/>
          <w:bCs/>
          <w:iCs/>
          <w:color w:val="333333"/>
          <w:sz w:val="24"/>
          <w:szCs w:val="21"/>
          <w:lang w:eastAsia="ru-RU"/>
        </w:rPr>
        <w:t>-Развивать общую моторику</w:t>
      </w:r>
    </w:p>
    <w:p w:rsidR="008B1216" w:rsidRPr="008B1216" w:rsidRDefault="008B1216" w:rsidP="008B12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iCs/>
          <w:color w:val="333333"/>
          <w:sz w:val="24"/>
          <w:szCs w:val="21"/>
          <w:lang w:eastAsia="ru-RU"/>
        </w:rPr>
      </w:pPr>
      <w:r w:rsidRPr="008B1216">
        <w:rPr>
          <w:rFonts w:ascii="Helvetica" w:eastAsia="Times New Roman" w:hAnsi="Helvetica" w:cs="Helvetica"/>
          <w:bCs/>
          <w:iCs/>
          <w:color w:val="333333"/>
          <w:sz w:val="24"/>
          <w:szCs w:val="21"/>
          <w:lang w:eastAsia="ru-RU"/>
        </w:rPr>
        <w:t>-Прививать бережное отношение и любовь к природе, животным.</w:t>
      </w:r>
    </w:p>
    <w:p w:rsidR="008B1216" w:rsidRPr="008B1216" w:rsidRDefault="008B1216" w:rsidP="008B12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iCs/>
          <w:color w:val="333333"/>
          <w:sz w:val="24"/>
          <w:szCs w:val="21"/>
          <w:lang w:eastAsia="ru-RU"/>
        </w:rPr>
      </w:pPr>
      <w:r w:rsidRPr="008B1216">
        <w:rPr>
          <w:rFonts w:ascii="Helvetica" w:eastAsia="Times New Roman" w:hAnsi="Helvetica" w:cs="Helvetica"/>
          <w:bCs/>
          <w:iCs/>
          <w:color w:val="333333"/>
          <w:sz w:val="24"/>
          <w:szCs w:val="21"/>
          <w:lang w:eastAsia="ru-RU"/>
        </w:rPr>
        <w:t>-Развивать внимание, память</w:t>
      </w:r>
    </w:p>
    <w:p w:rsidR="008B1216" w:rsidRPr="008B1216" w:rsidRDefault="008B1216" w:rsidP="008B12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color w:val="333333"/>
          <w:sz w:val="24"/>
          <w:szCs w:val="21"/>
          <w:lang w:eastAsia="ru-RU"/>
        </w:rPr>
      </w:pPr>
      <w:r w:rsidRPr="008B1216">
        <w:rPr>
          <w:rFonts w:ascii="Helvetica" w:eastAsia="Times New Roman" w:hAnsi="Helvetica" w:cs="Helvetica"/>
          <w:bCs/>
          <w:i/>
          <w:iCs/>
          <w:color w:val="333333"/>
          <w:sz w:val="24"/>
          <w:szCs w:val="21"/>
          <w:lang w:eastAsia="ru-RU"/>
        </w:rPr>
        <w:t>Оборудование</w:t>
      </w:r>
      <w:r w:rsidRPr="008B1216">
        <w:rPr>
          <w:rFonts w:ascii="Helvetica" w:eastAsia="Times New Roman" w:hAnsi="Helvetica" w:cs="Helvetica"/>
          <w:bCs/>
          <w:color w:val="333333"/>
          <w:sz w:val="24"/>
          <w:szCs w:val="21"/>
          <w:lang w:eastAsia="ru-RU"/>
        </w:rPr>
        <w:t>: предметные картинки, разрезные к</w:t>
      </w:r>
      <w:r w:rsidR="00DA2C85">
        <w:rPr>
          <w:rFonts w:ascii="Helvetica" w:eastAsia="Times New Roman" w:hAnsi="Helvetica" w:cs="Helvetica"/>
          <w:bCs/>
          <w:color w:val="333333"/>
          <w:sz w:val="24"/>
          <w:szCs w:val="21"/>
          <w:lang w:eastAsia="ru-RU"/>
        </w:rPr>
        <w:t xml:space="preserve">артинки, </w:t>
      </w:r>
      <w:r w:rsidR="002E02BA">
        <w:rPr>
          <w:rFonts w:ascii="Helvetica" w:eastAsia="Times New Roman" w:hAnsi="Helvetica" w:cs="Helvetica"/>
          <w:bCs/>
          <w:color w:val="333333"/>
          <w:sz w:val="24"/>
          <w:szCs w:val="21"/>
          <w:lang w:eastAsia="ru-RU"/>
        </w:rPr>
        <w:t xml:space="preserve"> </w:t>
      </w:r>
      <w:r w:rsidR="00DA2C85">
        <w:rPr>
          <w:rFonts w:ascii="Helvetica" w:eastAsia="Times New Roman" w:hAnsi="Helvetica" w:cs="Helvetica"/>
          <w:bCs/>
          <w:color w:val="333333"/>
          <w:sz w:val="24"/>
          <w:szCs w:val="21"/>
          <w:lang w:eastAsia="ru-RU"/>
        </w:rPr>
        <w:t xml:space="preserve"> картинки</w:t>
      </w:r>
      <w:r w:rsidRPr="008B1216">
        <w:rPr>
          <w:rFonts w:ascii="Helvetica" w:eastAsia="Times New Roman" w:hAnsi="Helvetica" w:cs="Helvetica"/>
          <w:bCs/>
          <w:color w:val="333333"/>
          <w:sz w:val="24"/>
          <w:szCs w:val="21"/>
          <w:lang w:eastAsia="ru-RU"/>
        </w:rPr>
        <w:t xml:space="preserve"> животных жарких стран и их детёнышей, телеграмма с за</w:t>
      </w:r>
      <w:r w:rsidR="002E02BA">
        <w:rPr>
          <w:rFonts w:ascii="Helvetica" w:eastAsia="Times New Roman" w:hAnsi="Helvetica" w:cs="Helvetica"/>
          <w:bCs/>
          <w:color w:val="333333"/>
          <w:sz w:val="24"/>
          <w:szCs w:val="21"/>
          <w:lang w:eastAsia="ru-RU"/>
        </w:rPr>
        <w:t xml:space="preserve">гадками, карта Африки, </w:t>
      </w:r>
      <w:r w:rsidRPr="008B1216">
        <w:rPr>
          <w:rFonts w:ascii="Helvetica" w:eastAsia="Times New Roman" w:hAnsi="Helvetica" w:cs="Helvetica"/>
          <w:bCs/>
          <w:color w:val="333333"/>
          <w:sz w:val="24"/>
          <w:szCs w:val="21"/>
          <w:lang w:eastAsia="ru-RU"/>
        </w:rPr>
        <w:t xml:space="preserve"> энц</w:t>
      </w:r>
      <w:r w:rsidR="00DA2C85">
        <w:rPr>
          <w:rFonts w:ascii="Helvetica" w:eastAsia="Times New Roman" w:hAnsi="Helvetica" w:cs="Helvetica"/>
          <w:bCs/>
          <w:color w:val="333333"/>
          <w:sz w:val="24"/>
          <w:szCs w:val="21"/>
          <w:lang w:eastAsia="ru-RU"/>
        </w:rPr>
        <w:t>иклопедии для детей, магнитная доска</w:t>
      </w:r>
      <w:r w:rsidRPr="008B1216">
        <w:rPr>
          <w:rFonts w:ascii="Helvetica" w:eastAsia="Times New Roman" w:hAnsi="Helvetica" w:cs="Helvetica"/>
          <w:bCs/>
          <w:color w:val="333333"/>
          <w:sz w:val="24"/>
          <w:szCs w:val="21"/>
          <w:lang w:eastAsia="ru-RU"/>
        </w:rPr>
        <w:t>.</w:t>
      </w:r>
    </w:p>
    <w:p w:rsidR="008B1216" w:rsidRPr="008B1216" w:rsidRDefault="008B1216" w:rsidP="008B12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color w:val="333333"/>
          <w:sz w:val="24"/>
          <w:szCs w:val="21"/>
          <w:lang w:eastAsia="ru-RU"/>
        </w:rPr>
      </w:pPr>
      <w:proofErr w:type="gramStart"/>
      <w:r w:rsidRPr="008B1216">
        <w:rPr>
          <w:rFonts w:ascii="Helvetica" w:eastAsia="Times New Roman" w:hAnsi="Helvetica" w:cs="Helvetica"/>
          <w:bCs/>
          <w:i/>
          <w:iCs/>
          <w:color w:val="333333"/>
          <w:sz w:val="24"/>
          <w:szCs w:val="21"/>
          <w:lang w:eastAsia="ru-RU"/>
        </w:rPr>
        <w:t>Речевой материал</w:t>
      </w:r>
      <w:r w:rsidRPr="008B1216">
        <w:rPr>
          <w:rFonts w:ascii="Helvetica" w:eastAsia="Times New Roman" w:hAnsi="Helvetica" w:cs="Helvetica"/>
          <w:bCs/>
          <w:color w:val="333333"/>
          <w:sz w:val="24"/>
          <w:szCs w:val="21"/>
          <w:lang w:eastAsia="ru-RU"/>
        </w:rPr>
        <w:t xml:space="preserve">:  бегемот, крокодил, жираф, носорог, верблюд, слон, слониха, обезьяна, лев, львица, тигр, тигрица, гепард, гиена, антилопы., Африка, Австралия, Индия, Южная Америка; длинношеий, толстокожий, </w:t>
      </w:r>
      <w:proofErr w:type="spellStart"/>
      <w:r w:rsidRPr="008B1216">
        <w:rPr>
          <w:rFonts w:ascii="Helvetica" w:eastAsia="Times New Roman" w:hAnsi="Helvetica" w:cs="Helvetica"/>
          <w:bCs/>
          <w:color w:val="333333"/>
          <w:sz w:val="24"/>
          <w:szCs w:val="21"/>
          <w:lang w:eastAsia="ru-RU"/>
        </w:rPr>
        <w:t>густогривый</w:t>
      </w:r>
      <w:proofErr w:type="spellEnd"/>
      <w:r w:rsidRPr="008B1216">
        <w:rPr>
          <w:rFonts w:ascii="Helvetica" w:eastAsia="Times New Roman" w:hAnsi="Helvetica" w:cs="Helvetica"/>
          <w:bCs/>
          <w:color w:val="333333"/>
          <w:sz w:val="24"/>
          <w:szCs w:val="21"/>
          <w:lang w:eastAsia="ru-RU"/>
        </w:rPr>
        <w:t xml:space="preserve">, длиннохвостая, двугорбый, </w:t>
      </w:r>
      <w:proofErr w:type="spellStart"/>
      <w:r w:rsidRPr="008B1216">
        <w:rPr>
          <w:rFonts w:ascii="Helvetica" w:eastAsia="Times New Roman" w:hAnsi="Helvetica" w:cs="Helvetica"/>
          <w:bCs/>
          <w:color w:val="333333"/>
          <w:sz w:val="24"/>
          <w:szCs w:val="21"/>
          <w:lang w:eastAsia="ru-RU"/>
        </w:rPr>
        <w:t>большеухий</w:t>
      </w:r>
      <w:proofErr w:type="spellEnd"/>
      <w:r w:rsidRPr="008B1216">
        <w:rPr>
          <w:rFonts w:ascii="Helvetica" w:eastAsia="Times New Roman" w:hAnsi="Helvetica" w:cs="Helvetica"/>
          <w:bCs/>
          <w:color w:val="333333"/>
          <w:sz w:val="24"/>
          <w:szCs w:val="21"/>
          <w:lang w:eastAsia="ru-RU"/>
        </w:rPr>
        <w:t xml:space="preserve">;  </w:t>
      </w:r>
      <w:proofErr w:type="spellStart"/>
      <w:r w:rsidRPr="008B1216">
        <w:rPr>
          <w:rFonts w:ascii="Helvetica" w:eastAsia="Times New Roman" w:hAnsi="Helvetica" w:cs="Helvetica"/>
          <w:bCs/>
          <w:color w:val="333333"/>
          <w:sz w:val="24"/>
          <w:szCs w:val="21"/>
          <w:lang w:eastAsia="ru-RU"/>
        </w:rPr>
        <w:t>жирафья</w:t>
      </w:r>
      <w:proofErr w:type="spellEnd"/>
      <w:r w:rsidRPr="008B1216">
        <w:rPr>
          <w:rFonts w:ascii="Helvetica" w:eastAsia="Times New Roman" w:hAnsi="Helvetica" w:cs="Helvetica"/>
          <w:bCs/>
          <w:color w:val="333333"/>
          <w:sz w:val="24"/>
          <w:szCs w:val="21"/>
          <w:lang w:eastAsia="ru-RU"/>
        </w:rPr>
        <w:t xml:space="preserve">, львиная, обезьяний, слоновый, верблюжий; </w:t>
      </w:r>
      <w:proofErr w:type="spellStart"/>
      <w:r w:rsidRPr="008B1216">
        <w:rPr>
          <w:rFonts w:ascii="Helvetica" w:eastAsia="Times New Roman" w:hAnsi="Helvetica" w:cs="Helvetica"/>
          <w:bCs/>
          <w:color w:val="333333"/>
          <w:sz w:val="24"/>
          <w:szCs w:val="21"/>
          <w:lang w:eastAsia="ru-RU"/>
        </w:rPr>
        <w:t>львёное</w:t>
      </w:r>
      <w:proofErr w:type="spellEnd"/>
      <w:r w:rsidRPr="008B1216">
        <w:rPr>
          <w:rFonts w:ascii="Helvetica" w:eastAsia="Times New Roman" w:hAnsi="Helvetica" w:cs="Helvetica"/>
          <w:bCs/>
          <w:color w:val="333333"/>
          <w:sz w:val="24"/>
          <w:szCs w:val="21"/>
          <w:lang w:eastAsia="ru-RU"/>
        </w:rPr>
        <w:t xml:space="preserve">, слонёнок, тигрёнок, </w:t>
      </w:r>
      <w:proofErr w:type="spellStart"/>
      <w:r w:rsidRPr="008B1216">
        <w:rPr>
          <w:rFonts w:ascii="Helvetica" w:eastAsia="Times New Roman" w:hAnsi="Helvetica" w:cs="Helvetica"/>
          <w:bCs/>
          <w:color w:val="333333"/>
          <w:sz w:val="24"/>
          <w:szCs w:val="21"/>
          <w:lang w:eastAsia="ru-RU"/>
        </w:rPr>
        <w:t>зебрёнок</w:t>
      </w:r>
      <w:proofErr w:type="spellEnd"/>
      <w:r w:rsidRPr="008B1216">
        <w:rPr>
          <w:rFonts w:ascii="Helvetica" w:eastAsia="Times New Roman" w:hAnsi="Helvetica" w:cs="Helvetica"/>
          <w:bCs/>
          <w:color w:val="333333"/>
          <w:sz w:val="24"/>
          <w:szCs w:val="21"/>
          <w:lang w:eastAsia="ru-RU"/>
        </w:rPr>
        <w:t xml:space="preserve">, </w:t>
      </w:r>
      <w:proofErr w:type="spellStart"/>
      <w:r w:rsidRPr="008B1216">
        <w:rPr>
          <w:rFonts w:ascii="Helvetica" w:eastAsia="Times New Roman" w:hAnsi="Helvetica" w:cs="Helvetica"/>
          <w:bCs/>
          <w:color w:val="333333"/>
          <w:sz w:val="24"/>
          <w:szCs w:val="21"/>
          <w:lang w:eastAsia="ru-RU"/>
        </w:rPr>
        <w:t>жирафёнок</w:t>
      </w:r>
      <w:proofErr w:type="spellEnd"/>
      <w:r w:rsidRPr="008B1216">
        <w:rPr>
          <w:rFonts w:ascii="Helvetica" w:eastAsia="Times New Roman" w:hAnsi="Helvetica" w:cs="Helvetica"/>
          <w:bCs/>
          <w:color w:val="333333"/>
          <w:sz w:val="24"/>
          <w:szCs w:val="21"/>
          <w:lang w:eastAsia="ru-RU"/>
        </w:rPr>
        <w:t>, верблюжонок; крокодиловы, черепаший; травоядный, хищный.</w:t>
      </w:r>
      <w:proofErr w:type="gramEnd"/>
    </w:p>
    <w:p w:rsidR="008B1216" w:rsidRPr="008B1216" w:rsidRDefault="008B1216" w:rsidP="008B12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color w:val="333333"/>
          <w:sz w:val="24"/>
          <w:szCs w:val="21"/>
          <w:lang w:eastAsia="ru-RU"/>
        </w:rPr>
      </w:pPr>
      <w:r w:rsidRPr="008B1216">
        <w:rPr>
          <w:rFonts w:ascii="Helvetica" w:eastAsia="Times New Roman" w:hAnsi="Helvetica" w:cs="Helvetica"/>
          <w:bCs/>
          <w:i/>
          <w:iCs/>
          <w:color w:val="333333"/>
          <w:sz w:val="24"/>
          <w:szCs w:val="21"/>
          <w:lang w:eastAsia="ru-RU"/>
        </w:rPr>
        <w:t>Предварительная работа</w:t>
      </w:r>
      <w:r w:rsidRPr="008B1216">
        <w:rPr>
          <w:rFonts w:ascii="Helvetica" w:eastAsia="Times New Roman" w:hAnsi="Helvetica" w:cs="Helvetica"/>
          <w:bCs/>
          <w:color w:val="333333"/>
          <w:sz w:val="24"/>
          <w:szCs w:val="21"/>
          <w:lang w:eastAsia="ru-RU"/>
        </w:rPr>
        <w:t xml:space="preserve">: рассматривание картин с изображением животных жарких стран и их детёнышей; чтение рассказов по данной теме; отгадывание загадок; </w:t>
      </w:r>
      <w:r w:rsidR="00DA2C85">
        <w:rPr>
          <w:rFonts w:ascii="Helvetica" w:eastAsia="Times New Roman" w:hAnsi="Helvetica" w:cs="Helvetica"/>
          <w:bCs/>
          <w:color w:val="333333"/>
          <w:sz w:val="24"/>
          <w:szCs w:val="21"/>
          <w:lang w:eastAsia="ru-RU"/>
        </w:rPr>
        <w:t xml:space="preserve"> </w:t>
      </w:r>
      <w:r w:rsidRPr="008B1216">
        <w:rPr>
          <w:rFonts w:ascii="Helvetica" w:eastAsia="Times New Roman" w:hAnsi="Helvetica" w:cs="Helvetica"/>
          <w:bCs/>
          <w:color w:val="333333"/>
          <w:sz w:val="24"/>
          <w:szCs w:val="21"/>
          <w:lang w:eastAsia="ru-RU"/>
        </w:rPr>
        <w:t xml:space="preserve"> просмотр диафильма «Айболит»                                  </w:t>
      </w:r>
    </w:p>
    <w:p w:rsidR="008B1216" w:rsidRDefault="008B1216" w:rsidP="006E1A8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8B1216" w:rsidRDefault="008B1216">
      <w:pP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br w:type="page"/>
      </w:r>
    </w:p>
    <w:p w:rsidR="006E1A8D" w:rsidRPr="0050455D" w:rsidRDefault="006E1A8D" w:rsidP="006E1A8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45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Ход занятия</w:t>
      </w:r>
    </w:p>
    <w:p w:rsidR="006E1A8D" w:rsidRPr="0050455D" w:rsidRDefault="006E1A8D" w:rsidP="006E1A8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11294" w:type="dxa"/>
        <w:tblInd w:w="-101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15"/>
        <w:gridCol w:w="5525"/>
        <w:gridCol w:w="3354"/>
      </w:tblGrid>
      <w:tr w:rsidR="006E1A8D" w:rsidRPr="0050455D" w:rsidTr="004C3BA2"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A8D" w:rsidRPr="0050455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045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Этапы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A8D" w:rsidRPr="0050455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045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Деятельность воспитателя</w:t>
            </w:r>
          </w:p>
        </w:tc>
        <w:tc>
          <w:tcPr>
            <w:tcW w:w="3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A8D" w:rsidRPr="0050455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045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Действия детей</w:t>
            </w:r>
          </w:p>
        </w:tc>
      </w:tr>
      <w:tr w:rsidR="006E1A8D" w:rsidRPr="0050455D" w:rsidTr="004C3BA2"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6E1A8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  <w:t>Организационно-поисковый</w:t>
            </w: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C82E59" w:rsidRPr="00A34D2D" w:rsidRDefault="00C82E59" w:rsidP="004C4411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</w:pPr>
          </w:p>
          <w:p w:rsidR="00C82E59" w:rsidRPr="00A34D2D" w:rsidRDefault="00C82E59" w:rsidP="004C4411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</w:pPr>
          </w:p>
          <w:p w:rsidR="00C82E59" w:rsidRPr="00A34D2D" w:rsidRDefault="00C82E59" w:rsidP="004C4411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</w:pPr>
          </w:p>
          <w:p w:rsidR="00C82E59" w:rsidRPr="00A34D2D" w:rsidRDefault="00C82E59" w:rsidP="004C4411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4411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  <w:t>Основная часть.</w:t>
            </w:r>
          </w:p>
          <w:p w:rsidR="006E1A8D" w:rsidRPr="00A34D2D" w:rsidRDefault="0085084B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  <w:t>1 часть занятия</w:t>
            </w: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85084B" w:rsidRPr="00A34D2D" w:rsidRDefault="0085084B" w:rsidP="002C5B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4C4411" w:rsidRPr="00A34D2D" w:rsidRDefault="004C4411" w:rsidP="002C5BC2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</w:pPr>
          </w:p>
          <w:p w:rsidR="00C82E59" w:rsidRPr="00A34D2D" w:rsidRDefault="00C82E59" w:rsidP="002C5BC2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</w:pPr>
          </w:p>
          <w:p w:rsidR="00C82E59" w:rsidRPr="00A34D2D" w:rsidRDefault="00C82E59" w:rsidP="002C5BC2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</w:pPr>
          </w:p>
          <w:p w:rsidR="00C82E59" w:rsidRPr="00A34D2D" w:rsidRDefault="00C82E59" w:rsidP="002C5BC2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2C5BC2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  <w:t>Физкультминутка.</w:t>
            </w: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</w:pPr>
          </w:p>
          <w:p w:rsidR="0085084B" w:rsidRPr="00A34D2D" w:rsidRDefault="0085084B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</w:pPr>
          </w:p>
          <w:p w:rsidR="0085084B" w:rsidRPr="00A34D2D" w:rsidRDefault="0085084B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</w:pPr>
          </w:p>
          <w:p w:rsidR="0085084B" w:rsidRPr="00A34D2D" w:rsidRDefault="0085084B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</w:pPr>
          </w:p>
          <w:p w:rsidR="0085084B" w:rsidRPr="00A34D2D" w:rsidRDefault="0085084B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</w:pPr>
          </w:p>
          <w:p w:rsidR="0085084B" w:rsidRPr="00A34D2D" w:rsidRDefault="0085084B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</w:pPr>
          </w:p>
          <w:p w:rsidR="0085084B" w:rsidRPr="00A34D2D" w:rsidRDefault="0085084B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  <w:t>2 часть занятия.</w:t>
            </w: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5A4B3E" w:rsidRPr="00A34D2D" w:rsidRDefault="005A4B3E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5A4B3E" w:rsidRPr="00A34D2D" w:rsidRDefault="005A4B3E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4C4411" w:rsidRPr="00A34D2D" w:rsidRDefault="004C4411" w:rsidP="005A4B3E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</w:pPr>
          </w:p>
          <w:p w:rsidR="004C4411" w:rsidRPr="00A34D2D" w:rsidRDefault="004C4411" w:rsidP="005A4B3E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</w:pPr>
          </w:p>
          <w:p w:rsidR="00C82E59" w:rsidRPr="00A34D2D" w:rsidRDefault="00C82E59" w:rsidP="005A4B3E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</w:pPr>
          </w:p>
          <w:p w:rsidR="00C82E59" w:rsidRPr="00A34D2D" w:rsidRDefault="00C82E59" w:rsidP="005A4B3E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</w:pPr>
          </w:p>
          <w:p w:rsidR="00C82E59" w:rsidRPr="00A34D2D" w:rsidRDefault="00C82E59" w:rsidP="005A4B3E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5A4B3E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  <w:t>Заключительная часть.</w:t>
            </w: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Рефлексивно-</w:t>
            </w:r>
            <w:proofErr w:type="spellStart"/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коррегирующий</w:t>
            </w:r>
            <w:proofErr w:type="spellEnd"/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.</w:t>
            </w: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A8D" w:rsidRPr="00A34D2D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lastRenderedPageBreak/>
              <w:t xml:space="preserve"> </w:t>
            </w:r>
          </w:p>
          <w:p w:rsidR="006E1A8D" w:rsidRPr="00A34D2D" w:rsidRDefault="006E1A8D" w:rsidP="006E1A8D">
            <w:pPr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 Ребята, сегодня у нас с вами необычное занятие. К нам рано утром </w:t>
            </w:r>
            <w:r w:rsidR="00467C0B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 позвонил</w:t>
            </w: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 доктор Айболит. Он очень расстроен, потому, что получил телеграмму от животных с далёкого материка. Они просят доктора приехать и вылечить их.</w:t>
            </w:r>
          </w:p>
          <w:p w:rsidR="006E1A8D" w:rsidRPr="00A34D2D" w:rsidRDefault="006E1A8D" w:rsidP="006E1A8D">
            <w:pPr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Но злой </w:t>
            </w:r>
            <w:proofErr w:type="spellStart"/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Бармалей</w:t>
            </w:r>
            <w:proofErr w:type="spellEnd"/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 украл у доктора книги, чтобы он не смог помочь бедным животным. </w:t>
            </w:r>
            <w:proofErr w:type="spellStart"/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Бармалей</w:t>
            </w:r>
            <w:proofErr w:type="spellEnd"/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 хочет жить один. Поэтому доктор </w:t>
            </w:r>
            <w:r w:rsidR="00467C0B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 просит нас чтобы мы ему помогли разобраться</w:t>
            </w: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, </w:t>
            </w:r>
            <w:r w:rsidR="00467C0B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куда ему ехать и кому помогать</w:t>
            </w:r>
            <w:proofErr w:type="gramStart"/>
            <w:r w:rsidR="00467C0B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 .</w:t>
            </w:r>
            <w:proofErr w:type="gramEnd"/>
          </w:p>
          <w:p w:rsidR="006E1A8D" w:rsidRPr="00A34D2D" w:rsidRDefault="006E1A8D" w:rsidP="006E1A8D">
            <w:pPr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-Поможем, ребята?</w:t>
            </w:r>
          </w:p>
          <w:p w:rsidR="006E1A8D" w:rsidRPr="00A34D2D" w:rsidRDefault="006E1A8D" w:rsidP="006E1A8D">
            <w:pPr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-Отправимся в путешествие?</w:t>
            </w:r>
          </w:p>
          <w:p w:rsidR="006E1A8D" w:rsidRPr="00A34D2D" w:rsidRDefault="006E1A8D" w:rsidP="006E1A8D">
            <w:pPr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Тогда давайте прочитаем телеграмму и узнаем, кто ждёт помощи, куда ехать?</w:t>
            </w:r>
          </w:p>
          <w:p w:rsidR="006E1A8D" w:rsidRPr="00A34D2D" w:rsidRDefault="006E1A8D" w:rsidP="006E1A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«Приезжайте доктор в Африку скорей и спасите доктор наших малышей!»</w:t>
            </w:r>
          </w:p>
          <w:p w:rsidR="006E1A8D" w:rsidRPr="00A34D2D" w:rsidRDefault="006E1A8D" w:rsidP="006E1A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-Вы догадались, где живут звери?  </w:t>
            </w:r>
          </w:p>
          <w:p w:rsidR="006E1A8D" w:rsidRPr="00A34D2D" w:rsidRDefault="006E1A8D" w:rsidP="006E1A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-А вместо подписи загадки:</w:t>
            </w:r>
          </w:p>
          <w:p w:rsidR="006E1A8D" w:rsidRPr="00A34D2D" w:rsidRDefault="006E1A8D" w:rsidP="006E1A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Я прыгать по деревьям</w:t>
            </w:r>
          </w:p>
          <w:p w:rsidR="006E1A8D" w:rsidRPr="00A34D2D" w:rsidRDefault="006E1A8D" w:rsidP="006E1A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Могу не хуже кошки.</w:t>
            </w:r>
          </w:p>
          <w:p w:rsidR="006E1A8D" w:rsidRPr="00A34D2D" w:rsidRDefault="006E1A8D" w:rsidP="006E1A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И в джунглях наших древних</w:t>
            </w:r>
          </w:p>
          <w:p w:rsidR="006E1A8D" w:rsidRPr="00A34D2D" w:rsidRDefault="006E1A8D" w:rsidP="006E1A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Мне не нужны дорожки.</w:t>
            </w:r>
          </w:p>
          <w:p w:rsidR="006E1A8D" w:rsidRPr="00A34D2D" w:rsidRDefault="006E1A8D" w:rsidP="006E1A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Заменят мне качели зелёные лианы,</w:t>
            </w:r>
          </w:p>
          <w:p w:rsidR="006E1A8D" w:rsidRPr="00A34D2D" w:rsidRDefault="006E1A8D" w:rsidP="006E1A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Вот только бы поспели, любимые бананы</w:t>
            </w:r>
            <w:proofErr w:type="gramStart"/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.</w:t>
            </w:r>
            <w:proofErr w:type="gramEnd"/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 (</w:t>
            </w:r>
            <w:proofErr w:type="gramStart"/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о</w:t>
            </w:r>
            <w:proofErr w:type="gramEnd"/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безьяна)</w:t>
            </w:r>
          </w:p>
          <w:p w:rsidR="006E1A8D" w:rsidRPr="00A34D2D" w:rsidRDefault="006E1A8D" w:rsidP="006E1A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6E1A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В </w:t>
            </w:r>
            <w:proofErr w:type="gramStart"/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зеркало</w:t>
            </w:r>
            <w:proofErr w:type="gramEnd"/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 взглянув с зарёй</w:t>
            </w:r>
          </w:p>
          <w:p w:rsidR="006E1A8D" w:rsidRPr="00A34D2D" w:rsidRDefault="006E1A8D" w:rsidP="006E1A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Был доволен он собой.</w:t>
            </w:r>
          </w:p>
          <w:p w:rsidR="006E1A8D" w:rsidRPr="00A34D2D" w:rsidRDefault="006E1A8D" w:rsidP="006E1A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Устрашающе красив,</w:t>
            </w:r>
          </w:p>
          <w:p w:rsidR="006E1A8D" w:rsidRPr="00A34D2D" w:rsidRDefault="006E1A8D" w:rsidP="006E1A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Грациозен, </w:t>
            </w:r>
            <w:proofErr w:type="spellStart"/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желтогрив</w:t>
            </w:r>
            <w:proofErr w:type="spellEnd"/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,</w:t>
            </w:r>
          </w:p>
          <w:p w:rsidR="006E1A8D" w:rsidRPr="00A34D2D" w:rsidRDefault="006E1A8D" w:rsidP="006E1A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Лапы сильны и могучи.</w:t>
            </w:r>
          </w:p>
          <w:p w:rsidR="006E1A8D" w:rsidRPr="00A34D2D" w:rsidRDefault="006E1A8D" w:rsidP="006E1A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lastRenderedPageBreak/>
              <w:t>Рык несётся выше тучи.</w:t>
            </w:r>
          </w:p>
          <w:p w:rsidR="006E1A8D" w:rsidRPr="00A34D2D" w:rsidRDefault="006E1A8D" w:rsidP="006E1A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Знать не зря он царь зверей</w:t>
            </w:r>
          </w:p>
          <w:p w:rsidR="006E1A8D" w:rsidRPr="00A34D2D" w:rsidRDefault="006E1A8D" w:rsidP="006E1A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В жаркой Африке своей</w:t>
            </w:r>
            <w:proofErr w:type="gramStart"/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.</w:t>
            </w:r>
            <w:proofErr w:type="gramEnd"/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 (</w:t>
            </w:r>
            <w:proofErr w:type="gramStart"/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л</w:t>
            </w:r>
            <w:proofErr w:type="gramEnd"/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ев)</w:t>
            </w:r>
          </w:p>
          <w:p w:rsidR="006E1A8D" w:rsidRPr="00A34D2D" w:rsidRDefault="006E1A8D" w:rsidP="006E1A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6E1A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Белеют бивни, точно снег.</w:t>
            </w:r>
          </w:p>
          <w:p w:rsidR="006E1A8D" w:rsidRPr="00A34D2D" w:rsidRDefault="006E1A8D" w:rsidP="006E1A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Животное сильнее всех.</w:t>
            </w:r>
          </w:p>
          <w:p w:rsidR="006E1A8D" w:rsidRPr="00A34D2D" w:rsidRDefault="006E1A8D" w:rsidP="006E1A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proofErr w:type="gramStart"/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Огромный</w:t>
            </w:r>
            <w:proofErr w:type="gramEnd"/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, серый, с добрым нравом,</w:t>
            </w:r>
          </w:p>
          <w:p w:rsidR="006E1A8D" w:rsidRPr="00A34D2D" w:rsidRDefault="006E1A8D" w:rsidP="006E1A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Идёт по джунглям величаво.</w:t>
            </w:r>
          </w:p>
          <w:p w:rsidR="006E1A8D" w:rsidRPr="00A34D2D" w:rsidRDefault="006E1A8D" w:rsidP="006E1A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И длинным носом как рукой</w:t>
            </w:r>
          </w:p>
          <w:p w:rsidR="006E1A8D" w:rsidRPr="00A34D2D" w:rsidRDefault="006E1A8D" w:rsidP="006E1A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Поднять он может нас с тобой</w:t>
            </w:r>
            <w:proofErr w:type="gramStart"/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.</w:t>
            </w:r>
            <w:proofErr w:type="gramEnd"/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 (</w:t>
            </w:r>
            <w:proofErr w:type="gramStart"/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с</w:t>
            </w:r>
            <w:proofErr w:type="gramEnd"/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лон)</w:t>
            </w:r>
          </w:p>
          <w:p w:rsidR="006E1A8D" w:rsidRPr="00A34D2D" w:rsidRDefault="006E1A8D" w:rsidP="006E1A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6E1A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Он ходит голову задрав</w:t>
            </w:r>
          </w:p>
          <w:p w:rsidR="006E1A8D" w:rsidRPr="00A34D2D" w:rsidRDefault="006E1A8D" w:rsidP="006E1A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Не потому, что важный граф,</w:t>
            </w:r>
          </w:p>
          <w:p w:rsidR="006E1A8D" w:rsidRPr="00A34D2D" w:rsidRDefault="006E1A8D" w:rsidP="006E1A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 не потому, что гордый нрав,</w:t>
            </w:r>
          </w:p>
          <w:p w:rsidR="006E1A8D" w:rsidRPr="00A34D2D" w:rsidRDefault="006E1A8D" w:rsidP="006E1A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 а потому, что он… (жираф)</w:t>
            </w:r>
          </w:p>
          <w:p w:rsidR="006E1A8D" w:rsidRPr="00A34D2D" w:rsidRDefault="006E1A8D" w:rsidP="006E1A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6E1A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Не старик он, а горбат.</w:t>
            </w:r>
          </w:p>
          <w:p w:rsidR="006E1A8D" w:rsidRPr="00A34D2D" w:rsidRDefault="006E1A8D" w:rsidP="006E1A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Не овца, а шерсти клад.</w:t>
            </w:r>
          </w:p>
          <w:p w:rsidR="006E1A8D" w:rsidRPr="00A34D2D" w:rsidRDefault="006E1A8D" w:rsidP="006E1A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И силён он, терпелив.</w:t>
            </w:r>
          </w:p>
          <w:p w:rsidR="006E1A8D" w:rsidRPr="00A34D2D" w:rsidRDefault="006E1A8D" w:rsidP="006E1A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По душе ему пустыни</w:t>
            </w:r>
          </w:p>
          <w:p w:rsidR="006E1A8D" w:rsidRPr="00A34D2D" w:rsidRDefault="006E1A8D" w:rsidP="006E1A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Там живёт, где зреют дыни (верблюд)</w:t>
            </w:r>
          </w:p>
          <w:p w:rsidR="006E1A8D" w:rsidRPr="00A34D2D" w:rsidRDefault="006E1A8D" w:rsidP="006E1A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-Молодцы! А каких ещё вы знаете животных Африки? (зебры, бегемоты, носороги, крокодилы)</w:t>
            </w:r>
          </w:p>
          <w:p w:rsidR="006E1A8D" w:rsidRPr="00A34D2D" w:rsidRDefault="006E1A8D" w:rsidP="006E1A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-Правильно.</w:t>
            </w:r>
          </w:p>
          <w:p w:rsidR="006E1A8D" w:rsidRPr="00A34D2D" w:rsidRDefault="006E1A8D" w:rsidP="006E1A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A34D2D" w:rsidRDefault="006E1A8D" w:rsidP="004C3BA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2C5B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А теперь поиграем в игру «Добавь словечко»</w:t>
            </w:r>
          </w:p>
          <w:p w:rsidR="002C5BC2" w:rsidRPr="00A34D2D" w:rsidRDefault="002C5BC2" w:rsidP="002C5B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В Африке живут:</w:t>
            </w:r>
          </w:p>
          <w:p w:rsidR="002C5BC2" w:rsidRPr="00A34D2D" w:rsidRDefault="002C5BC2" w:rsidP="002C5B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-ловкие, хвостатые…</w:t>
            </w:r>
          </w:p>
          <w:p w:rsidR="002C5BC2" w:rsidRPr="00A34D2D" w:rsidRDefault="002C5BC2" w:rsidP="002C5B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-большие, толстокожие…</w:t>
            </w:r>
          </w:p>
          <w:p w:rsidR="002C5BC2" w:rsidRPr="00A34D2D" w:rsidRDefault="002C5BC2" w:rsidP="002C5B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-сильные, гривастые…</w:t>
            </w:r>
          </w:p>
          <w:p w:rsidR="002C5BC2" w:rsidRPr="00A34D2D" w:rsidRDefault="002C5BC2" w:rsidP="002C5B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Пугливые, быстрые, полосатые…</w:t>
            </w:r>
          </w:p>
          <w:p w:rsidR="002C5BC2" w:rsidRPr="00A34D2D" w:rsidRDefault="002C5BC2" w:rsidP="002C5B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-пятнистые, длинношеие…</w:t>
            </w:r>
          </w:p>
          <w:p w:rsidR="002C5BC2" w:rsidRPr="00A34D2D" w:rsidRDefault="002C5BC2" w:rsidP="002C5B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lastRenderedPageBreak/>
              <w:t>-выносливые, двугорбые…</w:t>
            </w:r>
          </w:p>
          <w:p w:rsidR="002C5BC2" w:rsidRPr="00A34D2D" w:rsidRDefault="002C5BC2" w:rsidP="002C5B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Огромные, сильные…</w:t>
            </w:r>
          </w:p>
          <w:p w:rsidR="002C5BC2" w:rsidRPr="00A34D2D" w:rsidRDefault="002C5BC2" w:rsidP="002C5B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-А теперь закроем глазки и представим себе Африку…</w:t>
            </w:r>
          </w:p>
          <w:p w:rsidR="002C5BC2" w:rsidRPr="00A34D2D" w:rsidRDefault="002C5BC2" w:rsidP="002C5B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Вокруг </w:t>
            </w:r>
            <w:proofErr w:type="gramStart"/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–т</w:t>
            </w:r>
            <w:proofErr w:type="gramEnd"/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о жёлтые пески, то серые камни. Знойное небо дышит жарой. Ни воды, ни кустика зелени. Это Африка. А рядом сплошная стена тропического леса: деревья, кусты, лианы. Листья сочные и толстые. Здесь всегда сумрачно и влажно. Слышится рёв хищника и визг обезьян. Это тоже Африка. Откройте глаза.</w:t>
            </w:r>
          </w:p>
          <w:p w:rsidR="002C5BC2" w:rsidRPr="00A34D2D" w:rsidRDefault="002C5BC2" w:rsidP="002C5B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-Разнообразна природа Африки. В вечнозелёных лесах водятся гориллы и шимпанзе, а в водах реки Нил – крупные крокодилы. </w:t>
            </w:r>
            <w:proofErr w:type="gramStart"/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В тропических степях – саваннах – обитают травоядные животные: антилопы, зебры, жирафы, слоны и хищники: лев, гепард, гиена.</w:t>
            </w:r>
            <w:proofErr w:type="gramEnd"/>
          </w:p>
          <w:p w:rsidR="002C5BC2" w:rsidRPr="00A34D2D" w:rsidRDefault="002C5BC2" w:rsidP="002C5B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Африка богата полезными для человека растениями: разными видами пальм, пробковыми и каучуковыми деревьями.</w:t>
            </w:r>
          </w:p>
          <w:p w:rsidR="002C5BC2" w:rsidRPr="00A34D2D" w:rsidRDefault="002C5BC2" w:rsidP="002C5B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Кроме Африки есть и другие жаркие страны: Австралия, Индия, Южная Америка, где живут эти животные.</w:t>
            </w:r>
          </w:p>
          <w:p w:rsidR="002C5BC2" w:rsidRPr="00A34D2D" w:rsidRDefault="002C5BC2" w:rsidP="002C5B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-Посмотрите (изображение слона), африканские слоны самые крупные животные. Шкура у него морщинистая, голая, без шерсти. Хобот длинный, упругий. Слоны его используют, чтобы срывать растения, подносить их ко рту. Поливают себя водой. Если его приручить, он будет хорошим помощником. Слон – умное животное. Слоны живут долго – около 60 лет, держатся группами. Слонята растут медленно. Маленький слонёнок не может сам защититься от хищников, поэтому взрослые внимательно следят за малышом.</w:t>
            </w:r>
          </w:p>
          <w:p w:rsidR="002C5BC2" w:rsidRPr="00A34D2D" w:rsidRDefault="002C5BC2" w:rsidP="002C5B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-А кто знает, как называется это животное? (картинка носорога)</w:t>
            </w:r>
          </w:p>
          <w:p w:rsidR="002C5BC2" w:rsidRPr="00A34D2D" w:rsidRDefault="002C5BC2" w:rsidP="002C5B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Правильно. У всех носорогов кожа толстая и без волос. Крупное животное большую часть времени проводит на суше. Окрас белый или чёрный. Они любят валяться в грязи. У них плохое зрение, но очень хороший нюх, отыскивают пищу по запаху. У носорога есть рога или рог. Они травоядные, кормятся </w:t>
            </w: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lastRenderedPageBreak/>
              <w:t>травой и листвой, корнями в ночное время суток.</w:t>
            </w:r>
          </w:p>
          <w:p w:rsidR="002C5BC2" w:rsidRPr="00A34D2D" w:rsidRDefault="002C5BC2" w:rsidP="002C5B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Как вы думаете, на какое животное похож носорог? (на бегемота)</w:t>
            </w:r>
          </w:p>
          <w:p w:rsidR="002C5BC2" w:rsidRPr="00A34D2D" w:rsidRDefault="002C5BC2" w:rsidP="002C5B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-Да, молодцы! Но бегемот имеет коричневый окрас, много времени проводит в воде, нет рогов, тоже травоядный. Кожа толстая и прочная. Огромная пасть и зубы – защищают от врагов. Живут группами. Кажется неповоротливым и неуклюжим, но это не так.</w:t>
            </w:r>
          </w:p>
          <w:p w:rsidR="002C5BC2" w:rsidRPr="00A34D2D" w:rsidRDefault="002C5BC2" w:rsidP="002C5B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-Узнали кто это? (верблюд)</w:t>
            </w:r>
          </w:p>
          <w:p w:rsidR="002C5BC2" w:rsidRPr="00A34D2D" w:rsidRDefault="002C5BC2" w:rsidP="002C5B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Одногорбые или двугорбые верблюды живут в жарких сыпучих песках. У них длинная шея, короткая голова. Могут долго терпеть голод и жажду. Горбы наполнены жиром. Семь  дней они могут прожить без еды и питья. Жир их прокормит. Питаются они сухими травами и листьями растений пустыни. Шерсть густая, мягкая, песочного цвета. Животное выносливое. Всё время </w:t>
            </w:r>
            <w:proofErr w:type="gramStart"/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что – </w:t>
            </w:r>
            <w:proofErr w:type="spellStart"/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нибудь</w:t>
            </w:r>
            <w:proofErr w:type="spellEnd"/>
            <w:proofErr w:type="gramEnd"/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 жуёт, поэтому называют жвачным.</w:t>
            </w:r>
          </w:p>
          <w:p w:rsidR="0085084B" w:rsidRPr="00A34D2D" w:rsidRDefault="0085084B" w:rsidP="004C3BA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85084B" w:rsidP="004C3BA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Рано утром на полянке,</w:t>
            </w:r>
          </w:p>
          <w:p w:rsidR="0085084B" w:rsidRPr="00A34D2D" w:rsidRDefault="0085084B" w:rsidP="004C3BA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Так резвятся  обезьянки</w:t>
            </w:r>
          </w:p>
          <w:p w:rsidR="0085084B" w:rsidRPr="00A34D2D" w:rsidRDefault="0085084B" w:rsidP="004C3BA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Правой ножкой топ- топ</w:t>
            </w:r>
          </w:p>
          <w:p w:rsidR="0085084B" w:rsidRPr="00A34D2D" w:rsidRDefault="0085084B" w:rsidP="004C3BA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Левой ножкой топ-топ</w:t>
            </w:r>
          </w:p>
          <w:p w:rsidR="0085084B" w:rsidRPr="00A34D2D" w:rsidRDefault="0085084B" w:rsidP="004C3BA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Руки вверх, вверх</w:t>
            </w:r>
            <w:proofErr w:type="gramStart"/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 ,</w:t>
            </w:r>
            <w:proofErr w:type="gramEnd"/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вверх,</w:t>
            </w:r>
          </w:p>
          <w:p w:rsidR="0085084B" w:rsidRPr="00A34D2D" w:rsidRDefault="0085084B" w:rsidP="004C3BA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Кто поднимет выше всех</w:t>
            </w:r>
            <w:proofErr w:type="gramStart"/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.?</w:t>
            </w:r>
            <w:proofErr w:type="gramEnd"/>
          </w:p>
          <w:p w:rsidR="002C5BC2" w:rsidRPr="00A34D2D" w:rsidRDefault="002C5BC2" w:rsidP="004C3BA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A34D2D" w:rsidRDefault="002C5BC2" w:rsidP="002C5B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Отдохнули? Теперь в путь. На пути нам будут встречаться препятствия.</w:t>
            </w:r>
          </w:p>
          <w:p w:rsidR="002C5BC2" w:rsidRPr="00A34D2D" w:rsidRDefault="002E02BA" w:rsidP="002C5B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 1</w:t>
            </w:r>
            <w:r w:rsidR="00092DD1"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 Игра:</w:t>
            </w:r>
          </w:p>
          <w:p w:rsidR="002C5BC2" w:rsidRPr="00A34D2D" w:rsidRDefault="002C5BC2" w:rsidP="002C5B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«Кто у кого»</w:t>
            </w:r>
          </w:p>
          <w:p w:rsidR="002C5BC2" w:rsidRPr="00A34D2D" w:rsidRDefault="002C5BC2" w:rsidP="002C5B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Плачут детёныши, потеряли маму. Поможем им.</w:t>
            </w:r>
          </w:p>
          <w:p w:rsidR="002C5BC2" w:rsidRPr="00A34D2D" w:rsidRDefault="002C5BC2" w:rsidP="002C5B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У львицы – львёнок</w:t>
            </w:r>
          </w:p>
          <w:p w:rsidR="002C5BC2" w:rsidRPr="00A34D2D" w:rsidRDefault="002C5BC2" w:rsidP="002C5B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У слонихи - …</w:t>
            </w:r>
          </w:p>
          <w:p w:rsidR="002C5BC2" w:rsidRPr="00A34D2D" w:rsidRDefault="002C5BC2" w:rsidP="002C5B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У тигрицы -…</w:t>
            </w:r>
          </w:p>
          <w:p w:rsidR="002C5BC2" w:rsidRPr="00A34D2D" w:rsidRDefault="002C5BC2" w:rsidP="002C5B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У зебры -…</w:t>
            </w:r>
          </w:p>
          <w:p w:rsidR="002C5BC2" w:rsidRPr="00A34D2D" w:rsidRDefault="002C5BC2" w:rsidP="002C5B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У жирафы -…</w:t>
            </w:r>
          </w:p>
          <w:p w:rsidR="002C5BC2" w:rsidRPr="00A34D2D" w:rsidRDefault="002C5BC2" w:rsidP="002C5B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lastRenderedPageBreak/>
              <w:t>У верблюдицы -…</w:t>
            </w:r>
          </w:p>
          <w:p w:rsidR="002C5BC2" w:rsidRPr="00A34D2D" w:rsidRDefault="00092DD1" w:rsidP="002C5B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 Вешают на доску.</w:t>
            </w:r>
            <w:r w:rsidR="002C5BC2"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 (К маме - детёныша)</w:t>
            </w:r>
          </w:p>
          <w:p w:rsidR="002C5BC2" w:rsidRPr="00A34D2D" w:rsidRDefault="002E02BA" w:rsidP="002C5B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2</w:t>
            </w:r>
            <w:r w:rsidR="00DA2C85"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 </w:t>
            </w:r>
            <w:r w:rsidR="002C5BC2"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«Чьё это?»</w:t>
            </w:r>
            <w:r w:rsidR="00DA2C85"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 игра</w:t>
            </w:r>
          </w:p>
          <w:p w:rsidR="002C5BC2" w:rsidRPr="00A34D2D" w:rsidRDefault="002C5BC2" w:rsidP="002C5B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На </w:t>
            </w:r>
            <w:r w:rsidR="00092DD1"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 магнитной доске </w:t>
            </w: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картинки с изображением гривы льва, хвоста обезьяны, горба верблюда, шеи жирафа, хобота слона. </w:t>
            </w:r>
          </w:p>
          <w:p w:rsidR="002C5BC2" w:rsidRPr="00A34D2D" w:rsidRDefault="002C5BC2" w:rsidP="002C5B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Грива чья? – львиная.</w:t>
            </w:r>
          </w:p>
          <w:p w:rsidR="002C5BC2" w:rsidRPr="00A34D2D" w:rsidRDefault="002C5BC2" w:rsidP="002C5B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Хвост чей? -…</w:t>
            </w:r>
          </w:p>
          <w:p w:rsidR="002C5BC2" w:rsidRPr="00A34D2D" w:rsidRDefault="002C5BC2" w:rsidP="002C5B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Горб чей? -…</w:t>
            </w:r>
          </w:p>
          <w:p w:rsidR="002C5BC2" w:rsidRPr="00A34D2D" w:rsidRDefault="002C5BC2" w:rsidP="002C5B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Шея чья? -…</w:t>
            </w:r>
          </w:p>
          <w:p w:rsidR="002C5BC2" w:rsidRPr="00A34D2D" w:rsidRDefault="002C5BC2" w:rsidP="002C5B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Хобот чей? -…</w:t>
            </w:r>
          </w:p>
          <w:p w:rsidR="002C5BC2" w:rsidRPr="00A34D2D" w:rsidRDefault="002E02BA" w:rsidP="002C5B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3</w:t>
            </w:r>
            <w:r w:rsidR="00DA2C85"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 </w:t>
            </w:r>
            <w:r w:rsidR="002C5BC2"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«Составь слово</w:t>
            </w:r>
            <w:proofErr w:type="gramStart"/>
            <w:r w:rsidR="002C5BC2"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»</w:t>
            </w:r>
            <w:r w:rsidR="00DA2C85"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</w:t>
            </w:r>
            <w:proofErr w:type="spellStart"/>
            <w:proofErr w:type="gramEnd"/>
            <w:r w:rsidR="00DA2C85"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д.игра</w:t>
            </w:r>
            <w:proofErr w:type="spellEnd"/>
            <w:r w:rsidR="00DA2C85"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.</w:t>
            </w:r>
          </w:p>
          <w:p w:rsidR="002C5BC2" w:rsidRPr="00A34D2D" w:rsidRDefault="002C5BC2" w:rsidP="002C5B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У жирафа </w:t>
            </w:r>
            <w:proofErr w:type="gramStart"/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шея</w:t>
            </w:r>
            <w:proofErr w:type="gramEnd"/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 длинная – он </w:t>
            </w:r>
            <w:proofErr w:type="gramStart"/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какой</w:t>
            </w:r>
            <w:proofErr w:type="gramEnd"/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? – длинношеий</w:t>
            </w:r>
          </w:p>
          <w:p w:rsidR="002C5BC2" w:rsidRPr="00A34D2D" w:rsidRDefault="002C5BC2" w:rsidP="002C5B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У бегемота кожа толстая…</w:t>
            </w:r>
          </w:p>
          <w:p w:rsidR="002C5BC2" w:rsidRPr="00A34D2D" w:rsidRDefault="002C5BC2" w:rsidP="002C5B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У льва густая грива…</w:t>
            </w:r>
          </w:p>
          <w:p w:rsidR="002C5BC2" w:rsidRPr="00A34D2D" w:rsidRDefault="002C5BC2" w:rsidP="002C5B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У обезьяны длинный хвост…</w:t>
            </w:r>
          </w:p>
          <w:p w:rsidR="002C5BC2" w:rsidRPr="00A34D2D" w:rsidRDefault="002C5BC2" w:rsidP="002C5B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У верблюда два горба…</w:t>
            </w:r>
          </w:p>
          <w:p w:rsidR="002C5BC2" w:rsidRPr="00A34D2D" w:rsidRDefault="002C5BC2" w:rsidP="002C5B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У слона большие уши…</w:t>
            </w:r>
          </w:p>
          <w:p w:rsidR="002C5BC2" w:rsidRPr="00A34D2D" w:rsidRDefault="002E02BA" w:rsidP="002C5B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4</w:t>
            </w:r>
            <w:r w:rsidR="00DA2C85"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 </w:t>
            </w:r>
            <w:r w:rsidR="002C5BC2"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«Собери картинку</w:t>
            </w:r>
            <w:proofErr w:type="gramStart"/>
            <w:r w:rsidR="002C5BC2"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»</w:t>
            </w:r>
            <w:r w:rsidR="00DA2C85"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--</w:t>
            </w:r>
            <w:proofErr w:type="spellStart"/>
            <w:proofErr w:type="gramEnd"/>
            <w:r w:rsidR="00DA2C85"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пазлы</w:t>
            </w:r>
            <w:proofErr w:type="spellEnd"/>
          </w:p>
          <w:p w:rsidR="002C5BC2" w:rsidRPr="00A34D2D" w:rsidRDefault="00092DD1" w:rsidP="002C5B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 </w:t>
            </w:r>
            <w:r w:rsidR="005A4B3E"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</w:t>
            </w:r>
            <w:r w:rsidR="002C5BC2"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 Что получилось?</w:t>
            </w:r>
          </w:p>
          <w:p w:rsidR="002C5BC2" w:rsidRPr="00A34D2D" w:rsidRDefault="002C5BC2" w:rsidP="002C5B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-Ребята. У нас осталось последнее задание. Очень часто людей сравнивают с разными животными или их поведением, внешностью, чтобы показать какой это человек, какими чертами внешнего сходства он обладает с этим животным,  </w:t>
            </w:r>
            <w:proofErr w:type="gramStart"/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похоже</w:t>
            </w:r>
            <w:proofErr w:type="gramEnd"/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 двигается, ведёт себя с другими, ест. Я буду называть такие определения, а вы объясните:</w:t>
            </w:r>
          </w:p>
          <w:p w:rsidR="002C5BC2" w:rsidRPr="00A34D2D" w:rsidRDefault="002C5BC2" w:rsidP="002C5B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Черепаший шаг</w:t>
            </w:r>
          </w:p>
          <w:p w:rsidR="002C5BC2" w:rsidRPr="00A34D2D" w:rsidRDefault="002C5BC2" w:rsidP="002C5B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Топает как слон</w:t>
            </w:r>
          </w:p>
          <w:p w:rsidR="002C5BC2" w:rsidRPr="00A34D2D" w:rsidRDefault="002C5BC2" w:rsidP="002C5B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Крокодиловы слёзы</w:t>
            </w:r>
          </w:p>
          <w:p w:rsidR="002C5BC2" w:rsidRPr="00A34D2D" w:rsidRDefault="002C5BC2" w:rsidP="002C5B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Львиная грива</w:t>
            </w:r>
          </w:p>
          <w:p w:rsidR="002C5BC2" w:rsidRPr="00A34D2D" w:rsidRDefault="002C5BC2" w:rsidP="002C5B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3.Итог занятия.</w:t>
            </w:r>
          </w:p>
          <w:p w:rsidR="002C5BC2" w:rsidRPr="00A34D2D" w:rsidRDefault="002C5BC2" w:rsidP="002C5B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- Вот мы и добрались до Африки. Теперь Айболит вылечит больных </w:t>
            </w:r>
            <w:proofErr w:type="gramStart"/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зверят</w:t>
            </w:r>
            <w:proofErr w:type="gramEnd"/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.</w:t>
            </w:r>
          </w:p>
          <w:p w:rsidR="002C5BC2" w:rsidRPr="00A34D2D" w:rsidRDefault="002C5BC2" w:rsidP="002C5B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-Понравилось путешествие? Но мы не прощаемся с животными жарких стран, у нас есть энциклопедии, книги, которые мы </w:t>
            </w:r>
            <w:r w:rsidRPr="00A34D2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lastRenderedPageBreak/>
              <w:t>обязательно почитаем. Научимся рисовать и лепить этих животных.</w:t>
            </w:r>
          </w:p>
        </w:tc>
        <w:tc>
          <w:tcPr>
            <w:tcW w:w="3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A8D" w:rsidRPr="00467C0B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467C0B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lastRenderedPageBreak/>
              <w:t>Входят в группу, приветствуют гостей.</w:t>
            </w:r>
          </w:p>
          <w:p w:rsidR="006E1A8D" w:rsidRPr="00467C0B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467C0B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467C0B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 </w:t>
            </w:r>
          </w:p>
          <w:p w:rsidR="006E1A8D" w:rsidRPr="00467C0B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467C0B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467C0B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467C0B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467C0B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.</w:t>
            </w:r>
          </w:p>
          <w:p w:rsidR="006E1A8D" w:rsidRPr="00467C0B" w:rsidRDefault="006E1A8D" w:rsidP="004C441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467C0B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(Ответы детей).</w:t>
            </w:r>
          </w:p>
          <w:p w:rsidR="006E1A8D" w:rsidRPr="00467C0B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467C0B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467C0B" w:rsidRDefault="006E1A8D" w:rsidP="006E1A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4C4411" w:rsidRPr="00467C0B" w:rsidRDefault="004C4411" w:rsidP="006E1A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4C4411" w:rsidRPr="00467C0B" w:rsidRDefault="004C4411" w:rsidP="006E1A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4C4411" w:rsidRPr="00467C0B" w:rsidRDefault="004C4411" w:rsidP="006E1A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467C0B" w:rsidRDefault="004C4411" w:rsidP="006E1A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467C0B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В Африке</w:t>
            </w:r>
          </w:p>
          <w:p w:rsidR="004C4411" w:rsidRPr="00467C0B" w:rsidRDefault="004C4411" w:rsidP="006E1A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467C0B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Отгадывают загадки.</w:t>
            </w:r>
          </w:p>
          <w:p w:rsidR="006E1A8D" w:rsidRPr="00467C0B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467C0B" w:rsidRDefault="006E1A8D" w:rsidP="006E1A8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467C0B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(ответы детей)  </w:t>
            </w:r>
          </w:p>
          <w:p w:rsidR="006E1A8D" w:rsidRPr="00467C0B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467C0B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  </w:t>
            </w:r>
          </w:p>
          <w:p w:rsidR="006E1A8D" w:rsidRPr="00467C0B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467C0B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467C0B" w:rsidRDefault="006E1A8D" w:rsidP="004C441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467C0B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. (обезьяна)</w:t>
            </w:r>
          </w:p>
          <w:p w:rsidR="006E1A8D" w:rsidRPr="00467C0B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467C0B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467C0B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467C0B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467C0B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467C0B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467C0B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467C0B" w:rsidRDefault="006E1A8D" w:rsidP="004C441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467C0B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лев</w:t>
            </w:r>
          </w:p>
          <w:p w:rsidR="006E1A8D" w:rsidRPr="00467C0B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467C0B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467C0B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467C0B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467C0B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467C0B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4C4411" w:rsidRPr="00467C0B" w:rsidRDefault="004C4411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467C0B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467C0B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слон</w:t>
            </w:r>
          </w:p>
          <w:p w:rsidR="006E1A8D" w:rsidRPr="00467C0B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467C0B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467C0B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467C0B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467C0B" w:rsidRDefault="006E1A8D" w:rsidP="004C441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467C0B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жираф</w:t>
            </w:r>
          </w:p>
          <w:p w:rsidR="006E1A8D" w:rsidRPr="00467C0B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467C0B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467C0B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467C0B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467C0B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.</w:t>
            </w:r>
          </w:p>
          <w:p w:rsidR="006E1A8D" w:rsidRPr="00467C0B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467C0B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467C0B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Верблюд</w:t>
            </w:r>
          </w:p>
          <w:p w:rsidR="006E1A8D" w:rsidRPr="00467C0B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467C0B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467C0B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 </w:t>
            </w:r>
          </w:p>
          <w:p w:rsidR="006E1A8D" w:rsidRPr="00467C0B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467C0B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467C0B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467C0B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467C0B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 </w:t>
            </w:r>
          </w:p>
          <w:p w:rsidR="00403F29" w:rsidRDefault="00403F29" w:rsidP="002C5B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403F29" w:rsidRDefault="00403F29" w:rsidP="002C5B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403F29" w:rsidRDefault="00403F29" w:rsidP="002C5B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403F29" w:rsidRDefault="00403F29" w:rsidP="002C5B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467C0B" w:rsidRDefault="002C5BC2" w:rsidP="002C5B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467C0B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Обезьяны</w:t>
            </w:r>
          </w:p>
          <w:p w:rsidR="002C5BC2" w:rsidRPr="00467C0B" w:rsidRDefault="002C5BC2" w:rsidP="002C5B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467C0B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носороги</w:t>
            </w:r>
          </w:p>
          <w:p w:rsidR="002C5BC2" w:rsidRPr="00467C0B" w:rsidRDefault="002C5BC2" w:rsidP="002C5B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467C0B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Львы</w:t>
            </w:r>
          </w:p>
          <w:p w:rsidR="002C5BC2" w:rsidRPr="00467C0B" w:rsidRDefault="002C5BC2" w:rsidP="002C5B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467C0B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Зебры</w:t>
            </w:r>
          </w:p>
          <w:p w:rsidR="002C5BC2" w:rsidRPr="00467C0B" w:rsidRDefault="002C5BC2" w:rsidP="002C5B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467C0B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Жирафы</w:t>
            </w:r>
          </w:p>
          <w:p w:rsidR="002C5BC2" w:rsidRPr="00467C0B" w:rsidRDefault="002C5BC2" w:rsidP="002C5B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467C0B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lastRenderedPageBreak/>
              <w:t>Верблюды</w:t>
            </w:r>
          </w:p>
          <w:p w:rsidR="002C5BC2" w:rsidRPr="00467C0B" w:rsidRDefault="002C5BC2" w:rsidP="002C5BC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467C0B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слоны</w:t>
            </w:r>
          </w:p>
          <w:p w:rsidR="006E1A8D" w:rsidRPr="00467C0B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467C0B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467C0B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467C0B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 </w:t>
            </w:r>
          </w:p>
          <w:p w:rsidR="006E1A8D" w:rsidRPr="00467C0B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467C0B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467C0B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467C0B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467C0B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467C0B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467C0B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 </w:t>
            </w:r>
          </w:p>
          <w:p w:rsidR="006E1A8D" w:rsidRPr="00467C0B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467C0B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467C0B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467C0B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467C0B" w:rsidRDefault="006E1A8D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467C0B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4C4411" w:rsidRPr="00467C0B" w:rsidRDefault="004C4411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C4559F" w:rsidRDefault="00C4559F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C4559F" w:rsidRDefault="00C4559F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C4559F" w:rsidRDefault="00C4559F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C4559F" w:rsidRDefault="00C4559F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467C0B" w:rsidRDefault="002C5BC2" w:rsidP="00C4559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467C0B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Изображение слона</w:t>
            </w:r>
          </w:p>
          <w:p w:rsidR="002C5BC2" w:rsidRPr="00467C0B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467C0B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467C0B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467C0B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467C0B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467C0B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467C0B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C4559F" w:rsidRDefault="00C4559F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C4559F" w:rsidRDefault="00C4559F" w:rsidP="00C4559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467C0B" w:rsidRDefault="002C5BC2" w:rsidP="00C4559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467C0B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Картинка носорога</w:t>
            </w:r>
          </w:p>
          <w:p w:rsidR="00092DD1" w:rsidRPr="00467C0B" w:rsidRDefault="00092DD1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092DD1" w:rsidRPr="00467C0B" w:rsidRDefault="00092DD1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092DD1" w:rsidRPr="00467C0B" w:rsidRDefault="00092DD1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092DD1" w:rsidRPr="00467C0B" w:rsidRDefault="00092DD1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092DD1" w:rsidRPr="00467C0B" w:rsidRDefault="00092DD1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092DD1" w:rsidRPr="00467C0B" w:rsidRDefault="00092DD1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C4559F" w:rsidRDefault="00C4559F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092DD1" w:rsidRPr="00467C0B" w:rsidRDefault="00092DD1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467C0B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Картинка бегемота</w:t>
            </w:r>
          </w:p>
          <w:p w:rsidR="00092DD1" w:rsidRPr="00467C0B" w:rsidRDefault="00092DD1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092DD1" w:rsidRPr="00467C0B" w:rsidRDefault="00092DD1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092DD1" w:rsidRPr="00467C0B" w:rsidRDefault="00092DD1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092DD1" w:rsidRPr="00467C0B" w:rsidRDefault="00092DD1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092DD1" w:rsidRPr="00467C0B" w:rsidRDefault="00092DD1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092DD1" w:rsidRPr="00467C0B" w:rsidRDefault="00092DD1" w:rsidP="00C4559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467C0B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Картинка верблюда</w:t>
            </w:r>
          </w:p>
          <w:p w:rsidR="002C5BC2" w:rsidRPr="00467C0B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467C0B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467C0B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467C0B" w:rsidRDefault="0085084B" w:rsidP="00C4559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467C0B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Топают ногами по очереди.</w:t>
            </w:r>
          </w:p>
          <w:p w:rsidR="0085084B" w:rsidRPr="00467C0B" w:rsidRDefault="0085084B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85084B" w:rsidRPr="00467C0B" w:rsidRDefault="0085084B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85084B" w:rsidRPr="00467C0B" w:rsidRDefault="0085084B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467C0B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Поднимают руки вверх.</w:t>
            </w:r>
          </w:p>
          <w:p w:rsidR="0085084B" w:rsidRPr="00467C0B" w:rsidRDefault="0085084B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467C0B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Встают на носочки.</w:t>
            </w:r>
          </w:p>
          <w:p w:rsidR="002C5BC2" w:rsidRPr="00467C0B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467C0B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467C0B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467C0B" w:rsidRDefault="002E02BA" w:rsidP="0085084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467C0B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 </w:t>
            </w:r>
          </w:p>
          <w:p w:rsidR="00092DD1" w:rsidRPr="00467C0B" w:rsidRDefault="00092DD1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092DD1" w:rsidRPr="00467C0B" w:rsidRDefault="00092DD1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C4559F" w:rsidRDefault="00C4559F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092DD1" w:rsidRPr="00467C0B" w:rsidRDefault="00092DD1" w:rsidP="00C4559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467C0B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На  магнитную доску прикрепляют к картинке мамы животного картинку детеныша и называют.</w:t>
            </w:r>
          </w:p>
          <w:p w:rsidR="002C5BC2" w:rsidRPr="00467C0B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467C0B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467C0B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467C0B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467C0B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467C0B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092DD1" w:rsidRPr="00467C0B" w:rsidRDefault="00092DD1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C4559F" w:rsidRDefault="00C4559F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467C0B" w:rsidRDefault="00092DD1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467C0B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Дети называют чьё это?</w:t>
            </w:r>
          </w:p>
          <w:p w:rsidR="00092DD1" w:rsidRPr="00467C0B" w:rsidRDefault="00092DD1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092DD1" w:rsidRPr="00467C0B" w:rsidRDefault="00092DD1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092DD1" w:rsidRPr="00467C0B" w:rsidRDefault="00092DD1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092DD1" w:rsidRPr="00467C0B" w:rsidRDefault="00092DD1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092DD1" w:rsidRPr="00467C0B" w:rsidRDefault="00092DD1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092DD1" w:rsidRPr="00467C0B" w:rsidRDefault="00092DD1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C4559F" w:rsidRDefault="00C4559F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092DD1" w:rsidRPr="00467C0B" w:rsidRDefault="00092DD1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467C0B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Дети образуют слово.</w:t>
            </w:r>
          </w:p>
          <w:p w:rsidR="002C5BC2" w:rsidRPr="00467C0B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467C0B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467C0B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467C0B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467C0B" w:rsidRDefault="00092DD1" w:rsidP="00C4559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467C0B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Собирают из частей изображение животного.</w:t>
            </w:r>
          </w:p>
          <w:p w:rsidR="005A4B3E" w:rsidRPr="00467C0B" w:rsidRDefault="005A4B3E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5A4B3E" w:rsidRPr="00467C0B" w:rsidRDefault="005A4B3E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5A4B3E" w:rsidRPr="00467C0B" w:rsidRDefault="005A4B3E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5A4B3E" w:rsidRPr="00467C0B" w:rsidRDefault="005A4B3E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5A4B3E" w:rsidRPr="00467C0B" w:rsidRDefault="005A4B3E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5A4B3E" w:rsidRPr="00467C0B" w:rsidRDefault="005A4B3E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467C0B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Дети объясняют значение выражения</w:t>
            </w:r>
          </w:p>
          <w:p w:rsidR="002C5BC2" w:rsidRPr="00467C0B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467C0B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467C0B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2C5BC2" w:rsidRPr="00467C0B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6E1A8D" w:rsidRPr="00C82E59" w:rsidRDefault="002C5BC2" w:rsidP="004C3B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1"/>
                <w:lang w:eastAsia="ru-RU"/>
              </w:rPr>
            </w:pPr>
            <w:r w:rsidRPr="00467C0B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 </w:t>
            </w:r>
            <w:r w:rsidR="006E1A8D" w:rsidRPr="00467C0B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 </w:t>
            </w:r>
          </w:p>
        </w:tc>
      </w:tr>
    </w:tbl>
    <w:p w:rsidR="004E150A" w:rsidRDefault="004E150A"/>
    <w:sectPr w:rsidR="004E1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D0"/>
    <w:rsid w:val="00092DD1"/>
    <w:rsid w:val="000D4C97"/>
    <w:rsid w:val="00150E7A"/>
    <w:rsid w:val="002C5BC2"/>
    <w:rsid w:val="002E02BA"/>
    <w:rsid w:val="00403F29"/>
    <w:rsid w:val="00467C0B"/>
    <w:rsid w:val="004C4411"/>
    <w:rsid w:val="004E150A"/>
    <w:rsid w:val="005416D0"/>
    <w:rsid w:val="005A4B3E"/>
    <w:rsid w:val="006E1A8D"/>
    <w:rsid w:val="0085084B"/>
    <w:rsid w:val="008B1216"/>
    <w:rsid w:val="009649AE"/>
    <w:rsid w:val="00A34D2D"/>
    <w:rsid w:val="00C4559F"/>
    <w:rsid w:val="00C82E59"/>
    <w:rsid w:val="00CB0C49"/>
    <w:rsid w:val="00DA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8D"/>
  </w:style>
  <w:style w:type="paragraph" w:styleId="1">
    <w:name w:val="heading 1"/>
    <w:basedOn w:val="a"/>
    <w:next w:val="a"/>
    <w:link w:val="10"/>
    <w:uiPriority w:val="9"/>
    <w:qFormat/>
    <w:rsid w:val="008B12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2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E0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2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8D"/>
  </w:style>
  <w:style w:type="paragraph" w:styleId="1">
    <w:name w:val="heading 1"/>
    <w:basedOn w:val="a"/>
    <w:next w:val="a"/>
    <w:link w:val="10"/>
    <w:uiPriority w:val="9"/>
    <w:qFormat/>
    <w:rsid w:val="008B12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2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E0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2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AWJJH2MPE6E2-194827139-3637</_dlc_DocId>
    <_dlc_DocIdUrl xmlns="4a252ca3-5a62-4c1c-90a6-29f4710e47f8">
      <Url>http://www.eduportal44.ru/Sharya/ds6/1_1/_layouts/15/DocIdRedir.aspx?ID=AWJJH2MPE6E2-194827139-3637</Url>
      <Description>AWJJH2MPE6E2-194827139-3637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484B04-0FBC-42D6-9997-81DF89B056D7}"/>
</file>

<file path=customXml/itemProps2.xml><?xml version="1.0" encoding="utf-8"?>
<ds:datastoreItem xmlns:ds="http://schemas.openxmlformats.org/officeDocument/2006/customXml" ds:itemID="{F0FC60F2-0851-46A3-B725-CB09B0F3435C}"/>
</file>

<file path=customXml/itemProps3.xml><?xml version="1.0" encoding="utf-8"?>
<ds:datastoreItem xmlns:ds="http://schemas.openxmlformats.org/officeDocument/2006/customXml" ds:itemID="{1C044530-3E69-41BD-9594-12CD3FEB5F5D}"/>
</file>

<file path=customXml/itemProps4.xml><?xml version="1.0" encoding="utf-8"?>
<ds:datastoreItem xmlns:ds="http://schemas.openxmlformats.org/officeDocument/2006/customXml" ds:itemID="{507D7498-8D30-4DF6-8AFD-EE28CCF33419}"/>
</file>

<file path=customXml/itemProps5.xml><?xml version="1.0" encoding="utf-8"?>
<ds:datastoreItem xmlns:ds="http://schemas.openxmlformats.org/officeDocument/2006/customXml" ds:itemID="{3AF73A24-4850-468A-9A4E-CFE9E9B7AE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9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10</cp:revision>
  <cp:lastPrinted>2021-03-31T17:56:00Z</cp:lastPrinted>
  <dcterms:created xsi:type="dcterms:W3CDTF">2021-02-12T08:06:00Z</dcterms:created>
  <dcterms:modified xsi:type="dcterms:W3CDTF">2021-03-31T17:57:00Z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7e3bc5da-fa52-4a3a-aeca-3ccba664c323</vt:lpwstr>
  </property>
  <property fmtid="{D5CDD505-2E9C-101B-9397-08002B2CF9AE}" pid="3" name="ContentTypeId">
    <vt:lpwstr>0x010100DC84154A13CCA848AE4E386A05CF2024</vt:lpwstr>
  </property>
</Properties>
</file>