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26"/>
        <w:gridCol w:w="329"/>
      </w:tblGrid>
      <w:tr w:rsidR="00616036" w:rsidTr="006B60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6036" w:rsidRDefault="00616036" w:rsidP="006B6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616036" w:rsidRDefault="00616036" w:rsidP="006B6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 № 6 «Семицветик» комбинированного вида</w:t>
            </w:r>
          </w:p>
          <w:p w:rsidR="00616036" w:rsidRDefault="00616036" w:rsidP="006B60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Шарья Костромской области</w:t>
            </w:r>
          </w:p>
          <w:p w:rsidR="00616036" w:rsidRDefault="00616036" w:rsidP="006B6095">
            <w:pPr>
              <w:jc w:val="center"/>
            </w:pPr>
          </w:p>
          <w:p w:rsidR="00616036" w:rsidRDefault="00616036" w:rsidP="006B6095"/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622"/>
              <w:gridCol w:w="329"/>
            </w:tblGrid>
            <w:tr w:rsidR="00616036" w:rsidTr="006B60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16036" w:rsidRDefault="00616036" w:rsidP="006B6095">
                  <w:pPr>
                    <w:spacing w:after="0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              Конспект</w:t>
                  </w:r>
                </w:p>
                <w:p w:rsidR="00616036" w:rsidRP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16036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в подготовительной группе </w:t>
                  </w:r>
                </w:p>
                <w:p w:rsidR="00616036" w:rsidRP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16036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компенсирующей направленности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(ЗПР)</w:t>
                  </w:r>
                </w:p>
                <w:p w:rsidR="00616036" w:rsidRP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616036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Развитие речи </w:t>
                  </w:r>
                  <w:r w:rsidRPr="0061603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Пересказ сказки «Лиса и козел»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Образовательные области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: 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«Речевое развитие»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«Познавательное развитие» 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«Художественно-эстетическое»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«Социально-коммуникативное»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Подготовила и провела воспитатель                                                                           группы компенсирующей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направленности (ЗПР)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Кольцова Елена Анатольевна</w:t>
                  </w: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6036" w:rsidRDefault="00616036" w:rsidP="006B60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279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16036" w:rsidRDefault="00616036" w:rsidP="006B6095">
                  <w:pPr>
                    <w:spacing w:after="0" w:line="256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16036" w:rsidRDefault="00616036" w:rsidP="006B6095">
                  <w:pPr>
                    <w:spacing w:after="0" w:line="256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rStyle w:val="1"/>
                      <w:sz w:val="56"/>
                      <w:szCs w:val="56"/>
                    </w:rPr>
                    <w:t>  </w:t>
                  </w:r>
                </w:p>
              </w:tc>
            </w:tr>
          </w:tbl>
          <w:p w:rsidR="00616036" w:rsidRDefault="00616036" w:rsidP="006B6095">
            <w:pPr>
              <w:spacing w:after="0"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036" w:rsidRDefault="00616036" w:rsidP="006B6095">
            <w:pPr>
              <w:spacing w:after="0" w:line="256" w:lineRule="auto"/>
              <w:rPr>
                <w:b/>
                <w:sz w:val="56"/>
                <w:szCs w:val="56"/>
              </w:rPr>
            </w:pPr>
            <w:r>
              <w:rPr>
                <w:rStyle w:val="1"/>
                <w:sz w:val="56"/>
                <w:szCs w:val="56"/>
              </w:rPr>
              <w:t>  </w:t>
            </w:r>
          </w:p>
        </w:tc>
      </w:tr>
    </w:tbl>
    <w:p w:rsidR="00B60F6B" w:rsidRDefault="00B60F6B" w:rsidP="00B60F6B">
      <w:pPr>
        <w:pStyle w:val="c0"/>
        <w:rPr>
          <w:rStyle w:val="a5"/>
          <w:i w:val="0"/>
          <w:sz w:val="28"/>
          <w:szCs w:val="28"/>
        </w:rPr>
      </w:pPr>
      <w:r w:rsidRPr="00E86C14">
        <w:rPr>
          <w:sz w:val="28"/>
          <w:szCs w:val="28"/>
        </w:rPr>
        <w:lastRenderedPageBreak/>
        <w:t>Коррекционно</w:t>
      </w:r>
      <w:r w:rsidRPr="00310135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>-</w:t>
      </w:r>
      <w:r>
        <w:rPr>
          <w:rStyle w:val="a5"/>
          <w:i w:val="0"/>
          <w:sz w:val="28"/>
          <w:szCs w:val="28"/>
        </w:rPr>
        <w:t>о</w:t>
      </w:r>
      <w:r w:rsidRPr="00B60F6B">
        <w:rPr>
          <w:rStyle w:val="a5"/>
          <w:i w:val="0"/>
          <w:sz w:val="28"/>
          <w:szCs w:val="28"/>
        </w:rPr>
        <w:t>бразовательные задачи</w:t>
      </w:r>
    </w:p>
    <w:p w:rsidR="00B60F6B" w:rsidRPr="00B60F6B" w:rsidRDefault="00B60F6B" w:rsidP="00B60F6B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У</w:t>
      </w:r>
      <w:r w:rsidRPr="00B60F6B">
        <w:rPr>
          <w:rStyle w:val="c3"/>
          <w:rFonts w:ascii="Times New Roman" w:hAnsi="Times New Roman" w:cs="Times New Roman"/>
          <w:sz w:val="28"/>
          <w:szCs w:val="28"/>
        </w:rPr>
        <w:t>чить использовать при пересказе образные художественные средства</w:t>
      </w:r>
      <w:r>
        <w:rPr>
          <w:rStyle w:val="c3"/>
          <w:rFonts w:ascii="Times New Roman" w:hAnsi="Times New Roman" w:cs="Times New Roman"/>
          <w:sz w:val="28"/>
          <w:szCs w:val="28"/>
        </w:rPr>
        <w:t>,</w:t>
      </w:r>
      <w:r w:rsidRPr="00B60F6B">
        <w:rPr>
          <w:rStyle w:val="c3"/>
          <w:sz w:val="28"/>
          <w:szCs w:val="28"/>
        </w:rPr>
        <w:t xml:space="preserve"> </w:t>
      </w:r>
      <w:r w:rsidRPr="00B60F6B">
        <w:rPr>
          <w:rStyle w:val="c3"/>
          <w:rFonts w:ascii="Times New Roman" w:hAnsi="Times New Roman" w:cs="Times New Roman"/>
          <w:sz w:val="28"/>
          <w:szCs w:val="28"/>
        </w:rPr>
        <w:t>выразительно передавать диалоги персонажей</w:t>
      </w:r>
      <w:r>
        <w:rPr>
          <w:rStyle w:val="c3"/>
          <w:rFonts w:ascii="Times New Roman" w:hAnsi="Times New Roman" w:cs="Times New Roman"/>
          <w:sz w:val="24"/>
          <w:szCs w:val="24"/>
        </w:rPr>
        <w:t>.</w:t>
      </w:r>
    </w:p>
    <w:p w:rsidR="00B60F6B" w:rsidRPr="00B60F6B" w:rsidRDefault="00B60F6B" w:rsidP="00B60F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F6B">
        <w:rPr>
          <w:rFonts w:ascii="Times New Roman" w:hAnsi="Times New Roman" w:cs="Times New Roman"/>
          <w:sz w:val="28"/>
          <w:szCs w:val="28"/>
        </w:rPr>
        <w:t>Формировать у детей умение</w:t>
      </w:r>
      <w:r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отвечать на вопросы по содержанию </w:t>
      </w:r>
      <w:r w:rsidRPr="00B6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="00AC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F6B" w:rsidRPr="00B60F6B" w:rsidRDefault="00AC08AD" w:rsidP="00B60F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8AD">
        <w:rPr>
          <w:rFonts w:ascii="Times New Roman" w:hAnsi="Times New Roman" w:cs="Times New Roman"/>
          <w:sz w:val="28"/>
          <w:szCs w:val="28"/>
        </w:rPr>
        <w:t>Упражнять в словообразовании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, </w:t>
      </w:r>
      <w:r w:rsidR="00B60F6B" w:rsidRPr="00B60F6B">
        <w:rPr>
          <w:rStyle w:val="c3"/>
          <w:rFonts w:ascii="Times New Roman" w:hAnsi="Times New Roman" w:cs="Times New Roman"/>
          <w:sz w:val="28"/>
          <w:szCs w:val="28"/>
        </w:rPr>
        <w:t>подбират</w:t>
      </w:r>
      <w:r w:rsidR="00B60F6B">
        <w:rPr>
          <w:rStyle w:val="c3"/>
          <w:rFonts w:ascii="Times New Roman" w:hAnsi="Times New Roman" w:cs="Times New Roman"/>
          <w:sz w:val="28"/>
          <w:szCs w:val="28"/>
        </w:rPr>
        <w:t>ь определения к существительным.</w:t>
      </w:r>
      <w:r w:rsidR="00B60F6B"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F6B" w:rsidRPr="00B60F6B" w:rsidRDefault="00B60F6B" w:rsidP="00B60F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36" w:rsidRPr="00E86C14" w:rsidRDefault="00616036" w:rsidP="00616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развивающие задачи.</w:t>
      </w:r>
    </w:p>
    <w:p w:rsidR="00616036" w:rsidRPr="00B60F6B" w:rsidRDefault="00B60F6B" w:rsidP="00B60F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6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память</w:t>
      </w:r>
      <w:r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8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интонационную речь.</w:t>
      </w:r>
      <w:r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036" w:rsidRPr="00E86C14" w:rsidRDefault="00616036" w:rsidP="00616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 и артистизм.</w:t>
      </w:r>
    </w:p>
    <w:p w:rsidR="00616036" w:rsidRPr="00E86C14" w:rsidRDefault="00616036" w:rsidP="00616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общую, пальцевую моторику.</w:t>
      </w:r>
    </w:p>
    <w:p w:rsidR="00616036" w:rsidRPr="00E86C14" w:rsidRDefault="00616036" w:rsidP="00616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C14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Коррекционно - воспитательные задачи.</w:t>
      </w:r>
    </w:p>
    <w:p w:rsidR="00B60F6B" w:rsidRPr="00AC08AD" w:rsidRDefault="00AC08AD" w:rsidP="00AC08AD">
      <w:pPr>
        <w:pStyle w:val="c12"/>
        <w:numPr>
          <w:ilvl w:val="0"/>
          <w:numId w:val="2"/>
        </w:numPr>
      </w:pPr>
      <w:r>
        <w:rPr>
          <w:sz w:val="28"/>
          <w:szCs w:val="28"/>
        </w:rPr>
        <w:t>В</w:t>
      </w:r>
      <w:r w:rsidRPr="00B60F6B">
        <w:rPr>
          <w:sz w:val="28"/>
          <w:szCs w:val="28"/>
        </w:rPr>
        <w:t xml:space="preserve">оспитывать умение слушать </w:t>
      </w:r>
      <w:r w:rsidRPr="00AC08AD">
        <w:rPr>
          <w:sz w:val="28"/>
          <w:szCs w:val="28"/>
        </w:rPr>
        <w:t>друг друга</w:t>
      </w:r>
      <w:r>
        <w:rPr>
          <w:sz w:val="28"/>
          <w:szCs w:val="28"/>
        </w:rPr>
        <w:t>.</w:t>
      </w:r>
    </w:p>
    <w:p w:rsidR="00B60F6B" w:rsidRPr="00B60F6B" w:rsidRDefault="00AC08AD" w:rsidP="00B60F6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0F6B"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интерес и любовь к </w:t>
      </w:r>
      <w:r w:rsidR="00B60F6B" w:rsidRPr="00B60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="00B60F6B" w:rsidRPr="00B6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36" w:rsidRDefault="00616036" w:rsidP="00616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036" w:rsidRPr="00AE46EF" w:rsidRDefault="00616036" w:rsidP="00616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AE46EF" w:rsidRPr="00F95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произведений о животных. Составление рассказов о диких животных, чтение русских народных сказок</w:t>
      </w:r>
    </w:p>
    <w:p w:rsidR="00616036" w:rsidRDefault="00616036" w:rsidP="0061603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  <w:r>
        <w:rPr>
          <w:sz w:val="28"/>
          <w:szCs w:val="28"/>
        </w:rPr>
        <w:t xml:space="preserve"> маски лисы и козла.</w:t>
      </w:r>
    </w:p>
    <w:p w:rsidR="00616036" w:rsidRDefault="00616036" w:rsidP="0061603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p w:rsidR="00616036" w:rsidRDefault="00616036" w:rsidP="00616036">
      <w:pPr>
        <w:pStyle w:val="a4"/>
        <w:spacing w:before="0" w:beforeAutospacing="0" w:after="0" w:afterAutospacing="0"/>
        <w:rPr>
          <w:rStyle w:val="a6"/>
          <w:b w:val="0"/>
          <w:bCs w:val="0"/>
          <w:sz w:val="32"/>
          <w:szCs w:val="32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4961"/>
        <w:gridCol w:w="1843"/>
        <w:gridCol w:w="1984"/>
      </w:tblGrid>
      <w:tr w:rsidR="00616036" w:rsidRPr="002A666E" w:rsidTr="006B6095">
        <w:trPr>
          <w:trHeight w:val="1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Части НОД</w:t>
            </w:r>
          </w:p>
          <w:p w:rsidR="00616036" w:rsidRPr="002A666E" w:rsidRDefault="00616036" w:rsidP="006B6095">
            <w:pP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Pr="002A666E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Pr="002A666E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2A666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Pr="00C3716E" w:rsidRDefault="00616036" w:rsidP="006B6095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716E">
              <w:rPr>
                <w:rFonts w:ascii="Times New Roman" w:hAnsi="Times New Roman"/>
                <w:b/>
                <w:lang w:eastAsia="ru-RU"/>
              </w:rPr>
              <w:t>Способы</w:t>
            </w:r>
          </w:p>
          <w:p w:rsidR="00616036" w:rsidRPr="00C3716E" w:rsidRDefault="00616036" w:rsidP="006B6095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716E">
              <w:rPr>
                <w:rFonts w:ascii="Times New Roman" w:hAnsi="Times New Roman"/>
                <w:b/>
                <w:lang w:eastAsia="ru-RU"/>
              </w:rPr>
              <w:t>поддержки</w:t>
            </w:r>
          </w:p>
          <w:p w:rsidR="00616036" w:rsidRPr="00C3716E" w:rsidRDefault="00616036" w:rsidP="006B6095">
            <w:pPr>
              <w:pStyle w:val="a7"/>
              <w:rPr>
                <w:rFonts w:ascii="Times New Roman" w:hAnsi="Times New Roman"/>
                <w:b/>
                <w:lang w:eastAsia="ru-RU"/>
              </w:rPr>
            </w:pPr>
            <w:r w:rsidRPr="00C3716E">
              <w:rPr>
                <w:rFonts w:ascii="Times New Roman" w:hAnsi="Times New Roman"/>
                <w:b/>
                <w:lang w:eastAsia="ru-RU"/>
              </w:rPr>
              <w:t>детской</w:t>
            </w:r>
          </w:p>
          <w:p w:rsidR="00616036" w:rsidRPr="002A666E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C3716E">
              <w:rPr>
                <w:rFonts w:ascii="Times New Roman" w:hAnsi="Times New Roman"/>
                <w:b/>
                <w:lang w:eastAsia="ru-RU"/>
              </w:rPr>
              <w:t>инициативы</w:t>
            </w:r>
          </w:p>
        </w:tc>
      </w:tr>
      <w:tr w:rsidR="00616036" w:rsidRPr="002A666E" w:rsidTr="006B6095">
        <w:trPr>
          <w:trHeight w:val="37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3D6C8D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3D6C8D">
              <w:rPr>
                <w:sz w:val="28"/>
                <w:szCs w:val="28"/>
              </w:rPr>
              <w:t>Цель:</w:t>
            </w: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 xml:space="preserve"> создать мотивацию на предстоящую деятельность.</w:t>
            </w:r>
          </w:p>
          <w:p w:rsidR="00616036" w:rsidRPr="003D6C8D" w:rsidRDefault="00616036" w:rsidP="006B6095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D6C8D">
              <w:rPr>
                <w:rStyle w:val="a6"/>
                <w:rFonts w:ascii="Times New Roman" w:hAnsi="Times New Roman"/>
                <w:b w:val="0"/>
                <w:sz w:val="28"/>
              </w:rPr>
              <w:t>Развивать умение анализировать и обобщать</w:t>
            </w:r>
          </w:p>
          <w:p w:rsidR="00616036" w:rsidRPr="00BC776E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Pr="002A666E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Pr="00BF6C9B" w:rsidRDefault="00616036" w:rsidP="006B609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1.Организационная</w:t>
            </w:r>
          </w:p>
          <w:p w:rsidR="00CF2B37" w:rsidRPr="00BF6C9B" w:rsidRDefault="00CF2B37" w:rsidP="00CF2B37">
            <w:pPr>
              <w:pStyle w:val="c12"/>
              <w:rPr>
                <w:rStyle w:val="c3"/>
                <w:sz w:val="28"/>
                <w:szCs w:val="28"/>
              </w:rPr>
            </w:pPr>
            <w:r w:rsidRPr="00BF6C9B">
              <w:rPr>
                <w:rStyle w:val="c2"/>
                <w:sz w:val="28"/>
                <w:szCs w:val="28"/>
              </w:rPr>
              <w:t xml:space="preserve">- </w:t>
            </w:r>
            <w:r w:rsidRPr="00BF6C9B">
              <w:rPr>
                <w:rStyle w:val="c3"/>
                <w:sz w:val="28"/>
                <w:szCs w:val="28"/>
              </w:rPr>
              <w:t>Мы все за руки возьмемся                   и друг другу улыбнемся!                         - Мы готовы поиграть!                   Можно встречу начинать!</w:t>
            </w:r>
          </w:p>
          <w:p w:rsidR="00CF2B37" w:rsidRPr="00BF6C9B" w:rsidRDefault="00CF2B37" w:rsidP="00CF2B37">
            <w:pPr>
              <w:pStyle w:val="c0"/>
              <w:rPr>
                <w:sz w:val="28"/>
                <w:szCs w:val="28"/>
              </w:rPr>
            </w:pPr>
            <w:r w:rsidRPr="00BF6C9B">
              <w:rPr>
                <w:rStyle w:val="c3"/>
                <w:sz w:val="28"/>
                <w:szCs w:val="28"/>
              </w:rPr>
              <w:t>(Звучит музыка «В гостях у сказки»)</w:t>
            </w:r>
          </w:p>
          <w:p w:rsidR="00DE055A" w:rsidRPr="00BF6C9B" w:rsidRDefault="00DE055A" w:rsidP="00DE05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Посмотрите</w:t>
            </w:r>
            <w:r w:rsidR="00BF6C9B"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ребята, почтальон принес нам письмо. Давайте 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его </w:t>
            </w:r>
            <w:r w:rsidR="00BF6C9B"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откроем и 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прочитаем </w:t>
            </w:r>
            <w:r w:rsidRPr="00BF6C9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(воспитатель читает письмо)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16036" w:rsidRPr="005D2E49" w:rsidRDefault="00DE055A" w:rsidP="005D2E49">
            <w:pPr>
              <w:spacing w:before="100" w:beforeAutospacing="1" w:after="100" w:afterAutospacing="1" w:line="240" w:lineRule="auto"/>
              <w:rPr>
                <w:rStyle w:val="a6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«Здравствуйте ребята! Пишут вам </w:t>
            </w:r>
            <w:r w:rsidRPr="00BF6C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жители из страны сказок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Мы узнали, что вы много читаете и решили вам прислать новую </w:t>
            </w:r>
            <w:r w:rsidRPr="00BF6C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сказку</w:t>
            </w:r>
            <w:r w:rsidR="00BF6C9B"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Мы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хотим проверить, как хорошо вы знаете </w:t>
            </w:r>
            <w:r w:rsidRPr="00BF6C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сказки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как вы умеете слушать и </w:t>
            </w:r>
            <w:r w:rsidRPr="00BF6C9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пересказывать сказки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F6C9B"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 w:rsidRPr="00BF6C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сли вы справитесь с нашими заданиями, в конце занятия вас ждет приятный сюрприз!»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3D6C8D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 xml:space="preserve">Дети стоят </w:t>
            </w:r>
            <w:r w:rsidR="00CF2B37">
              <w:rPr>
                <w:rStyle w:val="a6"/>
                <w:b w:val="0"/>
                <w:sz w:val="28"/>
                <w:szCs w:val="28"/>
                <w:lang w:eastAsia="en-US"/>
              </w:rPr>
              <w:t xml:space="preserve">в кругу с </w:t>
            </w: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>воспитател</w:t>
            </w:r>
            <w:r w:rsidR="00CF2B37">
              <w:rPr>
                <w:rStyle w:val="a6"/>
                <w:b w:val="0"/>
                <w:sz w:val="28"/>
                <w:szCs w:val="28"/>
                <w:lang w:eastAsia="en-US"/>
              </w:rPr>
              <w:t>ем</w:t>
            </w: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>.</w:t>
            </w:r>
          </w:p>
          <w:p w:rsidR="00616036" w:rsidRPr="003D6C8D" w:rsidRDefault="00616036" w:rsidP="006B60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CF2B37" w:rsidRDefault="00CF2B37" w:rsidP="00CF2B37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CF2B37" w:rsidRDefault="00CF2B37" w:rsidP="00CF2B37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CF2B37" w:rsidRPr="003D6C8D" w:rsidRDefault="00CF2B37" w:rsidP="00CF2B37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>Дети эмоционально откликают-</w:t>
            </w:r>
          </w:p>
          <w:p w:rsidR="00CF2B37" w:rsidRPr="003D6C8D" w:rsidRDefault="00CF2B37" w:rsidP="00CF2B37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 xml:space="preserve">ся </w:t>
            </w:r>
            <w:r>
              <w:rPr>
                <w:rStyle w:val="a6"/>
                <w:b w:val="0"/>
                <w:sz w:val="28"/>
                <w:szCs w:val="28"/>
                <w:lang w:eastAsia="en-US"/>
              </w:rPr>
              <w:t>на музыку</w:t>
            </w:r>
          </w:p>
          <w:p w:rsidR="00616036" w:rsidRPr="003D6C8D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BF6C9B" w:rsidRDefault="00BF6C9B" w:rsidP="00BF6C9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BF6C9B" w:rsidRDefault="00BF6C9B" w:rsidP="00BF6C9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BF6C9B" w:rsidRDefault="00BF6C9B" w:rsidP="00BF6C9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BF6C9B" w:rsidRPr="003D6C8D" w:rsidRDefault="00BF6C9B" w:rsidP="00BF6C9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3D6C8D">
              <w:rPr>
                <w:rStyle w:val="a6"/>
                <w:b w:val="0"/>
                <w:sz w:val="28"/>
                <w:szCs w:val="28"/>
                <w:lang w:eastAsia="en-US"/>
              </w:rPr>
              <w:t xml:space="preserve">Интерес к </w:t>
            </w:r>
            <w:r>
              <w:rPr>
                <w:rStyle w:val="a6"/>
                <w:b w:val="0"/>
                <w:sz w:val="28"/>
                <w:szCs w:val="28"/>
                <w:lang w:eastAsia="en-US"/>
              </w:rPr>
              <w:t>письму.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</w:tc>
      </w:tr>
      <w:tr w:rsidR="00616036" w:rsidRPr="002A666E" w:rsidTr="006B6095"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Цель:</w:t>
            </w:r>
          </w:p>
          <w:p w:rsidR="00616036" w:rsidRPr="00D0262F" w:rsidRDefault="00616036" w:rsidP="00D5332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262F">
              <w:rPr>
                <w:b/>
                <w:sz w:val="28"/>
                <w:szCs w:val="28"/>
              </w:rPr>
              <w:t xml:space="preserve"> 1</w:t>
            </w:r>
            <w:r w:rsidRPr="00D0262F">
              <w:rPr>
                <w:sz w:val="28"/>
                <w:szCs w:val="28"/>
              </w:rPr>
              <w:t xml:space="preserve"> Формировать </w:t>
            </w: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7065" w:rsidRPr="00D0262F" w:rsidRDefault="006D7065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D7065" w:rsidRPr="00D0262F" w:rsidRDefault="006D7065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B569E2" w:rsidP="00B569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Подбирать </w:t>
            </w:r>
            <w:r w:rsidRPr="00B56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прилагательные к существительному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53329" w:rsidRPr="00D0262F" w:rsidRDefault="00D53329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D7065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«Придумай слово»</w:t>
            </w:r>
          </w:p>
          <w:p w:rsidR="006D7065" w:rsidRPr="00D0262F" w:rsidRDefault="00616036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Цель:</w:t>
            </w:r>
            <w:r w:rsidR="006D7065" w:rsidRPr="00D0262F">
              <w:rPr>
                <w:sz w:val="28"/>
                <w:szCs w:val="28"/>
              </w:rPr>
              <w:t xml:space="preserve"> Упражнять в словообразовании</w:t>
            </w:r>
            <w:r w:rsidRPr="00D0262F">
              <w:rPr>
                <w:b/>
                <w:sz w:val="28"/>
                <w:szCs w:val="28"/>
              </w:rPr>
              <w:t xml:space="preserve"> </w:t>
            </w: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262F">
              <w:rPr>
                <w:b/>
                <w:sz w:val="28"/>
                <w:szCs w:val="28"/>
              </w:rPr>
              <w:t>Загадки</w:t>
            </w:r>
            <w:r w:rsidRPr="00D0262F">
              <w:rPr>
                <w:sz w:val="28"/>
                <w:szCs w:val="28"/>
              </w:rPr>
              <w:t>.</w:t>
            </w: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Цель: развивать логическое мышление</w:t>
            </w: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Pr="00457393" w:rsidRDefault="00457393" w:rsidP="00457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4573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Игра </w:t>
            </w:r>
            <w:r w:rsidRPr="0045739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57393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Скажи по-другому»</w:t>
            </w: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57393" w:rsidRDefault="00457393" w:rsidP="006D706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25DEE" w:rsidRPr="00D0262F" w:rsidRDefault="00E25DEE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D0262F">
              <w:rPr>
                <w:b/>
                <w:bCs/>
                <w:color w:val="000000" w:themeColor="text1"/>
                <w:sz w:val="28"/>
                <w:szCs w:val="28"/>
              </w:rPr>
              <w:t>Физминутка.</w:t>
            </w: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i w:val="0"/>
                <w:sz w:val="28"/>
                <w:szCs w:val="28"/>
                <w:lang w:eastAsia="en-US"/>
              </w:rPr>
            </w:pPr>
            <w:r w:rsidRPr="00D0262F">
              <w:rPr>
                <w:rStyle w:val="a5"/>
                <w:i w:val="0"/>
                <w:sz w:val="28"/>
                <w:szCs w:val="28"/>
                <w:lang w:eastAsia="en-US"/>
              </w:rPr>
              <w:t xml:space="preserve">Формировать умение снимать негативное настроение, </w:t>
            </w:r>
            <w:r w:rsidRPr="00D0262F">
              <w:rPr>
                <w:rStyle w:val="a5"/>
                <w:i w:val="0"/>
                <w:sz w:val="28"/>
                <w:szCs w:val="28"/>
                <w:lang w:eastAsia="en-US"/>
              </w:rPr>
              <w:lastRenderedPageBreak/>
              <w:t>мышечное напряжение.</w:t>
            </w: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810F57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10F57" w:rsidRPr="00D0262F" w:rsidRDefault="00D0262F" w:rsidP="00D0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D0262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«На мостике»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6D7065" w:rsidRPr="00D0262F" w:rsidRDefault="00D0262F" w:rsidP="006D7065">
            <w:pPr>
              <w:pStyle w:val="a4"/>
              <w:spacing w:before="0" w:beforeAutospacing="0" w:after="0" w:afterAutospacing="0"/>
              <w:jc w:val="both"/>
              <w:rPr>
                <w:rStyle w:val="a5"/>
                <w:b/>
                <w:i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Цель. </w:t>
            </w:r>
            <w:r w:rsidR="006D7065" w:rsidRPr="00D0262F">
              <w:rPr>
                <w:sz w:val="28"/>
                <w:szCs w:val="28"/>
              </w:rPr>
              <w:t>Развитие мелкой моторики руки</w:t>
            </w:r>
            <w:r w:rsidR="006D7065" w:rsidRPr="00D0262F">
              <w:rPr>
                <w:rStyle w:val="a5"/>
                <w:i w:val="0"/>
                <w:sz w:val="28"/>
                <w:szCs w:val="28"/>
                <w:lang w:eastAsia="en-US"/>
              </w:rPr>
              <w:t>.</w:t>
            </w:r>
          </w:p>
          <w:p w:rsidR="006D7065" w:rsidRPr="00D0262F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rStyle w:val="a6"/>
              </w:rPr>
            </w:pPr>
          </w:p>
          <w:p w:rsidR="00616036" w:rsidRPr="00D0262F" w:rsidRDefault="00616036" w:rsidP="006D7065">
            <w:pPr>
              <w:pStyle w:val="a4"/>
              <w:spacing w:before="0" w:beforeAutospacing="0" w:after="0" w:afterAutospacing="0"/>
              <w:jc w:val="both"/>
              <w:rPr>
                <w:rStyle w:val="a6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E475C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57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Графическая игра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457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«Соедини по точкам».</w:t>
            </w: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6036" w:rsidRPr="00D0262F" w:rsidRDefault="00616036" w:rsidP="006B60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49" w:rsidRPr="00D0262F" w:rsidRDefault="00616036" w:rsidP="005D2E4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2.Основная</w:t>
            </w:r>
          </w:p>
          <w:p w:rsidR="00BF6C9B" w:rsidRPr="00D0262F" w:rsidRDefault="005D2E49" w:rsidP="005D2E4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53329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BF6C9B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авайте посмотрим, что внутри конверта? (воспитатель дост</w:t>
            </w:r>
            <w:r w:rsidR="00D53329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ает из конверта иллюстрации и веша</w:t>
            </w:r>
            <w:r w:rsidR="00BF6C9B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 их на мольберт)</w:t>
            </w:r>
          </w:p>
          <w:p w:rsidR="00C80DEA" w:rsidRPr="00D0262F" w:rsidRDefault="00BF6C9B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80DEA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скажите, что </w:t>
            </w:r>
            <w:r w:rsidR="00C80DEA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изображено на этих иллюстрациях?</w:t>
            </w:r>
          </w:p>
          <w:p w:rsidR="00C80DEA" w:rsidRPr="00D0262F" w:rsidRDefault="00C80DEA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0DEA" w:rsidRPr="00D0262F" w:rsidRDefault="00C80DEA" w:rsidP="00D53329">
            <w:pPr>
              <w:spacing w:before="100" w:beforeAutospacing="1" w:after="100" w:afterAutospacing="1" w:line="240" w:lineRule="auto"/>
              <w:rPr>
                <w:rStyle w:val="a6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6C9B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Назовите</w:t>
            </w:r>
            <w:r w:rsidR="00BF6C9B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 </w:t>
            </w:r>
            <w:r w:rsidR="00BF6C9B"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сказки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262F">
              <w:rPr>
                <w:sz w:val="28"/>
                <w:szCs w:val="28"/>
              </w:rPr>
              <w:t>(</w:t>
            </w:r>
            <w:r w:rsidRPr="00D0262F">
              <w:rPr>
                <w:rFonts w:ascii="Times New Roman" w:hAnsi="Times New Roman"/>
                <w:sz w:val="28"/>
                <w:szCs w:val="28"/>
              </w:rPr>
              <w:t>Колобок. Лисичка со скалочкой.</w:t>
            </w:r>
            <w:r w:rsidR="0043681C" w:rsidRPr="00D0262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43681C" w:rsidRPr="00D0262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="0043681C" w:rsidRPr="00D0262F">
              <w:rPr>
                <w:rStyle w:val="a6"/>
                <w:rFonts w:ascii="Times New Roman" w:hAnsi="Times New Roman"/>
                <w:b w:val="0"/>
                <w:iCs/>
                <w:sz w:val="28"/>
                <w:szCs w:val="28"/>
              </w:rPr>
              <w:t>Лиса и медведь</w:t>
            </w:r>
            <w:r w:rsidRPr="00D0262F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 w:rsidRPr="00D0262F">
              <w:rPr>
                <w:rFonts w:ascii="Times New Roman" w:hAnsi="Times New Roman"/>
                <w:sz w:val="28"/>
                <w:szCs w:val="28"/>
              </w:rPr>
              <w:t>Снегурушка и лиса»</w:t>
            </w:r>
            <w:r w:rsidR="0043681C" w:rsidRPr="00D026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681C" w:rsidRPr="00D0262F">
              <w:rPr>
                <w:rFonts w:ascii="Times New Roman" w:hAnsi="Times New Roman"/>
                <w:sz w:val="28"/>
                <w:szCs w:val="28"/>
              </w:rPr>
              <w:lastRenderedPageBreak/>
              <w:t>Теремок, Лисичка сестричка и серый волк.</w:t>
            </w:r>
            <w:r w:rsidRPr="00D0262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80DEA" w:rsidRPr="00D0262F" w:rsidRDefault="00C80DEA" w:rsidP="005D2E49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D0262F" w:rsidRDefault="00C80DEA" w:rsidP="005D2E49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D0262F">
              <w:rPr>
                <w:rStyle w:val="a6"/>
                <w:b w:val="0"/>
                <w:sz w:val="28"/>
                <w:szCs w:val="28"/>
                <w:lang w:eastAsia="en-US"/>
              </w:rPr>
              <w:t>- Кто написал эти сказки?</w:t>
            </w:r>
          </w:p>
          <w:p w:rsidR="00C80DEA" w:rsidRPr="00D0262F" w:rsidRDefault="00C80DEA" w:rsidP="005D2E49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D0262F">
              <w:rPr>
                <w:rStyle w:val="a6"/>
                <w:b w:val="0"/>
                <w:sz w:val="28"/>
                <w:szCs w:val="28"/>
                <w:lang w:eastAsia="en-US"/>
              </w:rPr>
              <w:t>(народ)</w:t>
            </w:r>
          </w:p>
          <w:p w:rsidR="00D53329" w:rsidRPr="00D0262F" w:rsidRDefault="00D53329" w:rsidP="005D2E49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D0262F">
              <w:rPr>
                <w:rStyle w:val="a6"/>
                <w:b w:val="0"/>
                <w:sz w:val="28"/>
                <w:szCs w:val="28"/>
                <w:lang w:eastAsia="en-US"/>
              </w:rPr>
              <w:t>-Значит это русские народные сказки.</w:t>
            </w:r>
          </w:p>
          <w:p w:rsidR="00C80DEA" w:rsidRPr="00D0262F" w:rsidRDefault="00C80DEA" w:rsidP="005D2E49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3681C" w:rsidRPr="00D0262F" w:rsidRDefault="0043681C" w:rsidP="005D2E4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-А кто в этих </w:t>
            </w:r>
            <w:r w:rsidRPr="00D0262F">
              <w:rPr>
                <w:bCs/>
                <w:sz w:val="28"/>
                <w:szCs w:val="28"/>
              </w:rPr>
              <w:t>сказках главный герой</w:t>
            </w:r>
            <w:r w:rsidRPr="00D0262F">
              <w:rPr>
                <w:sz w:val="28"/>
                <w:szCs w:val="28"/>
              </w:rPr>
              <w:t xml:space="preserve">? </w:t>
            </w:r>
          </w:p>
          <w:p w:rsidR="000573E4" w:rsidRPr="00D0262F" w:rsidRDefault="0043681C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-</w:t>
            </w:r>
            <w:r w:rsidR="000573E4" w:rsidRPr="00D0262F">
              <w:rPr>
                <w:sz w:val="28"/>
                <w:szCs w:val="28"/>
              </w:rPr>
              <w:t xml:space="preserve"> Ребята, лиса в сказках всегда одинаковая </w:t>
            </w:r>
            <w:r w:rsidR="000573E4" w:rsidRPr="00D0262F">
              <w:rPr>
                <w:rStyle w:val="a6"/>
                <w:b w:val="0"/>
                <w:sz w:val="28"/>
                <w:szCs w:val="28"/>
              </w:rPr>
              <w:t>или разная</w:t>
            </w:r>
            <w:r w:rsidR="000573E4" w:rsidRPr="00D0262F">
              <w:rPr>
                <w:sz w:val="28"/>
                <w:szCs w:val="28"/>
              </w:rPr>
              <w:t>?</w:t>
            </w:r>
          </w:p>
          <w:p w:rsidR="00C80DEA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 Какая бывает </w:t>
            </w:r>
            <w:r w:rsidRPr="00D0262F">
              <w:rPr>
                <w:rStyle w:val="a6"/>
                <w:sz w:val="28"/>
                <w:szCs w:val="28"/>
              </w:rPr>
              <w:t>лиса</w:t>
            </w:r>
            <w:r w:rsidRPr="00D0262F">
              <w:rPr>
                <w:sz w:val="28"/>
                <w:szCs w:val="28"/>
              </w:rPr>
              <w:t>?</w:t>
            </w: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-Ребята, а как можно </w:t>
            </w:r>
            <w:r w:rsidRPr="00D0262F">
              <w:rPr>
                <w:rStyle w:val="a6"/>
                <w:b w:val="0"/>
                <w:sz w:val="28"/>
                <w:szCs w:val="28"/>
              </w:rPr>
              <w:t>сказать про</w:t>
            </w:r>
            <w:r w:rsidRPr="00D0262F">
              <w:rPr>
                <w:rStyle w:val="a6"/>
                <w:sz w:val="28"/>
                <w:szCs w:val="28"/>
              </w:rPr>
              <w:t xml:space="preserve"> </w:t>
            </w:r>
            <w:r w:rsidRPr="00D0262F">
              <w:rPr>
                <w:rStyle w:val="a6"/>
                <w:b w:val="0"/>
                <w:sz w:val="28"/>
                <w:szCs w:val="28"/>
              </w:rPr>
              <w:t>лису</w:t>
            </w:r>
            <w:r w:rsidRPr="00D0262F">
              <w:rPr>
                <w:sz w:val="28"/>
                <w:szCs w:val="28"/>
              </w:rPr>
              <w:t xml:space="preserve">, если у нее длинный хвост? Значит - </w:t>
            </w:r>
            <w:r w:rsidRPr="00D0262F">
              <w:rPr>
                <w:rStyle w:val="a6"/>
                <w:sz w:val="28"/>
                <w:szCs w:val="28"/>
              </w:rPr>
              <w:t>лиса -какая</w:t>
            </w:r>
            <w:r w:rsidRPr="00D0262F">
              <w:rPr>
                <w:sz w:val="28"/>
                <w:szCs w:val="28"/>
              </w:rPr>
              <w:t>? Длиннохвостая.</w:t>
            </w: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-острый глаз- остроглазая</w:t>
            </w: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острый нос – остроносая</w:t>
            </w: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пушистый хвост- пушистохвостая</w:t>
            </w:r>
          </w:p>
          <w:p w:rsidR="000573E4" w:rsidRPr="00D0262F" w:rsidRDefault="000573E4" w:rsidP="005D2E49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быстрые ноги – быстроногая</w:t>
            </w:r>
          </w:p>
          <w:p w:rsidR="000573E4" w:rsidRPr="00D0262F" w:rsidRDefault="000573E4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-Молодцы, ребята, с первым заданием вы справились.</w:t>
            </w:r>
          </w:p>
          <w:p w:rsidR="005D2E49" w:rsidRPr="00D0262F" w:rsidRDefault="000573E4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 вы хотите познакомиться с русской народной </w:t>
            </w: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сказкой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которую нам прислали </w:t>
            </w: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сказочные герои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5D2E49" w:rsidRPr="00D0262F" w:rsidRDefault="005D2E49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0573E4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Чтобы узнать, как называется сказка, вам помогут загадки 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lang w:eastAsia="ru-RU"/>
              </w:rPr>
              <w:t xml:space="preserve">- </w:t>
            </w: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Слушайте первую загадку: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Эта рыжая плутовка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Ловит мышек в поле ловко.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Нет хитрей её в лесу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И узнали мы…</w:t>
            </w:r>
          </w:p>
          <w:p w:rsidR="005D2E49" w:rsidRPr="00D0262F" w:rsidRDefault="005D2E49" w:rsidP="005D2E49">
            <w:pPr>
              <w:pStyle w:val="a7"/>
              <w:rPr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(Лису</w:t>
            </w:r>
            <w:r w:rsidRPr="00D0262F">
              <w:rPr>
                <w:sz w:val="28"/>
                <w:szCs w:val="28"/>
                <w:lang w:eastAsia="ru-RU"/>
              </w:rPr>
              <w:t>)(</w:t>
            </w: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выставляю картинку лисы)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-С бородой, как старый дед,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В шубу тёплую одет,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Целый день траву жуёт,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устаёт.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>До чего упрям и зол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Старый бабушкин. </w:t>
            </w: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</w:t>
            </w:r>
            <w:r w:rsidRPr="00D0262F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Козел</w:t>
            </w:r>
            <w:r w:rsidRPr="00D0262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)(картинка козла)</w:t>
            </w:r>
          </w:p>
          <w:p w:rsidR="00D53329" w:rsidRPr="00D0262F" w:rsidRDefault="00D53329" w:rsidP="005D2E49">
            <w:pPr>
              <w:pStyle w:val="a7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5D2E49" w:rsidRPr="00D0262F" w:rsidRDefault="005D2E49" w:rsidP="005D2E49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думаете, как называется </w:t>
            </w: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5D2E49" w:rsidRPr="00D0262F" w:rsidRDefault="005D2E49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-Молодцы. Сказка называется «Лиса и козел».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bCs/>
                <w:sz w:val="28"/>
                <w:szCs w:val="28"/>
              </w:rPr>
              <w:t>-</w:t>
            </w:r>
            <w:r w:rsidRPr="00D0262F">
              <w:rPr>
                <w:rFonts w:ascii="Times New Roman" w:hAnsi="Times New Roman"/>
                <w:bCs/>
                <w:sz w:val="28"/>
                <w:szCs w:val="28"/>
              </w:rPr>
              <w:t>Дети, садитесь на стульчики и слушайте внимательно сказку</w:t>
            </w:r>
            <w:r w:rsidRPr="00D0262F">
              <w:rPr>
                <w:bCs/>
                <w:sz w:val="28"/>
                <w:szCs w:val="28"/>
              </w:rPr>
              <w:t>. (</w:t>
            </w:r>
            <w:r w:rsidRPr="00D0262F">
              <w:rPr>
                <w:rFonts w:ascii="Times New Roman" w:hAnsi="Times New Roman"/>
                <w:bCs/>
                <w:sz w:val="28"/>
                <w:szCs w:val="28"/>
              </w:rPr>
              <w:t>чтение сказки)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(Воспитатель читает </w:t>
            </w:r>
            <w:r w:rsidRPr="00D026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сказку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используя иллюстрации к </w:t>
            </w:r>
            <w:r w:rsidRPr="00D0262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сказкам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D53329" w:rsidRPr="00D0262F" w:rsidRDefault="00D53329" w:rsidP="00D53329">
            <w:pPr>
              <w:pStyle w:val="a4"/>
              <w:rPr>
                <w:b/>
                <w:bCs/>
                <w:sz w:val="28"/>
                <w:szCs w:val="28"/>
              </w:rPr>
            </w:pPr>
          </w:p>
          <w:p w:rsidR="00D53329" w:rsidRPr="00D0262F" w:rsidRDefault="00D53329" w:rsidP="00D53329">
            <w:pPr>
              <w:pStyle w:val="a4"/>
              <w:rPr>
                <w:bCs/>
                <w:sz w:val="28"/>
                <w:szCs w:val="28"/>
              </w:rPr>
            </w:pPr>
            <w:r w:rsidRPr="00D0262F">
              <w:rPr>
                <w:bCs/>
                <w:sz w:val="28"/>
                <w:szCs w:val="28"/>
              </w:rPr>
              <w:t> - А сейчас я узнаю, внимательно ли вы слушали сказку и как её запомнили.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Вопросы к сказке.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-Как называется сказка?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-Кто главные герои этой сказки?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-Почему лиса упала в колодец?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-Кто подошёл колодцу?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-Почему козёл попал в тот же колодец?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-Что сказала лиса, когда козёл прыгнул в колодец?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-Как лиса выбралась из колодца?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-Чем закончилась сказка?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-Какой лиса показана в сказке?</w:t>
            </w:r>
          </w:p>
          <w:p w:rsidR="00D53329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-Какой в сказке козел?</w:t>
            </w:r>
            <w:r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10F57" w:rsidRPr="00D0262F" w:rsidRDefault="00D53329" w:rsidP="00810F57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-Давайте вспомним, каким голосом </w:t>
            </w:r>
            <w:r w:rsidRPr="00D0262F">
              <w:rPr>
                <w:b/>
                <w:bCs/>
                <w:sz w:val="28"/>
                <w:szCs w:val="28"/>
              </w:rPr>
              <w:t>лиса говорила в начале</w:t>
            </w:r>
            <w:r w:rsidRPr="00D0262F">
              <w:rPr>
                <w:sz w:val="28"/>
                <w:szCs w:val="28"/>
              </w:rPr>
              <w:t>?</w:t>
            </w:r>
            <w:r w:rsidR="00810F57" w:rsidRPr="00D0262F">
              <w:rPr>
                <w:sz w:val="28"/>
                <w:szCs w:val="28"/>
              </w:rPr>
              <w:t xml:space="preserve">            </w:t>
            </w:r>
          </w:p>
          <w:p w:rsidR="00810F57" w:rsidRPr="00D0262F" w:rsidRDefault="00810F57" w:rsidP="00810F57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-Вспомните слова </w:t>
            </w:r>
            <w:r w:rsidRPr="00D0262F">
              <w:rPr>
                <w:rStyle w:val="a6"/>
                <w:sz w:val="28"/>
                <w:szCs w:val="28"/>
              </w:rPr>
              <w:t>лисы</w:t>
            </w:r>
            <w:r w:rsidRPr="00D0262F">
              <w:rPr>
                <w:sz w:val="28"/>
                <w:szCs w:val="28"/>
              </w:rPr>
              <w:t xml:space="preserve">, произнесите их так, чтобы все поняли, что </w:t>
            </w:r>
            <w:r w:rsidRPr="00D0262F">
              <w:rPr>
                <w:rStyle w:val="a6"/>
                <w:sz w:val="28"/>
                <w:szCs w:val="28"/>
              </w:rPr>
              <w:t>лиса говорит ласково</w:t>
            </w:r>
            <w:r w:rsidRPr="00D0262F">
              <w:rPr>
                <w:sz w:val="28"/>
                <w:szCs w:val="28"/>
              </w:rPr>
              <w:t>.</w:t>
            </w:r>
            <w:r w:rsidRPr="00D0262F">
              <w:rPr>
                <w:iCs/>
                <w:sz w:val="28"/>
                <w:szCs w:val="28"/>
              </w:rPr>
              <w:t xml:space="preserve">                    «Отдыхаю, голубчик, там на верху жарко, так я сюда забралась»</w:t>
            </w:r>
          </w:p>
          <w:p w:rsidR="00810F57" w:rsidRPr="00D0262F" w:rsidRDefault="00810F57" w:rsidP="00810F57">
            <w:pPr>
              <w:pStyle w:val="a4"/>
              <w:rPr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-</w:t>
            </w:r>
            <w:r w:rsidR="00D53329" w:rsidRPr="00D0262F">
              <w:rPr>
                <w:sz w:val="28"/>
                <w:szCs w:val="28"/>
              </w:rPr>
              <w:t xml:space="preserve"> А как </w:t>
            </w:r>
            <w:r w:rsidR="00D53329" w:rsidRPr="00D0262F">
              <w:rPr>
                <w:b/>
                <w:bCs/>
                <w:sz w:val="28"/>
                <w:szCs w:val="28"/>
              </w:rPr>
              <w:t>лиса</w:t>
            </w:r>
            <w:r w:rsidR="00D53329" w:rsidRPr="00D0262F">
              <w:rPr>
                <w:sz w:val="28"/>
                <w:szCs w:val="28"/>
              </w:rPr>
              <w:t xml:space="preserve"> стала разговаривать с козлом потом?</w:t>
            </w:r>
            <w:r w:rsidRPr="00D0262F">
              <w:rPr>
                <w:sz w:val="28"/>
                <w:szCs w:val="28"/>
              </w:rPr>
              <w:t xml:space="preserve"> Вспомните слова лисы, покажите голосом, что </w:t>
            </w:r>
            <w:r w:rsidRPr="00D0262F">
              <w:rPr>
                <w:rStyle w:val="a6"/>
                <w:sz w:val="28"/>
                <w:szCs w:val="28"/>
              </w:rPr>
              <w:t>лиса сердилась</w:t>
            </w:r>
            <w:r w:rsidRPr="00D0262F">
              <w:rPr>
                <w:sz w:val="28"/>
                <w:szCs w:val="28"/>
              </w:rPr>
              <w:t>.                                             «Эй борода ты дурень! И прыгнуть- то не сумел, всю обрызгал.»</w:t>
            </w:r>
          </w:p>
          <w:p w:rsidR="00D53329" w:rsidRDefault="00457393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53329" w:rsidRPr="00D02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Молодцы! Смогли показать характер лисы. </w:t>
            </w:r>
          </w:p>
          <w:p w:rsidR="00457393" w:rsidRDefault="00457393" w:rsidP="00457393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57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сейчас я вам предлагаю поиграть в игру, которая называется </w:t>
            </w:r>
            <w:r w:rsidRPr="0045739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45739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Скажи по-другому»</w:t>
            </w:r>
            <w:r w:rsidRPr="0045739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Я вам называю слова из сказки, а вы называете слова по-другому, как вы их понимаете. Готовы? (кому бросаю мяч тот отвечает)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457393">
              <w:rPr>
                <w:rStyle w:val="c3"/>
                <w:rFonts w:ascii="Times New Roman" w:hAnsi="Times New Roman"/>
                <w:sz w:val="28"/>
                <w:szCs w:val="28"/>
              </w:rPr>
              <w:t>-</w:t>
            </w: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Как можно сказать по- другому: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 на ворон зазевалась; (загляделась по сторонам)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-на силу отыскали; (с трудом, еле нашли)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-коли хочешь; (если есть желание)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 лиса горюет; (печалится)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 вон из колодца; (выпрыгнуть)</w:t>
            </w:r>
          </w:p>
          <w:p w:rsidR="00457393" w:rsidRPr="00D8319F" w:rsidRDefault="00457393" w:rsidP="00457393">
            <w:pPr>
              <w:pStyle w:val="a7"/>
              <w:rPr>
                <w:rFonts w:ascii="Times New Roman" w:hAnsi="Times New Roman"/>
              </w:rPr>
            </w:pPr>
            <w:r w:rsidRPr="00D8319F">
              <w:rPr>
                <w:rStyle w:val="c3"/>
                <w:rFonts w:ascii="Times New Roman" w:hAnsi="Times New Roman"/>
                <w:sz w:val="28"/>
                <w:szCs w:val="28"/>
              </w:rPr>
              <w:t>-Молодцы ребята вы правильно подобрали слова.</w:t>
            </w:r>
          </w:p>
          <w:p w:rsidR="00457393" w:rsidRDefault="00457393" w:rsidP="00D53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DEE" w:rsidRPr="00D0262F" w:rsidRDefault="00D53329" w:rsidP="00D533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62F">
              <w:rPr>
                <w:rFonts w:ascii="Times New Roman" w:hAnsi="Times New Roman"/>
                <w:bCs/>
                <w:sz w:val="28"/>
                <w:szCs w:val="28"/>
              </w:rPr>
              <w:t>-  А теперь давайте с вами отдохнем, (проводится физкультурная минутка).</w:t>
            </w:r>
            <w:r w:rsidR="00E25DEE" w:rsidRPr="00D0262F">
              <w:rPr>
                <w:rFonts w:ascii="Times New Roman" w:hAnsi="Times New Roman"/>
                <w:bCs/>
                <w:sz w:val="28"/>
                <w:szCs w:val="28"/>
              </w:rPr>
              <w:t xml:space="preserve"> «Шла лиса по мостику».</w:t>
            </w:r>
          </w:p>
          <w:p w:rsidR="00E25DEE" w:rsidRPr="00D0262F" w:rsidRDefault="00E25DEE" w:rsidP="00E25D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26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Шла лиса по мостику                              </w:t>
            </w:r>
            <w:r w:rsidR="00810F57" w:rsidRPr="00D0262F">
              <w:rPr>
                <w:rFonts w:ascii="Times New Roman" w:hAnsi="Times New Roman"/>
                <w:bCs/>
                <w:sz w:val="28"/>
                <w:szCs w:val="28"/>
              </w:rPr>
              <w:t>и виляла хвостиком</w:t>
            </w:r>
            <w:r w:rsidRPr="00D0262F">
              <w:rPr>
                <w:rFonts w:ascii="Times New Roman" w:hAnsi="Times New Roman"/>
                <w:bCs/>
                <w:sz w:val="28"/>
                <w:szCs w:val="28"/>
              </w:rPr>
              <w:t>.               Зацепилась за перила: «Бух»                  и в речку угодила.                                Кто не верит посмотри,               головой своей крути.</w:t>
            </w:r>
          </w:p>
          <w:p w:rsidR="00D0262F" w:rsidRPr="00D0262F" w:rsidRDefault="00E25DEE" w:rsidP="00D0262F">
            <w:pPr>
              <w:pStyle w:val="a4"/>
              <w:rPr>
                <w:sz w:val="28"/>
                <w:szCs w:val="28"/>
              </w:rPr>
            </w:pPr>
            <w:r w:rsidRPr="00D0262F">
              <w:t>- С</w:t>
            </w:r>
            <w:r w:rsidRPr="00D0262F">
              <w:rPr>
                <w:sz w:val="28"/>
                <w:szCs w:val="28"/>
              </w:rPr>
              <w:t xml:space="preserve">ейчас я ещё раз прочитаю </w:t>
            </w:r>
            <w:r w:rsidRPr="00D0262F">
              <w:rPr>
                <w:bCs/>
                <w:sz w:val="28"/>
                <w:szCs w:val="28"/>
              </w:rPr>
              <w:t>сказку</w:t>
            </w:r>
            <w:r w:rsidRPr="00D0262F">
              <w:rPr>
                <w:sz w:val="28"/>
                <w:szCs w:val="28"/>
              </w:rPr>
              <w:t>, а вы слушайте внимательно</w:t>
            </w:r>
            <w:r w:rsidR="00D0262F" w:rsidRPr="00D0262F">
              <w:rPr>
                <w:sz w:val="28"/>
                <w:szCs w:val="28"/>
              </w:rPr>
              <w:t xml:space="preserve"> и запоминайте</w:t>
            </w:r>
            <w:r w:rsidRPr="00D0262F">
              <w:rPr>
                <w:sz w:val="28"/>
                <w:szCs w:val="28"/>
              </w:rPr>
              <w:t xml:space="preserve">, будете </w:t>
            </w:r>
            <w:r w:rsidRPr="00D0262F">
              <w:rPr>
                <w:bCs/>
                <w:sz w:val="28"/>
                <w:szCs w:val="28"/>
              </w:rPr>
              <w:t>пересказывать</w:t>
            </w:r>
            <w:r w:rsidRPr="00D0262F">
              <w:rPr>
                <w:sz w:val="28"/>
                <w:szCs w:val="28"/>
              </w:rPr>
              <w:t>.</w:t>
            </w:r>
            <w:r w:rsidR="00D0262F" w:rsidRPr="00D0262F">
              <w:rPr>
                <w:sz w:val="28"/>
                <w:szCs w:val="28"/>
              </w:rPr>
              <w:t xml:space="preserve"> (Повторное чтение.)</w:t>
            </w:r>
          </w:p>
          <w:p w:rsidR="00D0262F" w:rsidRPr="00D0262F" w:rsidRDefault="00D0262F" w:rsidP="00D0262F">
            <w:pPr>
              <w:pStyle w:val="a4"/>
              <w:rPr>
                <w:b/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 xml:space="preserve">-Ребята, кто готов </w:t>
            </w:r>
            <w:r w:rsidRPr="00D0262F">
              <w:rPr>
                <w:rStyle w:val="a6"/>
                <w:b w:val="0"/>
                <w:sz w:val="28"/>
                <w:szCs w:val="28"/>
              </w:rPr>
              <w:t xml:space="preserve">рассказать сказку </w:t>
            </w:r>
            <w:r w:rsidRPr="00D0262F">
              <w:rPr>
                <w:b/>
                <w:iCs/>
                <w:sz w:val="28"/>
                <w:szCs w:val="28"/>
              </w:rPr>
              <w:t>«</w:t>
            </w:r>
            <w:r w:rsidRPr="00D0262F">
              <w:rPr>
                <w:rStyle w:val="a6"/>
                <w:b w:val="0"/>
                <w:iCs/>
                <w:sz w:val="28"/>
                <w:szCs w:val="28"/>
              </w:rPr>
              <w:t>Лиса и козел</w:t>
            </w:r>
            <w:r w:rsidRPr="00D0262F">
              <w:rPr>
                <w:b/>
                <w:iCs/>
                <w:sz w:val="28"/>
                <w:szCs w:val="28"/>
              </w:rPr>
              <w:t xml:space="preserve">» </w:t>
            </w:r>
            <w:r w:rsidRPr="00D0262F">
              <w:rPr>
                <w:rStyle w:val="a6"/>
                <w:b w:val="0"/>
                <w:sz w:val="28"/>
                <w:szCs w:val="28"/>
              </w:rPr>
              <w:t>с помощью картин?</w:t>
            </w:r>
          </w:p>
          <w:p w:rsidR="00D0262F" w:rsidRPr="00D0262F" w:rsidRDefault="00D0262F" w:rsidP="00D026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62F">
              <w:rPr>
                <w:sz w:val="28"/>
                <w:szCs w:val="28"/>
              </w:rPr>
              <w:t>-</w:t>
            </w:r>
            <w:r w:rsidRPr="00D0262F">
              <w:rPr>
                <w:rFonts w:ascii="Times New Roman" w:hAnsi="Times New Roman"/>
                <w:sz w:val="28"/>
                <w:szCs w:val="28"/>
              </w:rPr>
              <w:t xml:space="preserve">А сейчас, ребята, вы будете артистами. Постарайтесь передать голоса героев в начале и в конце </w:t>
            </w:r>
            <w:r w:rsidRPr="00D0262F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сказки.</w:t>
            </w:r>
          </w:p>
          <w:p w:rsidR="00D0262F" w:rsidRPr="00D0262F" w:rsidRDefault="00D0262F" w:rsidP="00D0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262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Пальчиковая гимнастика: «На мостике»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9"/>
            </w:tblGrid>
            <w:tr w:rsidR="00D0262F" w:rsidRPr="00D0262F" w:rsidTr="00D0262F">
              <w:trPr>
                <w:tblCellSpacing w:w="15" w:type="dxa"/>
              </w:trPr>
              <w:tc>
                <w:tcPr>
                  <w:tcW w:w="3249" w:type="dxa"/>
                  <w:vAlign w:val="center"/>
                  <w:hideMark/>
                </w:tcPr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Вот мостик горбатый</w:t>
                  </w:r>
                </w:p>
              </w:tc>
            </w:tr>
            <w:tr w:rsidR="00D0262F" w:rsidRPr="00D0262F" w:rsidTr="00D0262F">
              <w:trPr>
                <w:tblCellSpacing w:w="15" w:type="dxa"/>
              </w:trPr>
              <w:tc>
                <w:tcPr>
                  <w:tcW w:w="3249" w:type="dxa"/>
                  <w:vAlign w:val="center"/>
                  <w:hideMark/>
                </w:tcPr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Вот козлик рогатый</w:t>
                  </w:r>
                </w:p>
              </w:tc>
            </w:tr>
            <w:tr w:rsidR="00D0262F" w:rsidRPr="00D0262F" w:rsidTr="00D0262F">
              <w:trPr>
                <w:tblCellSpacing w:w="15" w:type="dxa"/>
              </w:trPr>
              <w:tc>
                <w:tcPr>
                  <w:tcW w:w="3249" w:type="dxa"/>
                  <w:vAlign w:val="center"/>
                  <w:hideMark/>
                </w:tcPr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На мостике встретил он серого брата</w:t>
                  </w:r>
                </w:p>
              </w:tc>
            </w:tr>
            <w:tr w:rsidR="00D0262F" w:rsidRPr="00D0262F" w:rsidTr="00D0262F">
              <w:trPr>
                <w:tblCellSpacing w:w="15" w:type="dxa"/>
              </w:trPr>
              <w:tc>
                <w:tcPr>
                  <w:tcW w:w="3249" w:type="dxa"/>
                  <w:vAlign w:val="center"/>
                  <w:hideMark/>
                </w:tcPr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Бодались, бодались,</w:t>
                  </w:r>
                </w:p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Сражались, сражались.</w:t>
                  </w:r>
                </w:p>
              </w:tc>
            </w:tr>
            <w:tr w:rsidR="00D0262F" w:rsidRPr="00D0262F" w:rsidTr="00D0262F">
              <w:trPr>
                <w:tblCellSpacing w:w="15" w:type="dxa"/>
              </w:trPr>
              <w:tc>
                <w:tcPr>
                  <w:tcW w:w="3249" w:type="dxa"/>
                  <w:vAlign w:val="center"/>
                  <w:hideMark/>
                </w:tcPr>
                <w:p w:rsidR="00D0262F" w:rsidRPr="00D0262F" w:rsidRDefault="00D0262F" w:rsidP="00D026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0262F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 в речке глубокой вдвоём оказались</w:t>
                  </w:r>
                </w:p>
              </w:tc>
            </w:tr>
          </w:tbl>
          <w:p w:rsidR="002864E0" w:rsidRDefault="00D0262F" w:rsidP="00D0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64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864E0" w:rsidRPr="0028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козлу помог хозяин. А вы, смогли бы выручит</w:t>
            </w:r>
            <w:r w:rsidR="0028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2864E0" w:rsidRPr="0028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его из беды?</w:t>
            </w:r>
          </w:p>
          <w:p w:rsidR="002864E0" w:rsidRDefault="002864E0" w:rsidP="00D0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6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Возьмите карандаши и нарисуйте длинную лесенку, по которой </w:t>
            </w:r>
            <w:r w:rsidRPr="002864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козел</w:t>
            </w:r>
            <w:r w:rsidRPr="0028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смог бы выбраться из колодца.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D0262F" w:rsidRPr="003457E5" w:rsidRDefault="002864E0" w:rsidP="00D02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нарисуйте лису, которая уже выбралась из колодца. </w:t>
            </w:r>
          </w:p>
          <w:p w:rsidR="000573E4" w:rsidRPr="00D0262F" w:rsidRDefault="000573E4" w:rsidP="005D2E49">
            <w:pPr>
              <w:pStyle w:val="a4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13436A">
              <w:rPr>
                <w:rStyle w:val="a6"/>
                <w:b w:val="0"/>
                <w:sz w:val="28"/>
                <w:szCs w:val="28"/>
                <w:lang w:eastAsia="en-US"/>
              </w:rPr>
              <w:t xml:space="preserve">Дети </w:t>
            </w:r>
            <w:r w:rsidR="005D2E49">
              <w:rPr>
                <w:rStyle w:val="a6"/>
                <w:b w:val="0"/>
                <w:sz w:val="28"/>
                <w:szCs w:val="28"/>
                <w:lang w:eastAsia="en-US"/>
              </w:rPr>
              <w:t>садятся на</w:t>
            </w:r>
            <w:r w:rsidR="00D53329">
              <w:rPr>
                <w:rStyle w:val="a6"/>
                <w:b w:val="0"/>
                <w:sz w:val="28"/>
                <w:szCs w:val="28"/>
                <w:lang w:eastAsia="en-US"/>
              </w:rPr>
              <w:t xml:space="preserve"> </w:t>
            </w:r>
            <w:r w:rsidR="005D2E49">
              <w:rPr>
                <w:rStyle w:val="a6"/>
                <w:b w:val="0"/>
                <w:sz w:val="28"/>
                <w:szCs w:val="28"/>
                <w:lang w:eastAsia="en-US"/>
              </w:rPr>
              <w:t>стулья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C80DEA" w:rsidRPr="00BF6C9B" w:rsidRDefault="00C80DEA" w:rsidP="00C80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Ответы детей: </w:t>
            </w:r>
            <w:r w:rsidRPr="00C80D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Сказки</w:t>
            </w:r>
            <w:r w:rsidRPr="00C80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C80DEA" w:rsidRDefault="00C80DEA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C80DEA">
              <w:rPr>
                <w:sz w:val="28"/>
                <w:szCs w:val="28"/>
              </w:rPr>
              <w:t xml:space="preserve">Колобок. Лисичка со скалочкой. </w:t>
            </w:r>
            <w:r w:rsidRPr="00BF6C9B">
              <w:rPr>
                <w:sz w:val="28"/>
                <w:szCs w:val="28"/>
              </w:rPr>
              <w:t xml:space="preserve">« </w:t>
            </w:r>
            <w:r w:rsidRPr="00BF6C9B">
              <w:rPr>
                <w:sz w:val="28"/>
                <w:szCs w:val="28"/>
              </w:rPr>
              <w:lastRenderedPageBreak/>
              <w:t>Снегурушка и лиса»</w:t>
            </w:r>
            <w:r w:rsidRPr="00C80DEA">
              <w:rPr>
                <w:sz w:val="28"/>
                <w:szCs w:val="28"/>
              </w:rPr>
              <w:t>)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3681C" w:rsidRDefault="0043681C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C80DEA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народ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53329" w:rsidRDefault="00D5332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0573E4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лиса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0573E4" w:rsidP="000573E4">
            <w:pPr>
              <w:pStyle w:val="a4"/>
            </w:pPr>
            <w:r>
              <w:t xml:space="preserve"> </w:t>
            </w:r>
          </w:p>
          <w:p w:rsidR="000573E4" w:rsidRPr="000573E4" w:rsidRDefault="000573E4" w:rsidP="000573E4">
            <w:pPr>
              <w:pStyle w:val="a4"/>
              <w:rPr>
                <w:sz w:val="28"/>
                <w:szCs w:val="28"/>
              </w:rPr>
            </w:pPr>
            <w:r w:rsidRPr="000573E4">
              <w:rPr>
                <w:sz w:val="28"/>
                <w:szCs w:val="28"/>
              </w:rPr>
              <w:t>Хитрая, коварная, злая, добрая, любящая, умная, рыжая, и др.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Pr="000573E4" w:rsidRDefault="005D2E49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73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Дети</w:t>
            </w:r>
            <w:r w:rsidRPr="000573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Да!</w:t>
            </w: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D706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D7065">
              <w:rPr>
                <w:sz w:val="28"/>
                <w:szCs w:val="28"/>
              </w:rPr>
              <w:t>Отгадывание загадок.</w:t>
            </w: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Pr="005D2E49" w:rsidRDefault="005D2E49" w:rsidP="005D2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Ответы детей </w:t>
            </w:r>
            <w:r w:rsidRPr="005D2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«Лиса и козел».</w:t>
            </w: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D2E49" w:rsidRDefault="005D2E49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D7065" w:rsidRDefault="006D7065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E25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25DEE" w:rsidRDefault="00E25DEE" w:rsidP="00E25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25DE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Дети</w:t>
            </w:r>
            <w:r w:rsidRPr="00E25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ласковым, нежным, мягким.</w:t>
            </w:r>
            <w:r w:rsidRPr="003A65D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10F57" w:rsidRDefault="00810F57" w:rsidP="00E25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DEE" w:rsidRPr="00E25DEE" w:rsidRDefault="00E25DEE" w:rsidP="00E25D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сердито, громко, грубо, гневно</w:t>
            </w:r>
            <w:r w:rsidRPr="003A6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                                               </w:t>
            </w: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Дети ловят мяч и отвечают</w:t>
            </w: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457393" w:rsidRDefault="00457393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 xml:space="preserve">Дети выполняют </w:t>
            </w:r>
            <w:r>
              <w:rPr>
                <w:rStyle w:val="a6"/>
                <w:b w:val="0"/>
                <w:sz w:val="28"/>
                <w:szCs w:val="28"/>
                <w:lang w:eastAsia="en-US"/>
              </w:rPr>
              <w:lastRenderedPageBreak/>
              <w:t xml:space="preserve">движения </w:t>
            </w:r>
            <w:r w:rsidR="00810F57">
              <w:rPr>
                <w:rStyle w:val="a6"/>
                <w:b w:val="0"/>
                <w:sz w:val="28"/>
                <w:szCs w:val="28"/>
                <w:lang w:eastAsia="en-US"/>
              </w:rPr>
              <w:t>по словам.</w:t>
            </w: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6E475C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Дети слушают сказку</w:t>
            </w: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E25DEE" w:rsidRDefault="00E25DEE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E475C" w:rsidRDefault="006E475C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Пересказывают</w:t>
            </w:r>
          </w:p>
          <w:p w:rsidR="006E475C" w:rsidRDefault="006E475C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810F57" w:rsidRDefault="006E475C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>Надевают маски лисы и козла, инсценируют сказку.</w:t>
            </w:r>
          </w:p>
          <w:p w:rsidR="00810F57" w:rsidRDefault="00810F57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E97B08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97B08">
              <w:rPr>
                <w:rStyle w:val="a6"/>
                <w:b w:val="0"/>
                <w:sz w:val="28"/>
                <w:szCs w:val="28"/>
                <w:lang w:eastAsia="en-US"/>
              </w:rPr>
              <w:t>Дети выполняют пальчиковую гимнастику.</w:t>
            </w: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D0262F" w:rsidRDefault="00D0262F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E97B08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97B08">
              <w:rPr>
                <w:rStyle w:val="a6"/>
                <w:b w:val="0"/>
                <w:sz w:val="28"/>
                <w:szCs w:val="28"/>
                <w:lang w:eastAsia="en-US"/>
              </w:rPr>
              <w:t>Дети высказывают предположе-ния.</w:t>
            </w:r>
          </w:p>
          <w:p w:rsidR="002864E0" w:rsidRDefault="002864E0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2864E0" w:rsidRDefault="002864E0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B64CC0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97B08">
              <w:rPr>
                <w:rStyle w:val="a6"/>
                <w:b w:val="0"/>
                <w:sz w:val="28"/>
                <w:szCs w:val="28"/>
                <w:lang w:eastAsia="en-US"/>
              </w:rPr>
              <w:t>Дети выполняют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Pr="0013436A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13436A">
              <w:rPr>
                <w:rStyle w:val="a6"/>
                <w:b w:val="0"/>
                <w:sz w:val="28"/>
                <w:szCs w:val="28"/>
                <w:lang w:eastAsia="en-US"/>
              </w:rPr>
              <w:t xml:space="preserve">Дети охотно откликаются на просьбы 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5E2071" w:rsidRDefault="005E2071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13436A">
              <w:rPr>
                <w:rStyle w:val="a6"/>
                <w:b w:val="0"/>
                <w:sz w:val="28"/>
                <w:szCs w:val="28"/>
                <w:lang w:eastAsia="en-US"/>
              </w:rPr>
              <w:t xml:space="preserve">Поощрения детей за </w:t>
            </w:r>
            <w:r w:rsidR="005E2071">
              <w:rPr>
                <w:rStyle w:val="a6"/>
                <w:b w:val="0"/>
                <w:sz w:val="28"/>
                <w:szCs w:val="28"/>
                <w:lang w:eastAsia="en-US"/>
              </w:rPr>
              <w:t>активность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E97B08">
              <w:rPr>
                <w:rStyle w:val="a6"/>
                <w:b w:val="0"/>
                <w:sz w:val="28"/>
                <w:szCs w:val="28"/>
                <w:lang w:eastAsia="en-US"/>
              </w:rPr>
              <w:t>Пояснения, поощрения.</w:t>
            </w: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b w:val="0"/>
                <w:sz w:val="28"/>
                <w:szCs w:val="28"/>
                <w:lang w:eastAsia="en-US"/>
              </w:rPr>
              <w:t xml:space="preserve">Поощрения </w:t>
            </w:r>
          </w:p>
          <w:p w:rsidR="003B247B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  <w:p w:rsidR="003B247B" w:rsidRPr="0013436A" w:rsidRDefault="003B247B" w:rsidP="003B247B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  <w:r w:rsidRPr="0013436A">
              <w:rPr>
                <w:rStyle w:val="a6"/>
                <w:b w:val="0"/>
                <w:sz w:val="28"/>
                <w:szCs w:val="28"/>
                <w:lang w:eastAsia="en-US"/>
              </w:rPr>
              <w:t>двигательная активность.</w:t>
            </w:r>
          </w:p>
          <w:p w:rsidR="003B247B" w:rsidRPr="00E97B08" w:rsidRDefault="003B247B" w:rsidP="006B6095">
            <w:pPr>
              <w:pStyle w:val="a4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  <w:lang w:eastAsia="en-US"/>
              </w:rPr>
            </w:pPr>
          </w:p>
        </w:tc>
      </w:tr>
      <w:tr w:rsidR="00616036" w:rsidRPr="002A666E" w:rsidTr="006B6095">
        <w:trPr>
          <w:trHeight w:val="37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616036" w:rsidRDefault="00616036" w:rsidP="006B60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3C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умение </w:t>
            </w:r>
            <w:r w:rsidRPr="00821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делать простейшие выводы.</w:t>
            </w:r>
          </w:p>
          <w:p w:rsidR="00616036" w:rsidRDefault="00616036" w:rsidP="006B60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Развивать мышление,</w:t>
            </w:r>
          </w:p>
          <w:p w:rsidR="00616036" w:rsidRDefault="00616036" w:rsidP="003B247B">
            <w:pPr>
              <w:pStyle w:val="a4"/>
              <w:spacing w:before="0" w:beforeAutospacing="0" w:after="0" w:afterAutospacing="0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</w:t>
            </w:r>
            <w:r w:rsidR="005E2071">
              <w:rPr>
                <w:sz w:val="28"/>
                <w:szCs w:val="28"/>
              </w:rPr>
              <w:t xml:space="preserve">интерес к </w:t>
            </w:r>
            <w:r w:rsidR="003B247B">
              <w:rPr>
                <w:sz w:val="28"/>
                <w:szCs w:val="28"/>
              </w:rPr>
              <w:t>русским народным сказкам.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pStyle w:val="a4"/>
              <w:spacing w:before="0" w:beforeAutospacing="0" w:after="0" w:afterAutospacing="0"/>
              <w:rPr>
                <w:rStyle w:val="a5"/>
                <w:b/>
                <w:i w:val="0"/>
                <w:lang w:eastAsia="en-US"/>
              </w:rPr>
            </w:pPr>
          </w:p>
          <w:p w:rsidR="00616036" w:rsidRPr="00F26178" w:rsidRDefault="00616036" w:rsidP="006B609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261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 Заключительная  </w:t>
            </w:r>
          </w:p>
          <w:p w:rsidR="00B569E2" w:rsidRDefault="00616036" w:rsidP="00B569E2">
            <w:pPr>
              <w:pStyle w:val="a4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 xml:space="preserve">- </w:t>
            </w:r>
            <w:r w:rsidR="00B569E2">
              <w:rPr>
                <w:sz w:val="28"/>
                <w:szCs w:val="28"/>
              </w:rPr>
              <w:t>С какой сказкой</w:t>
            </w:r>
            <w:r w:rsidR="00B569E2" w:rsidRPr="003457E5">
              <w:rPr>
                <w:sz w:val="28"/>
                <w:szCs w:val="28"/>
              </w:rPr>
              <w:t xml:space="preserve"> мы сегодня познакомились?</w:t>
            </w:r>
          </w:p>
          <w:p w:rsidR="005E2071" w:rsidRDefault="00B569E2" w:rsidP="005E20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57E5">
              <w:rPr>
                <w:sz w:val="28"/>
                <w:szCs w:val="28"/>
              </w:rPr>
              <w:t>Чему учит сказка «Лиса и козел»?</w:t>
            </w:r>
            <w:r w:rsidR="005E2071" w:rsidRPr="003457E5">
              <w:rPr>
                <w:sz w:val="28"/>
                <w:szCs w:val="28"/>
              </w:rPr>
              <w:t xml:space="preserve"> </w:t>
            </w:r>
            <w:r w:rsidR="005E2071">
              <w:rPr>
                <w:sz w:val="28"/>
                <w:szCs w:val="28"/>
              </w:rPr>
              <w:t>(</w:t>
            </w:r>
            <w:r w:rsidR="005E2071" w:rsidRPr="003457E5">
              <w:rPr>
                <w:sz w:val="28"/>
                <w:szCs w:val="28"/>
              </w:rPr>
              <w:t>Сначала нужно подумать, а потом делать что-то.</w:t>
            </w:r>
            <w:r w:rsidR="005E2071">
              <w:rPr>
                <w:sz w:val="28"/>
                <w:szCs w:val="28"/>
              </w:rPr>
              <w:t>)</w:t>
            </w:r>
          </w:p>
          <w:p w:rsidR="005E2071" w:rsidRPr="003457E5" w:rsidRDefault="005E2071" w:rsidP="005E207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457E5">
              <w:rPr>
                <w:sz w:val="28"/>
                <w:szCs w:val="28"/>
              </w:rPr>
              <w:t>Если вам понравилась ваша работа на занятии – выберите улыбающееся личико.</w:t>
            </w:r>
          </w:p>
          <w:p w:rsidR="005E2071" w:rsidRPr="003457E5" w:rsidRDefault="005E2071" w:rsidP="005E2071">
            <w:pPr>
              <w:pStyle w:val="a4"/>
              <w:rPr>
                <w:sz w:val="28"/>
                <w:szCs w:val="28"/>
              </w:rPr>
            </w:pPr>
            <w:r w:rsidRPr="003457E5">
              <w:rPr>
                <w:sz w:val="28"/>
                <w:szCs w:val="28"/>
              </w:rPr>
              <w:t>- Если не совсем довольны своей работой – выберите грустное личико.</w:t>
            </w:r>
          </w:p>
          <w:p w:rsidR="005E2071" w:rsidRPr="003457E5" w:rsidRDefault="005E2071" w:rsidP="005E2071">
            <w:pPr>
              <w:pStyle w:val="a4"/>
              <w:rPr>
                <w:sz w:val="28"/>
                <w:szCs w:val="28"/>
              </w:rPr>
            </w:pPr>
            <w:r w:rsidRPr="003457E5">
              <w:rPr>
                <w:sz w:val="28"/>
                <w:szCs w:val="28"/>
              </w:rPr>
              <w:t>- Если считаете, что могли бы работать лучше – выберите серьёзное личико.</w:t>
            </w:r>
          </w:p>
          <w:p w:rsidR="00B569E2" w:rsidRPr="005E2071" w:rsidRDefault="00616036" w:rsidP="005E2071">
            <w:pPr>
              <w:pStyle w:val="a4"/>
              <w:rPr>
                <w:sz w:val="28"/>
                <w:szCs w:val="28"/>
              </w:rPr>
            </w:pPr>
            <w:r w:rsidRPr="00B569E2">
              <w:rPr>
                <w:rStyle w:val="a6"/>
                <w:b w:val="0"/>
                <w:sz w:val="28"/>
                <w:szCs w:val="28"/>
              </w:rPr>
              <w:t>-</w:t>
            </w:r>
            <w:r w:rsidR="00B569E2" w:rsidRPr="00B569E2">
              <w:rPr>
                <w:sz w:val="28"/>
                <w:szCs w:val="28"/>
              </w:rPr>
              <w:t xml:space="preserve"> Молодцы ребята,</w:t>
            </w:r>
            <w:r w:rsidR="005E2071">
              <w:rPr>
                <w:sz w:val="28"/>
                <w:szCs w:val="28"/>
              </w:rPr>
              <w:t xml:space="preserve"> в</w:t>
            </w:r>
            <w:r w:rsidR="00B569E2">
              <w:rPr>
                <w:sz w:val="28"/>
                <w:szCs w:val="28"/>
              </w:rPr>
              <w:t xml:space="preserve">ы справились </w:t>
            </w:r>
            <w:r w:rsidR="00B569E2" w:rsidRPr="00B569E2">
              <w:rPr>
                <w:sz w:val="28"/>
                <w:szCs w:val="28"/>
              </w:rPr>
              <w:t>с</w:t>
            </w:r>
            <w:r w:rsidR="00B569E2">
              <w:rPr>
                <w:sz w:val="28"/>
                <w:szCs w:val="28"/>
              </w:rPr>
              <w:t>о</w:t>
            </w:r>
            <w:r w:rsidR="00B569E2" w:rsidRPr="00B569E2">
              <w:rPr>
                <w:sz w:val="28"/>
                <w:szCs w:val="28"/>
              </w:rPr>
              <w:t xml:space="preserve"> </w:t>
            </w:r>
            <w:r w:rsidR="00B569E2">
              <w:rPr>
                <w:sz w:val="28"/>
                <w:szCs w:val="28"/>
              </w:rPr>
              <w:t xml:space="preserve">всеми заданиями. </w:t>
            </w:r>
            <w:r w:rsidR="005E2071">
              <w:rPr>
                <w:sz w:val="28"/>
                <w:szCs w:val="28"/>
              </w:rPr>
              <w:t>Давайте п</w:t>
            </w:r>
            <w:r w:rsidR="00B569E2" w:rsidRPr="00B569E2">
              <w:rPr>
                <w:sz w:val="28"/>
                <w:szCs w:val="28"/>
              </w:rPr>
              <w:t xml:space="preserve">осмотрим, какой сюрприз ждет нас от </w:t>
            </w:r>
            <w:r w:rsidR="00B569E2" w:rsidRPr="00B569E2">
              <w:rPr>
                <w:b/>
                <w:bCs/>
                <w:sz w:val="28"/>
                <w:szCs w:val="28"/>
              </w:rPr>
              <w:t>сказочных героев</w:t>
            </w:r>
            <w:r w:rsidR="00B569E2" w:rsidRPr="00B569E2">
              <w:rPr>
                <w:sz w:val="28"/>
                <w:szCs w:val="28"/>
              </w:rPr>
              <w:t xml:space="preserve">. (Достает из конверта диск с русскими народными </w:t>
            </w:r>
            <w:r w:rsidR="00B569E2" w:rsidRPr="00B569E2">
              <w:rPr>
                <w:b/>
                <w:bCs/>
                <w:sz w:val="28"/>
                <w:szCs w:val="28"/>
              </w:rPr>
              <w:t>сказками</w:t>
            </w:r>
            <w:r w:rsidR="00B569E2" w:rsidRPr="002643B3">
              <w:t>)</w:t>
            </w:r>
          </w:p>
          <w:p w:rsidR="00B569E2" w:rsidRPr="00B569E2" w:rsidRDefault="00B569E2" w:rsidP="00B56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56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Сейчас поиграем и будем смотреть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2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русские народные </w:t>
            </w:r>
            <w:r w:rsidRPr="00B569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</w:t>
            </w:r>
            <w:r w:rsidR="005E20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B569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которые нам подарили</w:t>
            </w:r>
            <w:r w:rsidR="005E207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B569E2" w:rsidRDefault="00B569E2" w:rsidP="00B56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616036" w:rsidRDefault="00616036" w:rsidP="005E2071">
            <w:pPr>
              <w:pStyle w:val="a4"/>
              <w:spacing w:before="0" w:beforeAutospacing="0" w:after="0" w:afterAutospacing="0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rPr>
                <w:rStyle w:val="a6"/>
                <w:b w:val="0"/>
              </w:rPr>
            </w:pPr>
          </w:p>
          <w:p w:rsidR="00616036" w:rsidRDefault="005E2071" w:rsidP="006B6095">
            <w:pPr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Дети рассказывают </w:t>
            </w:r>
            <w:r w:rsidRPr="005E2071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5E2071">
              <w:rPr>
                <w:rFonts w:ascii="Times New Roman" w:hAnsi="Times New Roman"/>
                <w:sz w:val="28"/>
                <w:szCs w:val="28"/>
              </w:rPr>
              <w:t>ему учит сказка</w:t>
            </w:r>
            <w:r w:rsidRPr="003457E5">
              <w:rPr>
                <w:sz w:val="28"/>
                <w:szCs w:val="28"/>
              </w:rPr>
              <w:t xml:space="preserve"> </w:t>
            </w:r>
          </w:p>
          <w:p w:rsidR="00616036" w:rsidRPr="007966FB" w:rsidRDefault="00616036" w:rsidP="003B247B">
            <w:pPr>
              <w:jc w:val="both"/>
              <w:rPr>
                <w:rStyle w:val="a6"/>
                <w:rFonts w:ascii="Times New Roman" w:hAnsi="Times New Roman"/>
                <w:b w:val="0"/>
              </w:rPr>
            </w:pPr>
            <w:r w:rsidRPr="00B66514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Дети </w:t>
            </w:r>
            <w:r w:rsidR="003B247B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выбирают «личико»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36" w:rsidRDefault="00616036" w:rsidP="006B60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616036" w:rsidRDefault="00616036" w:rsidP="006B60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Поощрения.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Положитель-</w:t>
            </w:r>
          </w:p>
          <w:p w:rsidR="00616036" w:rsidRDefault="00616036" w:rsidP="006B609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ная  установка</w:t>
            </w:r>
          </w:p>
        </w:tc>
      </w:tr>
    </w:tbl>
    <w:p w:rsidR="00616036" w:rsidRPr="002A666E" w:rsidRDefault="00C80DEA" w:rsidP="006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9B">
        <w:rPr>
          <w:rStyle w:val="a6"/>
          <w:sz w:val="28"/>
          <w:szCs w:val="28"/>
        </w:rPr>
        <w:t xml:space="preserve">- </w:t>
      </w:r>
      <w:r w:rsidRPr="00BF6C9B">
        <w:rPr>
          <w:i/>
          <w:iCs/>
          <w:sz w:val="28"/>
          <w:szCs w:val="28"/>
        </w:rPr>
        <w:t>«Лисичка со скалочкой»</w:t>
      </w:r>
      <w:r w:rsidRPr="00BF6C9B">
        <w:rPr>
          <w:sz w:val="28"/>
          <w:szCs w:val="28"/>
        </w:rPr>
        <w:t xml:space="preserve">, </w:t>
      </w:r>
      <w:r w:rsidRPr="00BF6C9B">
        <w:rPr>
          <w:i/>
          <w:iCs/>
          <w:sz w:val="28"/>
          <w:szCs w:val="28"/>
        </w:rPr>
        <w:t>«Теремок»</w:t>
      </w:r>
      <w:r w:rsidRPr="00BF6C9B">
        <w:rPr>
          <w:sz w:val="28"/>
          <w:szCs w:val="28"/>
        </w:rPr>
        <w:t xml:space="preserve">, </w:t>
      </w:r>
      <w:r w:rsidRPr="00BF6C9B">
        <w:rPr>
          <w:i/>
          <w:iCs/>
          <w:sz w:val="28"/>
          <w:szCs w:val="28"/>
        </w:rPr>
        <w:t>«</w:t>
      </w:r>
      <w:r w:rsidRPr="00BF6C9B">
        <w:rPr>
          <w:rStyle w:val="a6"/>
          <w:i/>
          <w:iCs/>
          <w:sz w:val="28"/>
          <w:szCs w:val="28"/>
        </w:rPr>
        <w:t>Лиса и медведь</w:t>
      </w:r>
      <w:r w:rsidRPr="00BF6C9B">
        <w:rPr>
          <w:i/>
          <w:iCs/>
          <w:sz w:val="28"/>
          <w:szCs w:val="28"/>
        </w:rPr>
        <w:t>»</w:t>
      </w:r>
      <w:r w:rsidRPr="00BF6C9B">
        <w:rPr>
          <w:sz w:val="28"/>
          <w:szCs w:val="28"/>
        </w:rPr>
        <w:t xml:space="preserve">, </w:t>
      </w:r>
      <w:r w:rsidRPr="00BF6C9B">
        <w:rPr>
          <w:i/>
          <w:iCs/>
          <w:sz w:val="28"/>
          <w:szCs w:val="28"/>
        </w:rPr>
        <w:t>«Лисичка сестричка и серый волк»</w:t>
      </w:r>
      <w:r w:rsidRPr="00BF6C9B">
        <w:rPr>
          <w:sz w:val="28"/>
          <w:szCs w:val="28"/>
        </w:rPr>
        <w:t xml:space="preserve"> , « Снегурушка и лиса»</w:t>
      </w:r>
    </w:p>
    <w:p w:rsidR="00616036" w:rsidRDefault="00616036" w:rsidP="00616036"/>
    <w:p w:rsidR="006E475C" w:rsidRPr="00326ABB" w:rsidRDefault="006E475C" w:rsidP="006E4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A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Пальчиковая гимнастика: «На мостике»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6158"/>
      </w:tblGrid>
      <w:tr w:rsidR="006E475C" w:rsidRPr="00326ABB" w:rsidTr="0079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Вот мостик горбатый</w:t>
            </w:r>
          </w:p>
        </w:tc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 ладонями полукруглого моста</w:t>
            </w:r>
          </w:p>
        </w:tc>
      </w:tr>
      <w:tr w:rsidR="006E475C" w:rsidRPr="00326ABB" w:rsidTr="0079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Вот козлик рогатый</w:t>
            </w:r>
          </w:p>
        </w:tc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 «козлика» одной рукой</w:t>
            </w:r>
          </w:p>
        </w:tc>
      </w:tr>
      <w:tr w:rsidR="006E475C" w:rsidRPr="00326ABB" w:rsidTr="0079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мостике встретил он серого брата</w:t>
            </w:r>
          </w:p>
        </w:tc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Показ «козлика» обеими руками</w:t>
            </w:r>
          </w:p>
        </w:tc>
      </w:tr>
      <w:tr w:rsidR="006E475C" w:rsidRPr="00326ABB" w:rsidTr="0079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Бодались, бодались,</w:t>
            </w:r>
          </w:p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Сражались, сражались.</w:t>
            </w:r>
          </w:p>
        </w:tc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«Козлики» обеих рук поворачиваются</w:t>
            </w:r>
          </w:p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(мизинец к указательному, указательный к мизинцу)</w:t>
            </w:r>
          </w:p>
        </w:tc>
      </w:tr>
      <w:tr w:rsidR="006E475C" w:rsidRPr="00326ABB" w:rsidTr="00790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 в речке глубокой вдвоём оказались</w:t>
            </w:r>
          </w:p>
        </w:tc>
        <w:tc>
          <w:tcPr>
            <w:tcW w:w="0" w:type="auto"/>
            <w:vAlign w:val="center"/>
            <w:hideMark/>
          </w:tcPr>
          <w:p w:rsidR="006E475C" w:rsidRPr="00326ABB" w:rsidRDefault="006E475C" w:rsidP="00790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A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 руки опускаются вниз и имитируют «игру на пианино – пальцы прямые»</w:t>
            </w:r>
          </w:p>
        </w:tc>
      </w:tr>
    </w:tbl>
    <w:p w:rsidR="00616036" w:rsidRDefault="00616036" w:rsidP="006E475C"/>
    <w:p w:rsidR="00F423CD" w:rsidRDefault="00F423CD"/>
    <w:sectPr w:rsidR="00F423CD" w:rsidSect="006E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68A"/>
    <w:multiLevelType w:val="multilevel"/>
    <w:tmpl w:val="890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31D1B"/>
    <w:multiLevelType w:val="multilevel"/>
    <w:tmpl w:val="AC6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36"/>
    <w:rsid w:val="000334EA"/>
    <w:rsid w:val="000573E4"/>
    <w:rsid w:val="001864A8"/>
    <w:rsid w:val="002864E0"/>
    <w:rsid w:val="003B247B"/>
    <w:rsid w:val="0043681C"/>
    <w:rsid w:val="00457393"/>
    <w:rsid w:val="005D2E49"/>
    <w:rsid w:val="005E2071"/>
    <w:rsid w:val="00616036"/>
    <w:rsid w:val="006D7065"/>
    <w:rsid w:val="006E475C"/>
    <w:rsid w:val="00810F57"/>
    <w:rsid w:val="00AC08AD"/>
    <w:rsid w:val="00AE46EF"/>
    <w:rsid w:val="00B569E2"/>
    <w:rsid w:val="00B60F6B"/>
    <w:rsid w:val="00BA342E"/>
    <w:rsid w:val="00BF6C9B"/>
    <w:rsid w:val="00C80DEA"/>
    <w:rsid w:val="00CF2B37"/>
    <w:rsid w:val="00D0262F"/>
    <w:rsid w:val="00D27964"/>
    <w:rsid w:val="00D53329"/>
    <w:rsid w:val="00DE055A"/>
    <w:rsid w:val="00E25DEE"/>
    <w:rsid w:val="00F4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C746"/>
  <w15:chartTrackingRefBased/>
  <w15:docId w15:val="{2A59D10F-34BC-43E5-95EB-3BAFA44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616036"/>
  </w:style>
  <w:style w:type="character" w:styleId="a5">
    <w:name w:val="Emphasis"/>
    <w:basedOn w:val="a0"/>
    <w:uiPriority w:val="20"/>
    <w:qFormat/>
    <w:rsid w:val="00616036"/>
    <w:rPr>
      <w:i/>
      <w:iCs/>
    </w:rPr>
  </w:style>
  <w:style w:type="character" w:styleId="a6">
    <w:name w:val="Strong"/>
    <w:basedOn w:val="a0"/>
    <w:uiPriority w:val="22"/>
    <w:qFormat/>
    <w:rsid w:val="00616036"/>
    <w:rPr>
      <w:b/>
      <w:bCs/>
    </w:rPr>
  </w:style>
  <w:style w:type="paragraph" w:styleId="a7">
    <w:name w:val="No Spacing"/>
    <w:uiPriority w:val="1"/>
    <w:qFormat/>
    <w:rsid w:val="00616036"/>
    <w:pPr>
      <w:spacing w:after="0" w:line="240" w:lineRule="auto"/>
    </w:pPr>
  </w:style>
  <w:style w:type="paragraph" w:customStyle="1" w:styleId="c0">
    <w:name w:val="c0"/>
    <w:basedOn w:val="a"/>
    <w:rsid w:val="0018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64A8"/>
  </w:style>
  <w:style w:type="paragraph" w:styleId="a8">
    <w:name w:val="List Paragraph"/>
    <w:basedOn w:val="a"/>
    <w:uiPriority w:val="34"/>
    <w:qFormat/>
    <w:rsid w:val="00B60F6B"/>
    <w:pPr>
      <w:ind w:left="720"/>
      <w:contextualSpacing/>
    </w:pPr>
  </w:style>
  <w:style w:type="paragraph" w:customStyle="1" w:styleId="c12">
    <w:name w:val="c12"/>
    <w:basedOn w:val="a"/>
    <w:rsid w:val="00A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AD539-58A0-40B6-8BA5-15FFBFC16B6A}"/>
</file>

<file path=customXml/itemProps2.xml><?xml version="1.0" encoding="utf-8"?>
<ds:datastoreItem xmlns:ds="http://schemas.openxmlformats.org/officeDocument/2006/customXml" ds:itemID="{C152F117-353F-45DC-8BDB-D2F4E07A0DCA}"/>
</file>

<file path=customXml/itemProps3.xml><?xml version="1.0" encoding="utf-8"?>
<ds:datastoreItem xmlns:ds="http://schemas.openxmlformats.org/officeDocument/2006/customXml" ds:itemID="{09D9E94A-D8FA-4B59-9F2E-247011AEB860}"/>
</file>

<file path=customXml/itemProps4.xml><?xml version="1.0" encoding="utf-8"?>
<ds:datastoreItem xmlns:ds="http://schemas.openxmlformats.org/officeDocument/2006/customXml" ds:itemID="{BE4228F8-BE80-424B-A501-ABBFDE3C0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SERG5</dc:creator>
  <cp:keywords/>
  <dc:description/>
  <cp:lastModifiedBy>SERG5</cp:lastModifiedBy>
  <cp:revision>3</cp:revision>
  <dcterms:created xsi:type="dcterms:W3CDTF">2020-12-20T13:57:00Z</dcterms:created>
  <dcterms:modified xsi:type="dcterms:W3CDTF">2021-05-10T07:27:00Z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