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>«Детский сад №6 «</w:t>
      </w:r>
      <w:proofErr w:type="spellStart"/>
      <w:r w:rsidRPr="00791E75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791E75">
        <w:rPr>
          <w:rFonts w:ascii="Times New Roman" w:hAnsi="Times New Roman" w:cs="Times New Roman"/>
          <w:b/>
          <w:sz w:val="28"/>
          <w:szCs w:val="28"/>
        </w:rPr>
        <w:t xml:space="preserve">»» городского округа </w:t>
      </w: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 xml:space="preserve">город Шарья Костромской области </w:t>
      </w: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75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развлечения </w:t>
      </w: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«Вербное воскресение»</w:t>
      </w: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</w:t>
      </w:r>
      <w:r w:rsidRPr="00791E75">
        <w:rPr>
          <w:rFonts w:ascii="Times New Roman" w:hAnsi="Times New Roman" w:cs="Times New Roman"/>
          <w:sz w:val="28"/>
          <w:szCs w:val="28"/>
        </w:rPr>
        <w:t xml:space="preserve"> дети ста</w:t>
      </w:r>
      <w:r w:rsidR="00791E75" w:rsidRPr="00791E75">
        <w:rPr>
          <w:rFonts w:ascii="Times New Roman" w:hAnsi="Times New Roman" w:cs="Times New Roman"/>
          <w:sz w:val="28"/>
          <w:szCs w:val="28"/>
        </w:rPr>
        <w:t>ршего дошкольного возраста</w:t>
      </w:r>
      <w:r w:rsidRPr="00791E75">
        <w:rPr>
          <w:rFonts w:ascii="Times New Roman" w:hAnsi="Times New Roman" w:cs="Times New Roman"/>
          <w:sz w:val="28"/>
          <w:szCs w:val="28"/>
        </w:rPr>
        <w:t>.</w:t>
      </w:r>
    </w:p>
    <w:p w:rsidR="0042762D" w:rsidRPr="00791E75" w:rsidRDefault="0042762D" w:rsidP="0042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42762D" w:rsidRPr="00791E75" w:rsidRDefault="00791E75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1E75">
        <w:rPr>
          <w:rFonts w:ascii="Times New Roman" w:hAnsi="Times New Roman" w:cs="Times New Roman"/>
          <w:b/>
          <w:sz w:val="28"/>
          <w:szCs w:val="28"/>
        </w:rPr>
        <w:t>Заварухина</w:t>
      </w:r>
      <w:proofErr w:type="spellEnd"/>
      <w:r w:rsidRPr="00791E75">
        <w:rPr>
          <w:rFonts w:ascii="Times New Roman" w:hAnsi="Times New Roman" w:cs="Times New Roman"/>
          <w:b/>
          <w:sz w:val="28"/>
          <w:szCs w:val="28"/>
        </w:rPr>
        <w:t xml:space="preserve"> Светлана Юрьевна, воспитатель</w:t>
      </w: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62D" w:rsidRPr="00791E75" w:rsidRDefault="0042762D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E75" w:rsidRPr="00791E75" w:rsidRDefault="00791E75" w:rsidP="00427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BBC" w:rsidRPr="00791E75" w:rsidRDefault="00922BBC" w:rsidP="008E0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1E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1150F0" wp14:editId="7F5AD5EF">
            <wp:extent cx="6096000" cy="6029325"/>
            <wp:effectExtent l="0" t="0" r="0" b="9525"/>
            <wp:docPr id="25" name="Рисунок 25" descr="verbnoe-voskresene-2017-kartinki-otkrytki-s-pozdravleniyami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erbnoe-voskresene-2017-kartinki-otkrytki-s-pozdravleniyami_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C" w:rsidRDefault="0088342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1E75" w:rsidRDefault="00FA1936" w:rsidP="000B292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B2921"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2921" w:rsidRPr="00791E7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B2921" w:rsidRPr="0079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</w:t>
      </w:r>
      <w:proofErr w:type="gramEnd"/>
      <w:r w:rsidR="000B2921" w:rsidRPr="0079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духовно – нравственным традициям и ценностям своего народа.</w:t>
      </w:r>
      <w:r w:rsidR="000B2921" w:rsidRPr="00791E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1936" w:rsidRPr="00791E75" w:rsidRDefault="000B2921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1E7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91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9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детям сведения о православном празднике «Вербное Воскресенье»: истории и традициях;</w:t>
      </w:r>
      <w:r w:rsidRPr="00791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познавательные потребности и интересы, активность;</w:t>
      </w:r>
      <w:r w:rsidRPr="00791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-обогащать опыт детей, насыщать этот опыт новыми знаниями и сведениями об окружающем;</w:t>
      </w:r>
      <w:r w:rsidRPr="00791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и развивать у детей вековые традиции, христианские ценности и народную мудрость.</w:t>
      </w:r>
    </w:p>
    <w:p w:rsidR="00791E75" w:rsidRDefault="00791E75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8342C" w:rsidRDefault="0088342C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E04BC" w:rsidRPr="00791E75" w:rsidRDefault="008E04BC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(Музык</w:t>
      </w:r>
      <w:r w:rsidR="00FA1936" w:rsidRPr="00791E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–звон колоколов)</w:t>
      </w: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1вед</w:t>
      </w:r>
      <w:r w:rsidR="00922BBC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Сегодня мы узнаем, как отмечается </w:t>
      </w:r>
      <w:r w:rsidR="008E04BC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922BBC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</w:t>
      </w:r>
      <w:r w:rsidR="008E04BC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Вербное воскресенье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</w:t>
      </w:r>
      <w:r w:rsidR="008E04BC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зима-то надоела,</w:t>
      </w: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солому переела,</w:t>
      </w: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весну позвать,</w:t>
      </w: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кликать – выкликать!</w:t>
      </w: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b/>
          <w:color w:val="000000"/>
          <w:sz w:val="28"/>
          <w:szCs w:val="28"/>
        </w:rPr>
        <w:t>1 вед:</w:t>
      </w:r>
      <w:r w:rsidR="002F5D08" w:rsidRPr="00791E75">
        <w:rPr>
          <w:color w:val="000000"/>
          <w:sz w:val="28"/>
          <w:szCs w:val="28"/>
        </w:rPr>
        <w:t xml:space="preserve"> </w:t>
      </w:r>
      <w:r w:rsidRPr="00791E75">
        <w:rPr>
          <w:rStyle w:val="c0"/>
          <w:color w:val="000000"/>
          <w:sz w:val="28"/>
          <w:szCs w:val="28"/>
        </w:rPr>
        <w:t>Весна! Весна красная!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Приди весна с радостью,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С великой милостью!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Входи, весна в каждый дом!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Тебе, весна, все рады!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b/>
          <w:color w:val="000000"/>
          <w:sz w:val="28"/>
          <w:szCs w:val="28"/>
        </w:rPr>
        <w:t>2 вед:</w:t>
      </w:r>
      <w:r w:rsidRPr="00791E75">
        <w:rPr>
          <w:rStyle w:val="c0"/>
          <w:color w:val="000000"/>
          <w:sz w:val="28"/>
          <w:szCs w:val="28"/>
        </w:rPr>
        <w:t xml:space="preserve"> Весна, приди!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Три угодья принеси!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Первое угодье –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В лугах половодье!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Другое угодье –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Солнце на подворье!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Третье угодье –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791E75">
        <w:rPr>
          <w:rStyle w:val="c0"/>
          <w:color w:val="000000"/>
          <w:sz w:val="28"/>
          <w:szCs w:val="28"/>
        </w:rPr>
        <w:t>Зеленое раздолье.</w:t>
      </w:r>
    </w:p>
    <w:p w:rsidR="00FA1936" w:rsidRPr="00791E75" w:rsidRDefault="00FA1936" w:rsidP="000B2921">
      <w:pPr>
        <w:pStyle w:val="c3"/>
        <w:spacing w:before="0" w:beforeAutospacing="0" w:after="0" w:afterAutospacing="0"/>
        <w:ind w:left="-540" w:firstLine="540"/>
        <w:jc w:val="both"/>
        <w:rPr>
          <w:b/>
          <w:color w:val="000000"/>
          <w:sz w:val="28"/>
          <w:szCs w:val="28"/>
        </w:rPr>
      </w:pPr>
      <w:r w:rsidRPr="00791E75">
        <w:rPr>
          <w:rStyle w:val="c0"/>
          <w:b/>
          <w:color w:val="000000"/>
          <w:sz w:val="28"/>
          <w:szCs w:val="28"/>
        </w:rPr>
        <w:t xml:space="preserve">1 вед. 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говорили так: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вода разольётся,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лес зазеленится,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птицы прилетают,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и весна приходит.</w:t>
      </w:r>
    </w:p>
    <w:p w:rsidR="00FA1936" w:rsidRPr="00791E75" w:rsidRDefault="00FA193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4BC" w:rsidRPr="00791E75" w:rsidRDefault="002F5D08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A1936" w:rsidRPr="00791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A1936" w:rsidRPr="00791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FA1936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E04BC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proofErr w:type="gramEnd"/>
      <w:r w:rsidR="008E04BC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ж, ребята, запоем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Весну – </w:t>
      </w:r>
      <w:proofErr w:type="spellStart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зазовем.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скорее к нам придет</w:t>
      </w:r>
    </w:p>
    <w:p w:rsidR="008E04BC" w:rsidRPr="00791E75" w:rsidRDefault="002F5D08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веселье принесет!</w:t>
      </w:r>
    </w:p>
    <w:p w:rsidR="008E04BC" w:rsidRPr="00791E75" w:rsidRDefault="008E04BC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(Входит весна).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="002F5D08"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– Весна - красна,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Отворяйте ворота!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март прошёл –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сошёл,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и апрель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Отворил окна и дверь,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как придёт май –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 терем приглашай!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дружно все</w:t>
      </w: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Споём песню о весне</w:t>
      </w:r>
    </w:p>
    <w:p w:rsidR="00791E75" w:rsidRDefault="00791E75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(Хоровод «Веснянка»)</w:t>
      </w: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679" w:rsidRPr="00791E75" w:rsidRDefault="002F5D08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1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4679"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Вед: - </w:t>
      </w:r>
      <w:r w:rsidR="00A24679"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а что ты нам принесла?</w:t>
      </w: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вам принесла вот эти веточки. Посмотрите на них и скажите: с какого </w:t>
      </w:r>
      <w:proofErr w:type="gramStart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дерева</w:t>
      </w:r>
      <w:proofErr w:type="gramEnd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верба!</w:t>
      </w: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верба. Весной, когда начинает цвести верба, празднуется Вербное воскресенье.</w:t>
      </w: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времён существовало поверье, что это дерево приносит здоровье, силу, красоту тем, кто его коснётся, когда оно распускает почки.</w:t>
      </w: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679" w:rsidRPr="00791E75" w:rsidRDefault="00A24679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Вербное воскресенье почками вербы кормили скотину, чтоб не болела, а маленьких детей шутливо стегали веточками вербы и приговаривали: «Как верба растёт, так и ты расти», а кто болеет – «Верба – хлест, бей до слёз, бьём, чтобы были здоровы».</w:t>
      </w:r>
    </w:p>
    <w:p w:rsidR="00A24679" w:rsidRPr="00791E75" w:rsidRDefault="00791E75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 xml:space="preserve">1 </w:t>
      </w:r>
      <w:proofErr w:type="gramStart"/>
      <w:r>
        <w:rPr>
          <w:b/>
          <w:color w:val="231F20"/>
          <w:sz w:val="28"/>
          <w:szCs w:val="28"/>
        </w:rPr>
        <w:t>вед</w:t>
      </w:r>
      <w:r w:rsidR="002F5D08" w:rsidRPr="00791E75">
        <w:rPr>
          <w:b/>
          <w:color w:val="231F20"/>
          <w:sz w:val="28"/>
          <w:szCs w:val="28"/>
        </w:rPr>
        <w:t>.:</w:t>
      </w:r>
      <w:proofErr w:type="gramEnd"/>
      <w:r w:rsidR="002F5D08" w:rsidRPr="00791E75">
        <w:rPr>
          <w:color w:val="231F20"/>
          <w:sz w:val="28"/>
          <w:szCs w:val="28"/>
        </w:rPr>
        <w:t xml:space="preserve"> Православный праздник Вербное воскресение  возник много лет назад и отмечается за неделю до Пасхи. В этот день церковь отмечает большой христианский праздник – Вход Господень в Иерусалим. Иерусалим - это название города. </w:t>
      </w:r>
    </w:p>
    <w:p w:rsidR="002F5D08" w:rsidRPr="00791E75" w:rsidRDefault="00A24679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2 вед:</w:t>
      </w:r>
      <w:r w:rsidRPr="00791E75">
        <w:rPr>
          <w:color w:val="231F20"/>
          <w:sz w:val="28"/>
          <w:szCs w:val="28"/>
        </w:rPr>
        <w:t xml:space="preserve"> </w:t>
      </w:r>
      <w:r w:rsidR="002F5D08" w:rsidRPr="00791E75">
        <w:rPr>
          <w:color w:val="231F20"/>
          <w:sz w:val="28"/>
          <w:szCs w:val="28"/>
        </w:rPr>
        <w:t>Когда – то, в давние времена, при въезде в город народ приветствовал Иисуса Христа пальмовыми ветвями. В память об этом христианские храмы в этот день принято было украшать ветвями деревьев. На Руси место пальмовой ветви заняла верба, которая и дала название народному празднику.</w:t>
      </w:r>
    </w:p>
    <w:p w:rsidR="002F5D08" w:rsidRPr="00791E75" w:rsidRDefault="00A24679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1 вед.</w:t>
      </w:r>
      <w:r w:rsidRPr="00791E75">
        <w:rPr>
          <w:color w:val="231F20"/>
          <w:sz w:val="28"/>
          <w:szCs w:val="28"/>
        </w:rPr>
        <w:t xml:space="preserve"> Люди выбрали вербу</w:t>
      </w:r>
      <w:r w:rsidR="002F5D08" w:rsidRPr="00791E75">
        <w:rPr>
          <w:color w:val="231F20"/>
          <w:sz w:val="28"/>
          <w:szCs w:val="28"/>
        </w:rPr>
        <w:t xml:space="preserve"> в качестве симв</w:t>
      </w:r>
      <w:r w:rsidRPr="00791E75">
        <w:rPr>
          <w:color w:val="231F20"/>
          <w:sz w:val="28"/>
          <w:szCs w:val="28"/>
        </w:rPr>
        <w:t>ола праздника, потому что она первой из деревьев начинает цвести весной, символизируя возрождение всей природы после зимней спячки.</w:t>
      </w:r>
    </w:p>
    <w:p w:rsidR="002F5D08" w:rsidRPr="00791E75" w:rsidRDefault="002F5D08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В</w:t>
      </w:r>
      <w:r w:rsidR="00A24679" w:rsidRPr="00791E75">
        <w:rPr>
          <w:b/>
          <w:color w:val="231F20"/>
          <w:sz w:val="28"/>
          <w:szCs w:val="28"/>
        </w:rPr>
        <w:t>есна</w:t>
      </w:r>
      <w:r w:rsidRPr="00791E75">
        <w:rPr>
          <w:b/>
          <w:color w:val="231F20"/>
          <w:sz w:val="28"/>
          <w:szCs w:val="28"/>
        </w:rPr>
        <w:t>.</w:t>
      </w:r>
      <w:r w:rsidRPr="00791E75">
        <w:rPr>
          <w:color w:val="231F20"/>
          <w:sz w:val="28"/>
          <w:szCs w:val="28"/>
        </w:rPr>
        <w:t>:</w:t>
      </w:r>
      <w:proofErr w:type="gramEnd"/>
      <w:r w:rsidRPr="00791E75">
        <w:rPr>
          <w:color w:val="231F20"/>
          <w:sz w:val="28"/>
          <w:szCs w:val="28"/>
        </w:rPr>
        <w:t xml:space="preserve"> С давних времен существует поверье, что когда верба расцветает, то передает здоровье, силу, красоту всем тем, кто ее коснется. Особенной силой обладают сережки.</w:t>
      </w:r>
    </w:p>
    <w:p w:rsidR="00A24679" w:rsidRPr="00791E75" w:rsidRDefault="00A24679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Весна:</w:t>
      </w:r>
      <w:r w:rsidRPr="00791E75">
        <w:rPr>
          <w:color w:val="231F20"/>
          <w:sz w:val="28"/>
          <w:szCs w:val="28"/>
        </w:rPr>
        <w:t xml:space="preserve"> В праздник Вербное воскресение ивовые ветки освящают в церкви и ставят дома рядом с иконами до следующего Вербного воскресения. </w:t>
      </w:r>
      <w:r w:rsidR="00342706" w:rsidRPr="00791E75">
        <w:rPr>
          <w:color w:val="231F20"/>
          <w:sz w:val="28"/>
          <w:szCs w:val="28"/>
        </w:rPr>
        <w:t xml:space="preserve">На Руси считалось, что освещённые веточки вербы обладают свойствами оберега: защищают от нечистой силы, предохраняют дом от молний, останавливают пожар, оберегают посевы от гибели. 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 xml:space="preserve">2 вед: </w:t>
      </w:r>
      <w:r w:rsidRPr="00791E75">
        <w:rPr>
          <w:color w:val="231F20"/>
          <w:sz w:val="28"/>
          <w:szCs w:val="28"/>
        </w:rPr>
        <w:t>Существует поверье, что это дерево придаёт силу всем, кто в этот праздник к нему прикоснётся. Ещё в Вербное воскресение бабушки запекали в хлеб шишечки вербы.</w:t>
      </w:r>
    </w:p>
    <w:p w:rsidR="00342706" w:rsidRPr="00791E75" w:rsidRDefault="00342706" w:rsidP="00791E75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Весна:</w:t>
      </w:r>
      <w:r w:rsidRPr="00791E75">
        <w:rPr>
          <w:color w:val="231F20"/>
          <w:sz w:val="28"/>
          <w:szCs w:val="28"/>
        </w:rPr>
        <w:t xml:space="preserve"> Давайте, ребята, я вам придам здоровья, силы, красоты с помощью этих веточек.</w:t>
      </w:r>
    </w:p>
    <w:p w:rsidR="00342706" w:rsidRPr="00791E75" w:rsidRDefault="00342706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«Верба – </w:t>
      </w:r>
      <w:proofErr w:type="spellStart"/>
      <w:r w:rsidRPr="0079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вербочка</w:t>
      </w:r>
      <w:proofErr w:type="spellEnd"/>
      <w:r w:rsidRPr="0079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42706" w:rsidRPr="00791E75" w:rsidRDefault="0034270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полукругом и вытягивают руки вперёд, а Весна проводит по рукам веточками вербы и приговаривает:</w:t>
      </w:r>
    </w:p>
    <w:p w:rsidR="00342706" w:rsidRPr="00791E75" w:rsidRDefault="0034270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верба растёт, так и ты расти</w:t>
      </w:r>
    </w:p>
    <w:p w:rsidR="00342706" w:rsidRPr="00791E75" w:rsidRDefault="0034270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Верба — хлест — бьет до слез.</w:t>
      </w:r>
    </w:p>
    <w:p w:rsidR="00342706" w:rsidRPr="00791E75" w:rsidRDefault="0034270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Верба бела — бьет за дело.</w:t>
      </w:r>
    </w:p>
    <w:p w:rsidR="00A24679" w:rsidRPr="00791E75" w:rsidRDefault="00342706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я бью, верба бьет.</w:t>
      </w:r>
    </w:p>
    <w:p w:rsidR="002F5D08" w:rsidRPr="00791E75" w:rsidRDefault="002F5D08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 </w:t>
      </w:r>
      <w:r w:rsidR="00342706" w:rsidRPr="00791E75">
        <w:rPr>
          <w:b/>
          <w:color w:val="231F20"/>
          <w:sz w:val="28"/>
          <w:szCs w:val="28"/>
        </w:rPr>
        <w:t xml:space="preserve">1 </w:t>
      </w:r>
      <w:proofErr w:type="gramStart"/>
      <w:r w:rsidR="00342706" w:rsidRPr="00791E75">
        <w:rPr>
          <w:b/>
          <w:color w:val="231F20"/>
          <w:sz w:val="28"/>
          <w:szCs w:val="28"/>
        </w:rPr>
        <w:t>вед.:</w:t>
      </w:r>
      <w:proofErr w:type="gramEnd"/>
      <w:r w:rsidR="00342706" w:rsidRPr="00791E75">
        <w:rPr>
          <w:color w:val="231F20"/>
          <w:sz w:val="28"/>
          <w:szCs w:val="28"/>
        </w:rPr>
        <w:t xml:space="preserve"> Дет</w:t>
      </w:r>
      <w:r w:rsidRPr="00791E75">
        <w:rPr>
          <w:color w:val="231F20"/>
          <w:sz w:val="28"/>
          <w:szCs w:val="28"/>
        </w:rPr>
        <w:t>и, а вы хотели бы узнать, как Вербное воскресение справляли в давние времена?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2 вед:</w:t>
      </w:r>
      <w:r w:rsidRPr="00791E75">
        <w:rPr>
          <w:color w:val="231F20"/>
          <w:sz w:val="28"/>
          <w:szCs w:val="28"/>
        </w:rPr>
        <w:t xml:space="preserve"> Для того, чтобы попасть в прошлое мы должны с вами коснуться этих волшебных вербовых веточек и вмиг очутимся на празднике.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Д.: (дети касаются, после чего, проходят в другую часть</w:t>
      </w:r>
      <w:r w:rsidR="00E02A1A" w:rsidRPr="00791E75">
        <w:rPr>
          <w:color w:val="231F20"/>
          <w:sz w:val="28"/>
          <w:szCs w:val="28"/>
        </w:rPr>
        <w:t xml:space="preserve"> </w:t>
      </w:r>
      <w:proofErr w:type="spellStart"/>
      <w:r w:rsidR="00E02A1A" w:rsidRPr="00791E75">
        <w:rPr>
          <w:color w:val="231F20"/>
          <w:sz w:val="28"/>
          <w:szCs w:val="28"/>
        </w:rPr>
        <w:t>муз.зала</w:t>
      </w:r>
      <w:proofErr w:type="spellEnd"/>
      <w:r w:rsidR="00E02A1A" w:rsidRPr="00791E75">
        <w:rPr>
          <w:color w:val="231F20"/>
          <w:sz w:val="28"/>
          <w:szCs w:val="28"/>
        </w:rPr>
        <w:t>, где их встречаю</w:t>
      </w:r>
      <w:r w:rsidRPr="00791E75">
        <w:rPr>
          <w:color w:val="231F20"/>
          <w:sz w:val="28"/>
          <w:szCs w:val="28"/>
        </w:rPr>
        <w:t>т Хозяюшка</w:t>
      </w:r>
      <w:r w:rsidR="00E02A1A" w:rsidRPr="00791E75">
        <w:rPr>
          <w:color w:val="231F20"/>
          <w:sz w:val="28"/>
          <w:szCs w:val="28"/>
        </w:rPr>
        <w:t xml:space="preserve"> и Хозяин у домика, а также стоит стол и лавки).</w:t>
      </w:r>
    </w:p>
    <w:p w:rsidR="00E02A1A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Х</w:t>
      </w:r>
      <w:r w:rsidR="00791E75" w:rsidRPr="00791E75">
        <w:rPr>
          <w:b/>
          <w:color w:val="231F20"/>
          <w:sz w:val="28"/>
          <w:szCs w:val="28"/>
        </w:rPr>
        <w:t>озя</w:t>
      </w:r>
      <w:r w:rsidR="00E02A1A" w:rsidRPr="00791E75">
        <w:rPr>
          <w:b/>
          <w:color w:val="231F20"/>
          <w:sz w:val="28"/>
          <w:szCs w:val="28"/>
        </w:rPr>
        <w:t>ин</w:t>
      </w:r>
      <w:r w:rsidRPr="00791E75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Здравствуйте гости дорогие! Проходите. </w:t>
      </w:r>
    </w:p>
    <w:p w:rsidR="00342706" w:rsidRPr="00791E75" w:rsidRDefault="00E02A1A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Хозяйка:</w:t>
      </w:r>
      <w:r w:rsidRPr="00791E75">
        <w:rPr>
          <w:color w:val="231F20"/>
          <w:sz w:val="28"/>
          <w:szCs w:val="28"/>
        </w:rPr>
        <w:t xml:space="preserve"> Милости просим! В нашем</w:t>
      </w:r>
      <w:r w:rsidR="00342706" w:rsidRPr="00791E75">
        <w:rPr>
          <w:color w:val="231F20"/>
          <w:sz w:val="28"/>
          <w:szCs w:val="28"/>
        </w:rPr>
        <w:t xml:space="preserve"> доме всегда гостям рады.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Д</w:t>
      </w:r>
      <w:r w:rsidR="00791E75" w:rsidRPr="00791E75">
        <w:rPr>
          <w:b/>
          <w:color w:val="231F20"/>
          <w:sz w:val="28"/>
          <w:szCs w:val="28"/>
        </w:rPr>
        <w:t>ети</w:t>
      </w:r>
      <w:r w:rsidRPr="00791E75">
        <w:rPr>
          <w:b/>
          <w:color w:val="231F20"/>
          <w:sz w:val="28"/>
          <w:szCs w:val="28"/>
        </w:rPr>
        <w:t>.</w:t>
      </w:r>
      <w:r w:rsidRPr="00791E75">
        <w:rPr>
          <w:color w:val="231F20"/>
          <w:sz w:val="28"/>
          <w:szCs w:val="28"/>
        </w:rPr>
        <w:t>:</w:t>
      </w:r>
      <w:proofErr w:type="gramEnd"/>
      <w:r w:rsidR="00E02A1A" w:rsidRPr="00791E75">
        <w:rPr>
          <w:color w:val="231F20"/>
          <w:sz w:val="28"/>
          <w:szCs w:val="28"/>
        </w:rPr>
        <w:t xml:space="preserve"> Здравствуйте! (Садятся на лавки</w:t>
      </w:r>
      <w:r w:rsidRPr="00791E75">
        <w:rPr>
          <w:color w:val="231F20"/>
          <w:sz w:val="28"/>
          <w:szCs w:val="28"/>
        </w:rPr>
        <w:t>).</w:t>
      </w:r>
    </w:p>
    <w:p w:rsidR="00E02A1A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lastRenderedPageBreak/>
        <w:t>В</w:t>
      </w:r>
      <w:r w:rsidR="00E02A1A" w:rsidRPr="00791E75">
        <w:rPr>
          <w:b/>
          <w:color w:val="231F20"/>
          <w:sz w:val="28"/>
          <w:szCs w:val="28"/>
        </w:rPr>
        <w:t>есна.:</w:t>
      </w:r>
      <w:proofErr w:type="gramEnd"/>
      <w:r w:rsidR="00E02A1A" w:rsidRPr="00791E75">
        <w:rPr>
          <w:color w:val="231F20"/>
          <w:sz w:val="28"/>
          <w:szCs w:val="28"/>
        </w:rPr>
        <w:t xml:space="preserve"> Здравствуй</w:t>
      </w:r>
      <w:r w:rsidR="00791E75">
        <w:rPr>
          <w:color w:val="231F20"/>
          <w:sz w:val="28"/>
          <w:szCs w:val="28"/>
        </w:rPr>
        <w:t>те</w:t>
      </w:r>
      <w:r w:rsidR="00E02A1A" w:rsidRPr="00791E75">
        <w:rPr>
          <w:color w:val="231F20"/>
          <w:sz w:val="28"/>
          <w:szCs w:val="28"/>
        </w:rPr>
        <w:t>, милые</w:t>
      </w:r>
      <w:r w:rsidRPr="00791E75">
        <w:rPr>
          <w:color w:val="231F20"/>
          <w:sz w:val="28"/>
          <w:szCs w:val="28"/>
        </w:rPr>
        <w:t xml:space="preserve"> </w:t>
      </w:r>
      <w:r w:rsidR="00E02A1A" w:rsidRPr="00791E75">
        <w:rPr>
          <w:color w:val="231F20"/>
          <w:sz w:val="28"/>
          <w:szCs w:val="28"/>
        </w:rPr>
        <w:t xml:space="preserve"> Хозяин и </w:t>
      </w:r>
      <w:r w:rsidRPr="00791E75">
        <w:rPr>
          <w:color w:val="231F20"/>
          <w:sz w:val="28"/>
          <w:szCs w:val="28"/>
        </w:rPr>
        <w:t>Хозяюшка!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 xml:space="preserve"> Очень хочется нам узнать, как вы праздник Вербное воскресение справляете. Может быть, вы нам в этом поможете?</w:t>
      </w:r>
    </w:p>
    <w:p w:rsidR="00E02A1A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Х</w:t>
      </w:r>
      <w:r w:rsidR="00E02A1A" w:rsidRPr="00791E75">
        <w:rPr>
          <w:b/>
          <w:color w:val="231F20"/>
          <w:sz w:val="28"/>
          <w:szCs w:val="28"/>
        </w:rPr>
        <w:t>озяин.:</w:t>
      </w:r>
      <w:proofErr w:type="gramEnd"/>
      <w:r w:rsidR="00E02A1A" w:rsidRPr="00791E75">
        <w:rPr>
          <w:color w:val="231F20"/>
          <w:sz w:val="28"/>
          <w:szCs w:val="28"/>
        </w:rPr>
        <w:t xml:space="preserve"> Ну, конечно, поможем</w:t>
      </w:r>
      <w:r w:rsidRPr="00791E75">
        <w:rPr>
          <w:color w:val="231F20"/>
          <w:sz w:val="28"/>
          <w:szCs w:val="28"/>
        </w:rPr>
        <w:t xml:space="preserve">. К вербному воскресению мы готовимся задолго, всю неделю с матушкой порядок в избе </w:t>
      </w:r>
      <w:r w:rsidR="00E02A1A" w:rsidRPr="00791E75">
        <w:rPr>
          <w:color w:val="231F20"/>
          <w:sz w:val="28"/>
          <w:szCs w:val="28"/>
        </w:rPr>
        <w:t>наводили.</w:t>
      </w:r>
    </w:p>
    <w:p w:rsidR="00342706" w:rsidRPr="00791E75" w:rsidRDefault="00E02A1A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Хозяйка:</w:t>
      </w:r>
      <w:r w:rsidR="00342706" w:rsidRPr="00791E75">
        <w:rPr>
          <w:color w:val="231F20"/>
          <w:sz w:val="28"/>
          <w:szCs w:val="28"/>
        </w:rPr>
        <w:t xml:space="preserve"> В день праздника мы все идем в церковь, на праз</w:t>
      </w:r>
      <w:r w:rsidRPr="00791E75">
        <w:rPr>
          <w:color w:val="231F20"/>
          <w:sz w:val="28"/>
          <w:szCs w:val="28"/>
        </w:rPr>
        <w:t>дничную службу. Вот и сейчас только из церкви вернули</w:t>
      </w:r>
      <w:r w:rsidR="00342706" w:rsidRPr="00791E75">
        <w:rPr>
          <w:color w:val="231F20"/>
          <w:sz w:val="28"/>
          <w:szCs w:val="28"/>
        </w:rPr>
        <w:t>сь. Да веточки чудесные домой принесли.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В</w:t>
      </w:r>
      <w:r w:rsidR="00E02A1A" w:rsidRPr="00791E75">
        <w:rPr>
          <w:b/>
          <w:color w:val="231F20"/>
          <w:sz w:val="28"/>
          <w:szCs w:val="28"/>
        </w:rPr>
        <w:t>есна</w:t>
      </w:r>
      <w:r w:rsidRPr="00791E75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А для чего?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Х</w:t>
      </w:r>
      <w:r w:rsidR="00791E75" w:rsidRPr="00791E75">
        <w:rPr>
          <w:b/>
          <w:color w:val="231F20"/>
          <w:sz w:val="28"/>
          <w:szCs w:val="28"/>
        </w:rPr>
        <w:t>озяйка</w:t>
      </w:r>
      <w:r w:rsidRPr="00791E75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В этот праздник веточками вербы, принесенными из церкви, мы шутливо бьем друг друга, а в первую очередь детей, для того, чтобы они были здоровенькими, при этом приговаривая:</w:t>
      </w:r>
    </w:p>
    <w:p w:rsidR="00342706" w:rsidRPr="00791E75" w:rsidRDefault="00E02A1A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Верба, верба, верба хлест,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Верба хлест – бьет до слез,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Верба синя бьет насильно,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Верба красна бьет напрасно,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Верба бела бьет за дело,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Верба хлест – бьет до слез!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Не я бью - верба бьет! Верба хлест – бьет до слез! (во время проговаривания слов, слегка похлестывает каждого ребенка.)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Х</w:t>
      </w:r>
      <w:r w:rsidR="00E02A1A" w:rsidRPr="00791E75">
        <w:rPr>
          <w:b/>
          <w:color w:val="231F20"/>
          <w:sz w:val="28"/>
          <w:szCs w:val="28"/>
        </w:rPr>
        <w:t>озяин</w:t>
      </w:r>
      <w:r w:rsidRPr="00791E75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Да, что ж </w:t>
      </w:r>
      <w:r w:rsidR="00E02A1A" w:rsidRPr="00791E75">
        <w:rPr>
          <w:color w:val="231F20"/>
          <w:sz w:val="28"/>
          <w:szCs w:val="28"/>
        </w:rPr>
        <w:t xml:space="preserve">мы заговорились то? Сейчас мы вас чайком угостим. Хозяюшка, </w:t>
      </w:r>
      <w:r w:rsidRPr="00791E75">
        <w:rPr>
          <w:color w:val="231F20"/>
          <w:sz w:val="28"/>
          <w:szCs w:val="28"/>
        </w:rPr>
        <w:t>неси нашу праздничну</w:t>
      </w:r>
      <w:r w:rsidR="00E02A1A" w:rsidRPr="00791E75">
        <w:rPr>
          <w:color w:val="231F20"/>
          <w:sz w:val="28"/>
          <w:szCs w:val="28"/>
        </w:rPr>
        <w:t xml:space="preserve">ю скатерть. </w:t>
      </w:r>
      <w:proofErr w:type="gramStart"/>
      <w:r w:rsidR="00E02A1A" w:rsidRPr="00791E75">
        <w:rPr>
          <w:color w:val="231F20"/>
          <w:sz w:val="28"/>
          <w:szCs w:val="28"/>
        </w:rPr>
        <w:t>(</w:t>
      </w:r>
      <w:r w:rsidRPr="00791E75">
        <w:rPr>
          <w:color w:val="231F20"/>
          <w:sz w:val="28"/>
          <w:szCs w:val="28"/>
        </w:rPr>
        <w:t xml:space="preserve"> накрывает</w:t>
      </w:r>
      <w:proofErr w:type="gramEnd"/>
      <w:r w:rsidRPr="00791E75">
        <w:rPr>
          <w:color w:val="231F20"/>
          <w:sz w:val="28"/>
          <w:szCs w:val="28"/>
        </w:rPr>
        <w:t xml:space="preserve"> стол скатертью.)</w:t>
      </w:r>
    </w:p>
    <w:p w:rsidR="00342706" w:rsidRPr="00791E75" w:rsidRDefault="00E02A1A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 </w:t>
      </w:r>
      <w:proofErr w:type="gramStart"/>
      <w:r w:rsidRPr="00791E75">
        <w:rPr>
          <w:b/>
          <w:color w:val="231F20"/>
          <w:sz w:val="28"/>
          <w:szCs w:val="28"/>
        </w:rPr>
        <w:t>Весна.:</w:t>
      </w:r>
      <w:proofErr w:type="gramEnd"/>
      <w:r w:rsidRPr="00791E75">
        <w:rPr>
          <w:color w:val="231F20"/>
          <w:sz w:val="28"/>
          <w:szCs w:val="28"/>
        </w:rPr>
        <w:t xml:space="preserve"> Дет</w:t>
      </w:r>
      <w:r w:rsidR="00342706" w:rsidRPr="00791E75">
        <w:rPr>
          <w:color w:val="231F20"/>
          <w:sz w:val="28"/>
          <w:szCs w:val="28"/>
        </w:rPr>
        <w:t>и, посмотрите, какая красивая скатерть.</w:t>
      </w:r>
    </w:p>
    <w:p w:rsidR="00342706" w:rsidRPr="00791E75" w:rsidRDefault="00791E75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Хозяи</w:t>
      </w:r>
      <w:r w:rsidR="00E02A1A" w:rsidRPr="00791E75">
        <w:rPr>
          <w:b/>
          <w:color w:val="231F20"/>
          <w:sz w:val="28"/>
          <w:szCs w:val="28"/>
        </w:rPr>
        <w:t>н</w:t>
      </w:r>
      <w:r w:rsidR="00342706" w:rsidRPr="00791E75">
        <w:rPr>
          <w:b/>
          <w:color w:val="231F20"/>
          <w:sz w:val="28"/>
          <w:szCs w:val="28"/>
        </w:rPr>
        <w:t>:</w:t>
      </w:r>
      <w:r w:rsidR="00342706" w:rsidRPr="00791E75">
        <w:rPr>
          <w:color w:val="231F20"/>
          <w:sz w:val="28"/>
          <w:szCs w:val="28"/>
        </w:rPr>
        <w:t xml:space="preserve"> Да, ребятки, моя матушка, ох и рукодельница. Она эту </w:t>
      </w:r>
      <w:proofErr w:type="spellStart"/>
      <w:r w:rsidR="00342706" w:rsidRPr="00791E75">
        <w:rPr>
          <w:color w:val="231F20"/>
          <w:sz w:val="28"/>
          <w:szCs w:val="28"/>
        </w:rPr>
        <w:t>скатерочку</w:t>
      </w:r>
      <w:proofErr w:type="spellEnd"/>
      <w:r w:rsidR="00342706" w:rsidRPr="00791E75">
        <w:rPr>
          <w:color w:val="231F20"/>
          <w:sz w:val="28"/>
          <w:szCs w:val="28"/>
        </w:rPr>
        <w:t xml:space="preserve"> всю зиму ткала, а потом вышивала </w:t>
      </w:r>
      <w:r w:rsidR="00E02A1A" w:rsidRPr="00791E75">
        <w:rPr>
          <w:color w:val="231F20"/>
          <w:sz w:val="28"/>
          <w:szCs w:val="28"/>
        </w:rPr>
        <w:t>на ней узоры.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Х</w:t>
      </w:r>
      <w:r w:rsidR="00791E75" w:rsidRPr="00791E75">
        <w:rPr>
          <w:b/>
          <w:color w:val="231F20"/>
          <w:sz w:val="28"/>
          <w:szCs w:val="28"/>
        </w:rPr>
        <w:t>озяй</w:t>
      </w:r>
      <w:r w:rsidR="00E02A1A" w:rsidRPr="00791E75">
        <w:rPr>
          <w:b/>
          <w:color w:val="231F20"/>
          <w:sz w:val="28"/>
          <w:szCs w:val="28"/>
        </w:rPr>
        <w:t>ка</w:t>
      </w:r>
      <w:r w:rsidRPr="00791E75">
        <w:rPr>
          <w:b/>
          <w:color w:val="231F20"/>
          <w:sz w:val="28"/>
          <w:szCs w:val="28"/>
        </w:rPr>
        <w:t>.</w:t>
      </w:r>
      <w:r w:rsidRPr="00791E75">
        <w:rPr>
          <w:color w:val="231F20"/>
          <w:sz w:val="28"/>
          <w:szCs w:val="28"/>
        </w:rPr>
        <w:t>:</w:t>
      </w:r>
      <w:proofErr w:type="gramEnd"/>
      <w:r w:rsidRPr="00791E75">
        <w:rPr>
          <w:color w:val="231F20"/>
          <w:sz w:val="28"/>
          <w:szCs w:val="28"/>
        </w:rPr>
        <w:t xml:space="preserve"> Вот и </w:t>
      </w:r>
      <w:r w:rsidR="00E02A1A" w:rsidRPr="00791E75">
        <w:rPr>
          <w:color w:val="231F20"/>
          <w:sz w:val="28"/>
          <w:szCs w:val="28"/>
        </w:rPr>
        <w:t>скатерть на столе. Р</w:t>
      </w:r>
      <w:r w:rsidRPr="00791E75">
        <w:rPr>
          <w:color w:val="231F20"/>
          <w:sz w:val="28"/>
          <w:szCs w:val="28"/>
        </w:rPr>
        <w:t>ебятушки</w:t>
      </w:r>
      <w:r w:rsidR="00E02A1A" w:rsidRPr="00791E75">
        <w:rPr>
          <w:color w:val="231F20"/>
          <w:sz w:val="28"/>
          <w:szCs w:val="28"/>
        </w:rPr>
        <w:t xml:space="preserve">, а сейчас я вам загадаю загадки, </w:t>
      </w:r>
      <w:proofErr w:type="gramStart"/>
      <w:r w:rsidR="00E02A1A" w:rsidRPr="00791E75">
        <w:rPr>
          <w:color w:val="231F20"/>
          <w:sz w:val="28"/>
          <w:szCs w:val="28"/>
        </w:rPr>
        <w:t xml:space="preserve">кто </w:t>
      </w:r>
      <w:r w:rsidRPr="00791E75">
        <w:rPr>
          <w:color w:val="231F20"/>
          <w:sz w:val="28"/>
          <w:szCs w:val="28"/>
        </w:rPr>
        <w:t xml:space="preserve"> правильно</w:t>
      </w:r>
      <w:proofErr w:type="gramEnd"/>
      <w:r w:rsidRPr="00791E75">
        <w:rPr>
          <w:color w:val="231F20"/>
          <w:sz w:val="28"/>
          <w:szCs w:val="28"/>
        </w:rPr>
        <w:t xml:space="preserve"> отгадает, тот узнает, что я поставлю на стол.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(Отгадывание загадок)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 xml:space="preserve">Слушайте внимательно </w:t>
      </w:r>
      <w:r w:rsidR="00E02A1A" w:rsidRPr="00791E75">
        <w:rPr>
          <w:color w:val="231F20"/>
          <w:sz w:val="28"/>
          <w:szCs w:val="28"/>
        </w:rPr>
        <w:t>-</w:t>
      </w:r>
      <w:r w:rsidRPr="00791E75">
        <w:rPr>
          <w:color w:val="231F20"/>
          <w:sz w:val="28"/>
          <w:szCs w:val="28"/>
        </w:rPr>
        <w:t>первая загадка: «У носатого у Фоки постоянно руки в боки.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Фока воду кипятит и, как зеркало, блестит». (Самовар)</w:t>
      </w:r>
    </w:p>
    <w:p w:rsidR="00342706" w:rsidRPr="00791E75" w:rsidRDefault="00E02A1A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(</w:t>
      </w:r>
      <w:r w:rsidR="00342706" w:rsidRPr="00791E75">
        <w:rPr>
          <w:color w:val="231F20"/>
          <w:sz w:val="28"/>
          <w:szCs w:val="28"/>
        </w:rPr>
        <w:t>Хозяйка ставит на стол самовар).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 </w:t>
      </w:r>
      <w:proofErr w:type="gramStart"/>
      <w:r w:rsidRPr="00791E75">
        <w:rPr>
          <w:b/>
          <w:color w:val="231F20"/>
          <w:sz w:val="28"/>
          <w:szCs w:val="28"/>
        </w:rPr>
        <w:t>Х</w:t>
      </w:r>
      <w:r w:rsidR="00791E75" w:rsidRPr="00791E75">
        <w:rPr>
          <w:b/>
          <w:color w:val="231F20"/>
          <w:sz w:val="28"/>
          <w:szCs w:val="28"/>
        </w:rPr>
        <w:t>озяи</w:t>
      </w:r>
      <w:r w:rsidR="00E02A1A" w:rsidRPr="00791E75">
        <w:rPr>
          <w:b/>
          <w:color w:val="231F20"/>
          <w:sz w:val="28"/>
          <w:szCs w:val="28"/>
        </w:rPr>
        <w:t>н.:</w:t>
      </w:r>
      <w:proofErr w:type="gramEnd"/>
      <w:r w:rsidR="00E02A1A" w:rsidRPr="00791E75">
        <w:rPr>
          <w:color w:val="231F20"/>
          <w:sz w:val="28"/>
          <w:szCs w:val="28"/>
        </w:rPr>
        <w:t xml:space="preserve"> Ай, да молодцы, я – то думал</w:t>
      </w:r>
      <w:r w:rsidRPr="00791E75">
        <w:rPr>
          <w:color w:val="231F20"/>
          <w:sz w:val="28"/>
          <w:szCs w:val="28"/>
        </w:rPr>
        <w:t>, что не угадаете.  Ребятки, скажите, пожалуйста, для чего он нужен?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Д</w:t>
      </w:r>
      <w:r w:rsidR="00791E75" w:rsidRPr="00791E75">
        <w:rPr>
          <w:b/>
          <w:color w:val="231F20"/>
          <w:sz w:val="28"/>
          <w:szCs w:val="28"/>
        </w:rPr>
        <w:t>ети</w:t>
      </w:r>
      <w:r w:rsidRPr="00791E75">
        <w:rPr>
          <w:b/>
          <w:color w:val="231F20"/>
          <w:sz w:val="28"/>
          <w:szCs w:val="28"/>
        </w:rPr>
        <w:t>.</w:t>
      </w:r>
      <w:r w:rsidRPr="00791E75">
        <w:rPr>
          <w:color w:val="231F20"/>
          <w:sz w:val="28"/>
          <w:szCs w:val="28"/>
        </w:rPr>
        <w:t>:</w:t>
      </w:r>
      <w:proofErr w:type="gramEnd"/>
      <w:r w:rsidRPr="00791E75">
        <w:rPr>
          <w:color w:val="231F20"/>
          <w:sz w:val="28"/>
          <w:szCs w:val="28"/>
        </w:rPr>
        <w:t xml:space="preserve"> Чай пить.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791E75">
        <w:rPr>
          <w:b/>
          <w:color w:val="231F20"/>
          <w:sz w:val="28"/>
          <w:szCs w:val="28"/>
        </w:rPr>
        <w:t>Х</w:t>
      </w:r>
      <w:r w:rsidR="00791E75" w:rsidRPr="00791E75">
        <w:rPr>
          <w:b/>
          <w:color w:val="231F20"/>
          <w:sz w:val="28"/>
          <w:szCs w:val="28"/>
        </w:rPr>
        <w:t>озяи</w:t>
      </w:r>
      <w:r w:rsidR="00E02A1A" w:rsidRPr="00791E75">
        <w:rPr>
          <w:b/>
          <w:color w:val="231F20"/>
          <w:sz w:val="28"/>
          <w:szCs w:val="28"/>
        </w:rPr>
        <w:t>н</w:t>
      </w:r>
      <w:r w:rsidRPr="00791E75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Мы любим чаевничать. У нас в народе говорят: «Чай пьешь – до ста лет проживешь» Поди – ка, у вас сейчас и самоваров - то нет. Интересно, а в чем же вы воду для чая кипятите?</w:t>
      </w:r>
    </w:p>
    <w:p w:rsidR="00342706" w:rsidRPr="00791E75" w:rsidRDefault="00791E75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Дети</w:t>
      </w:r>
      <w:r w:rsidR="00342706" w:rsidRPr="00791E75">
        <w:rPr>
          <w:b/>
          <w:color w:val="231F20"/>
          <w:sz w:val="28"/>
          <w:szCs w:val="28"/>
        </w:rPr>
        <w:t>:</w:t>
      </w:r>
      <w:r w:rsidR="00342706" w:rsidRPr="00791E75">
        <w:rPr>
          <w:color w:val="231F20"/>
          <w:sz w:val="28"/>
          <w:szCs w:val="28"/>
        </w:rPr>
        <w:t xml:space="preserve"> В чайнике.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Ребятки, а чем самовар отличается от чайника?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88342C">
        <w:rPr>
          <w:b/>
          <w:color w:val="231F20"/>
          <w:sz w:val="28"/>
          <w:szCs w:val="28"/>
        </w:rPr>
        <w:t>Д.</w:t>
      </w:r>
      <w:r w:rsidRPr="00791E75">
        <w:rPr>
          <w:color w:val="231F20"/>
          <w:sz w:val="28"/>
          <w:szCs w:val="28"/>
        </w:rPr>
        <w:t>: Самовар сам воду кипятит, а чайник нужно на плиту поставить.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А чем они похожи?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Д.: И у чайника, и у самовара есть дно и крышка. В них кипятят воду, есть и носики, откуда льется кипяток.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Милая Хозяюшка, а какое у вас, на Руси любимое угощение к чаю?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Х</w:t>
      </w:r>
      <w:r w:rsidR="0088342C" w:rsidRPr="0088342C">
        <w:rPr>
          <w:b/>
          <w:color w:val="231F20"/>
          <w:sz w:val="28"/>
          <w:szCs w:val="28"/>
        </w:rPr>
        <w:t>озяйка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Любим мы чаек пить с </w:t>
      </w:r>
      <w:proofErr w:type="spellStart"/>
      <w:r w:rsidRPr="00791E75">
        <w:rPr>
          <w:color w:val="231F20"/>
          <w:sz w:val="28"/>
          <w:szCs w:val="28"/>
        </w:rPr>
        <w:t>бараночками</w:t>
      </w:r>
      <w:proofErr w:type="spellEnd"/>
      <w:r w:rsidRPr="00791E75">
        <w:rPr>
          <w:color w:val="231F20"/>
          <w:sz w:val="28"/>
          <w:szCs w:val="28"/>
        </w:rPr>
        <w:t>, с вареньицем да с сахаром. (Ставит на стол угощение.) Ребятки, а вы с чем любите чаек попить?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Д</w:t>
      </w:r>
      <w:r w:rsidR="0088342C" w:rsidRPr="0088342C">
        <w:rPr>
          <w:b/>
          <w:color w:val="231F20"/>
          <w:sz w:val="28"/>
          <w:szCs w:val="28"/>
        </w:rPr>
        <w:t>ети</w:t>
      </w:r>
      <w:r w:rsidRPr="00791E75">
        <w:rPr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(Рассуждают).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Х</w:t>
      </w:r>
      <w:r w:rsidR="0088342C" w:rsidRPr="0088342C">
        <w:rPr>
          <w:b/>
          <w:color w:val="231F20"/>
          <w:sz w:val="28"/>
          <w:szCs w:val="28"/>
        </w:rPr>
        <w:t>озяйка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Итак, загадка вторая: «Всех кормлю с охотою, а сама </w:t>
      </w:r>
      <w:proofErr w:type="spellStart"/>
      <w:r w:rsidRPr="00791E75">
        <w:rPr>
          <w:color w:val="231F20"/>
          <w:sz w:val="28"/>
          <w:szCs w:val="28"/>
        </w:rPr>
        <w:t>безротая</w:t>
      </w:r>
      <w:proofErr w:type="spellEnd"/>
      <w:r w:rsidRPr="00791E75">
        <w:rPr>
          <w:color w:val="231F20"/>
          <w:sz w:val="28"/>
          <w:szCs w:val="28"/>
        </w:rPr>
        <w:t>». Что это?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 </w:t>
      </w:r>
      <w:proofErr w:type="gramStart"/>
      <w:r w:rsidRPr="0088342C">
        <w:rPr>
          <w:b/>
          <w:color w:val="231F20"/>
          <w:sz w:val="28"/>
          <w:szCs w:val="28"/>
        </w:rPr>
        <w:t>Д</w:t>
      </w:r>
      <w:r w:rsidR="0088342C" w:rsidRPr="0088342C">
        <w:rPr>
          <w:b/>
          <w:color w:val="231F20"/>
          <w:sz w:val="28"/>
          <w:szCs w:val="28"/>
        </w:rPr>
        <w:t>ети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Ложка.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lastRenderedPageBreak/>
        <w:t>Х</w:t>
      </w:r>
      <w:r w:rsidR="0088342C" w:rsidRPr="0088342C">
        <w:rPr>
          <w:b/>
          <w:color w:val="231F20"/>
          <w:sz w:val="28"/>
          <w:szCs w:val="28"/>
        </w:rPr>
        <w:t>озяйка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</w:t>
      </w:r>
      <w:r w:rsidR="00F629FF" w:rsidRPr="00791E75">
        <w:rPr>
          <w:color w:val="231F20"/>
          <w:sz w:val="28"/>
          <w:szCs w:val="28"/>
        </w:rPr>
        <w:t>Правильно, это ложка. (</w:t>
      </w:r>
      <w:r w:rsidRPr="00791E75">
        <w:rPr>
          <w:color w:val="231F20"/>
          <w:sz w:val="28"/>
          <w:szCs w:val="28"/>
        </w:rPr>
        <w:t>Показывает.) Просто загляденье! А вам нравится?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Д</w:t>
      </w:r>
      <w:r w:rsidR="0088342C" w:rsidRPr="0088342C">
        <w:rPr>
          <w:b/>
          <w:color w:val="231F20"/>
          <w:sz w:val="28"/>
          <w:szCs w:val="28"/>
        </w:rPr>
        <w:t>ети</w:t>
      </w:r>
      <w:r w:rsidRPr="00791E75">
        <w:rPr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Да.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Х</w:t>
      </w:r>
      <w:r w:rsidR="0088342C" w:rsidRPr="0088342C">
        <w:rPr>
          <w:b/>
          <w:color w:val="231F20"/>
          <w:sz w:val="28"/>
          <w:szCs w:val="28"/>
        </w:rPr>
        <w:t>озяйка</w:t>
      </w:r>
      <w:r w:rsidRPr="0088342C">
        <w:rPr>
          <w:b/>
          <w:color w:val="231F20"/>
          <w:sz w:val="28"/>
          <w:szCs w:val="28"/>
        </w:rPr>
        <w:t>:</w:t>
      </w:r>
      <w:r w:rsidRPr="00791E75">
        <w:rPr>
          <w:color w:val="231F20"/>
          <w:sz w:val="28"/>
          <w:szCs w:val="28"/>
        </w:rPr>
        <w:t>  Ребята</w:t>
      </w:r>
      <w:proofErr w:type="gramEnd"/>
      <w:r w:rsidRPr="00791E75">
        <w:rPr>
          <w:color w:val="231F20"/>
          <w:sz w:val="28"/>
          <w:szCs w:val="28"/>
        </w:rPr>
        <w:t>, а кто из вас знает, из чего раньше делали такие красивые ложки?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 </w:t>
      </w:r>
      <w:proofErr w:type="gramStart"/>
      <w:r w:rsidRPr="0088342C">
        <w:rPr>
          <w:b/>
          <w:color w:val="231F20"/>
          <w:sz w:val="28"/>
          <w:szCs w:val="28"/>
        </w:rPr>
        <w:t>Д</w:t>
      </w:r>
      <w:r w:rsidR="0088342C" w:rsidRPr="0088342C">
        <w:rPr>
          <w:b/>
          <w:color w:val="231F20"/>
          <w:sz w:val="28"/>
          <w:szCs w:val="28"/>
        </w:rPr>
        <w:t>ети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Из дерева.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Как можно про них сказать, какие они?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Д</w:t>
      </w:r>
      <w:r w:rsidR="0088342C" w:rsidRPr="0088342C">
        <w:rPr>
          <w:b/>
          <w:color w:val="231F20"/>
          <w:sz w:val="28"/>
          <w:szCs w:val="28"/>
        </w:rPr>
        <w:t>ети</w:t>
      </w:r>
      <w:r w:rsidRPr="0088342C">
        <w:rPr>
          <w:b/>
          <w:color w:val="231F20"/>
          <w:sz w:val="28"/>
          <w:szCs w:val="28"/>
        </w:rPr>
        <w:t>.</w:t>
      </w:r>
      <w:r w:rsidRPr="00791E75">
        <w:rPr>
          <w:color w:val="231F20"/>
          <w:sz w:val="28"/>
          <w:szCs w:val="28"/>
        </w:rPr>
        <w:t>:</w:t>
      </w:r>
      <w:proofErr w:type="gramEnd"/>
      <w:r w:rsidRPr="00791E75">
        <w:rPr>
          <w:color w:val="231F20"/>
          <w:sz w:val="28"/>
          <w:szCs w:val="28"/>
        </w:rPr>
        <w:t xml:space="preserve"> Деревянные.</w:t>
      </w:r>
    </w:p>
    <w:p w:rsidR="00F629FF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88342C">
        <w:rPr>
          <w:b/>
          <w:color w:val="231F20"/>
          <w:sz w:val="28"/>
          <w:szCs w:val="28"/>
        </w:rPr>
        <w:t>Х</w:t>
      </w:r>
      <w:r w:rsidR="0088342C">
        <w:rPr>
          <w:b/>
          <w:color w:val="231F20"/>
          <w:sz w:val="28"/>
          <w:szCs w:val="28"/>
        </w:rPr>
        <w:t>озяйка</w:t>
      </w:r>
      <w:r w:rsidRPr="0088342C">
        <w:rPr>
          <w:b/>
          <w:color w:val="231F20"/>
          <w:sz w:val="28"/>
          <w:szCs w:val="28"/>
        </w:rPr>
        <w:t>:</w:t>
      </w:r>
      <w:r w:rsidRPr="00791E75">
        <w:rPr>
          <w:color w:val="231F20"/>
          <w:sz w:val="28"/>
          <w:szCs w:val="28"/>
        </w:rPr>
        <w:t xml:space="preserve"> Эти ложки выдалбливали мой муж и мой батюшка из дерева (показ баклуши). 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Ребята, давайте, с вами сравним ложки современные и старинные. Чем они отличаются?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Д</w:t>
      </w:r>
      <w:r w:rsidR="0088342C" w:rsidRPr="0088342C">
        <w:rPr>
          <w:b/>
          <w:color w:val="231F20"/>
          <w:sz w:val="28"/>
          <w:szCs w:val="28"/>
        </w:rPr>
        <w:t>ети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Ответы детей.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</w:t>
      </w:r>
      <w:r w:rsidRPr="00791E75">
        <w:rPr>
          <w:color w:val="231F20"/>
          <w:sz w:val="28"/>
          <w:szCs w:val="28"/>
        </w:rPr>
        <w:t>:</w:t>
      </w:r>
      <w:proofErr w:type="gramEnd"/>
      <w:r w:rsidRPr="00791E75">
        <w:rPr>
          <w:color w:val="231F20"/>
          <w:sz w:val="28"/>
          <w:szCs w:val="28"/>
        </w:rPr>
        <w:t xml:space="preserve"> Правильно, старинные ложки, в отличие от современных были деревянные с красивыми узорами, кроме, того ложками этими не только ели, но на них еще и играли. Ребятки, а чем они похожи?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Д</w:t>
      </w:r>
      <w:r w:rsidR="0088342C" w:rsidRPr="0088342C">
        <w:rPr>
          <w:b/>
          <w:color w:val="231F20"/>
          <w:sz w:val="28"/>
          <w:szCs w:val="28"/>
        </w:rPr>
        <w:t>ети</w:t>
      </w:r>
      <w:r w:rsidRPr="0088342C">
        <w:rPr>
          <w:b/>
          <w:color w:val="231F20"/>
          <w:sz w:val="28"/>
          <w:szCs w:val="28"/>
        </w:rPr>
        <w:t>.</w:t>
      </w:r>
      <w:r w:rsidRPr="00791E75">
        <w:rPr>
          <w:color w:val="231F20"/>
          <w:sz w:val="28"/>
          <w:szCs w:val="28"/>
        </w:rPr>
        <w:t>:</w:t>
      </w:r>
      <w:proofErr w:type="gramEnd"/>
      <w:r w:rsidRPr="00791E75">
        <w:rPr>
          <w:color w:val="231F20"/>
          <w:sz w:val="28"/>
          <w:szCs w:val="28"/>
        </w:rPr>
        <w:t xml:space="preserve"> Формой.</w:t>
      </w:r>
    </w:p>
    <w:p w:rsidR="00342706" w:rsidRPr="00791E75" w:rsidRDefault="00342706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Х</w:t>
      </w:r>
      <w:r w:rsidR="0088342C" w:rsidRPr="0088342C">
        <w:rPr>
          <w:b/>
          <w:color w:val="231F20"/>
          <w:sz w:val="28"/>
          <w:szCs w:val="28"/>
        </w:rPr>
        <w:t>озяйка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Ребятушки, как много вы, знаете о ложках, о самоваре. Откуда вы все это знаете?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Хозяюшка, а у детей в группах есть мини – музеи, в которых</w:t>
      </w:r>
      <w:r w:rsidR="00342706" w:rsidRPr="00791E75">
        <w:rPr>
          <w:color w:val="231F20"/>
          <w:sz w:val="28"/>
          <w:szCs w:val="28"/>
        </w:rPr>
        <w:t xml:space="preserve"> собраны эти предметы</w:t>
      </w:r>
      <w:r w:rsidRPr="00791E75">
        <w:rPr>
          <w:color w:val="231F20"/>
          <w:sz w:val="28"/>
          <w:szCs w:val="28"/>
        </w:rPr>
        <w:t>,</w:t>
      </w:r>
    </w:p>
    <w:p w:rsidR="00342706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Бабушки рассказывали</w:t>
      </w:r>
      <w:r w:rsidR="00342706" w:rsidRPr="00791E75">
        <w:rPr>
          <w:color w:val="231F20"/>
          <w:sz w:val="28"/>
          <w:szCs w:val="28"/>
        </w:rPr>
        <w:t>.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Х</w:t>
      </w:r>
      <w:r w:rsidR="0088342C" w:rsidRPr="0088342C">
        <w:rPr>
          <w:b/>
          <w:color w:val="231F20"/>
          <w:sz w:val="28"/>
          <w:szCs w:val="28"/>
        </w:rPr>
        <w:t>озяин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Вы, ребята, мол</w:t>
      </w:r>
      <w:r w:rsidR="00CD32D4">
        <w:rPr>
          <w:color w:val="231F20"/>
          <w:sz w:val="28"/>
          <w:szCs w:val="28"/>
        </w:rPr>
        <w:t>одцы!</w:t>
      </w:r>
      <w:r w:rsidRPr="00791E75">
        <w:rPr>
          <w:color w:val="231F20"/>
          <w:sz w:val="28"/>
          <w:szCs w:val="28"/>
        </w:rPr>
        <w:t xml:space="preserve"> Вот и стол накрыт, осталось только «барашки» на стол поставить.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 </w:t>
      </w:r>
      <w:proofErr w:type="gramStart"/>
      <w:r w:rsidRPr="0088342C">
        <w:rPr>
          <w:b/>
          <w:color w:val="231F20"/>
          <w:sz w:val="28"/>
          <w:szCs w:val="28"/>
        </w:rPr>
        <w:t>В</w:t>
      </w:r>
      <w:r w:rsidR="0088342C" w:rsidRPr="0088342C">
        <w:rPr>
          <w:b/>
          <w:color w:val="231F20"/>
          <w:sz w:val="28"/>
          <w:szCs w:val="28"/>
        </w:rPr>
        <w:t>есна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А что такое «барашки»?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proofErr w:type="gramStart"/>
      <w:r w:rsidRPr="0088342C">
        <w:rPr>
          <w:b/>
          <w:color w:val="231F20"/>
          <w:sz w:val="28"/>
          <w:szCs w:val="28"/>
        </w:rPr>
        <w:t>Х</w:t>
      </w:r>
      <w:r w:rsidR="0088342C" w:rsidRPr="0088342C">
        <w:rPr>
          <w:b/>
          <w:color w:val="231F20"/>
          <w:sz w:val="28"/>
          <w:szCs w:val="28"/>
        </w:rPr>
        <w:t>озяйка</w:t>
      </w:r>
      <w:r w:rsidRPr="0088342C">
        <w:rPr>
          <w:b/>
          <w:color w:val="231F20"/>
          <w:sz w:val="28"/>
          <w:szCs w:val="28"/>
        </w:rPr>
        <w:t>.:</w:t>
      </w:r>
      <w:proofErr w:type="gramEnd"/>
      <w:r w:rsidRPr="00791E75">
        <w:rPr>
          <w:color w:val="231F20"/>
          <w:sz w:val="28"/>
          <w:szCs w:val="28"/>
        </w:rPr>
        <w:t xml:space="preserve"> Это такие хлебцы, в которые запекают вербные шишечки. У кого окажется такая шишечка, тот будет счастливым. Такие «барашки» на Руси пекут только бабушки и раздают их деткам. Вот и моя </w:t>
      </w:r>
      <w:proofErr w:type="gramStart"/>
      <w:r w:rsidRPr="00791E75">
        <w:rPr>
          <w:color w:val="231F20"/>
          <w:sz w:val="28"/>
          <w:szCs w:val="28"/>
        </w:rPr>
        <w:t>хозяюшка  для</w:t>
      </w:r>
      <w:proofErr w:type="gramEnd"/>
      <w:r w:rsidRPr="00791E75">
        <w:rPr>
          <w:color w:val="231F20"/>
          <w:sz w:val="28"/>
          <w:szCs w:val="28"/>
        </w:rPr>
        <w:t xml:space="preserve"> вас их напекла.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Ешьте, угощайтесь – силы, здоровья набирайтесь!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</w:p>
    <w:p w:rsidR="00BF7F93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 xml:space="preserve"> </w:t>
      </w:r>
      <w:r w:rsidRPr="0088342C">
        <w:rPr>
          <w:b/>
          <w:color w:val="231F20"/>
          <w:sz w:val="28"/>
          <w:szCs w:val="28"/>
        </w:rPr>
        <w:t>Хоз</w:t>
      </w:r>
      <w:r w:rsidR="0088342C" w:rsidRPr="0088342C">
        <w:rPr>
          <w:b/>
          <w:color w:val="231F20"/>
          <w:sz w:val="28"/>
          <w:szCs w:val="28"/>
        </w:rPr>
        <w:t>яйка</w:t>
      </w:r>
      <w:r w:rsidRPr="0088342C">
        <w:rPr>
          <w:b/>
          <w:color w:val="231F20"/>
          <w:sz w:val="28"/>
          <w:szCs w:val="28"/>
        </w:rPr>
        <w:t>:</w:t>
      </w:r>
      <w:r w:rsidRPr="00791E75">
        <w:rPr>
          <w:color w:val="231F20"/>
          <w:sz w:val="28"/>
          <w:szCs w:val="28"/>
        </w:rPr>
        <w:t xml:space="preserve"> На Вербное воскресенье </w:t>
      </w:r>
      <w:r w:rsidR="00BF7F93" w:rsidRPr="00791E75">
        <w:rPr>
          <w:color w:val="231F20"/>
          <w:sz w:val="28"/>
          <w:szCs w:val="28"/>
        </w:rPr>
        <w:t xml:space="preserve">всегда </w:t>
      </w:r>
      <w:r w:rsidRPr="00791E75">
        <w:rPr>
          <w:color w:val="231F20"/>
          <w:sz w:val="28"/>
          <w:szCs w:val="28"/>
        </w:rPr>
        <w:t xml:space="preserve">устраивались вербные базары или ярмарки. На ярмарке можно было купить разные игрушки и сладости, свистульки, книги. Я очень люблю с матушкой </w:t>
      </w:r>
      <w:r w:rsidR="00BF7F93" w:rsidRPr="00791E75">
        <w:rPr>
          <w:color w:val="231F20"/>
          <w:sz w:val="28"/>
          <w:szCs w:val="28"/>
        </w:rPr>
        <w:t xml:space="preserve">и внуками </w:t>
      </w:r>
      <w:r w:rsidRPr="00791E75">
        <w:rPr>
          <w:color w:val="231F20"/>
          <w:sz w:val="28"/>
          <w:szCs w:val="28"/>
        </w:rPr>
        <w:t xml:space="preserve">ходить на ярмарки, а больше всего </w:t>
      </w:r>
      <w:r w:rsidR="00BF7F93" w:rsidRPr="00791E75">
        <w:rPr>
          <w:color w:val="231F20"/>
          <w:sz w:val="28"/>
          <w:szCs w:val="28"/>
        </w:rPr>
        <w:t>внукам</w:t>
      </w:r>
      <w:r w:rsidRPr="00791E75">
        <w:rPr>
          <w:color w:val="231F20"/>
          <w:sz w:val="28"/>
          <w:szCs w:val="28"/>
        </w:rPr>
        <w:t xml:space="preserve"> нравится играть там. 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Ну – ка, ребятки вставайте и место в круге занимайте!</w:t>
      </w:r>
    </w:p>
    <w:p w:rsidR="0088342C" w:rsidRDefault="0088342C" w:rsidP="000B2921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629FF" w:rsidRPr="00791E75" w:rsidRDefault="00F629FF" w:rsidP="000B2921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(Русская народная игра «Займи место</w:t>
      </w:r>
      <w:proofErr w:type="gramStart"/>
      <w:r w:rsidRPr="00791E75">
        <w:rPr>
          <w:b/>
          <w:color w:val="231F20"/>
          <w:sz w:val="28"/>
          <w:szCs w:val="28"/>
        </w:rPr>
        <w:t>»)</w:t>
      </w:r>
      <w:r w:rsidR="00BF7F93" w:rsidRPr="00791E75">
        <w:rPr>
          <w:b/>
          <w:color w:val="231F20"/>
          <w:sz w:val="28"/>
          <w:szCs w:val="28"/>
        </w:rPr>
        <w:t xml:space="preserve">  (</w:t>
      </w:r>
      <w:proofErr w:type="gramEnd"/>
      <w:r w:rsidR="0088342C">
        <w:rPr>
          <w:b/>
          <w:color w:val="231F20"/>
          <w:sz w:val="28"/>
          <w:szCs w:val="28"/>
        </w:rPr>
        <w:t xml:space="preserve">проводят </w:t>
      </w:r>
      <w:r w:rsidR="00BF7F93" w:rsidRPr="00791E75">
        <w:rPr>
          <w:b/>
          <w:color w:val="231F20"/>
          <w:sz w:val="28"/>
          <w:szCs w:val="28"/>
        </w:rPr>
        <w:t>внучки)</w:t>
      </w:r>
    </w:p>
    <w:p w:rsidR="00F629FF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Одной из самых любимых игр</w:t>
      </w:r>
      <w:r w:rsidR="00F629FF" w:rsidRPr="00791E75">
        <w:rPr>
          <w:color w:val="231F20"/>
          <w:sz w:val="28"/>
          <w:szCs w:val="28"/>
        </w:rPr>
        <w:t xml:space="preserve"> была игра</w:t>
      </w:r>
      <w:r w:rsidRPr="00791E75">
        <w:rPr>
          <w:color w:val="231F20"/>
          <w:sz w:val="28"/>
          <w:szCs w:val="28"/>
        </w:rPr>
        <w:t xml:space="preserve"> под названием «</w:t>
      </w:r>
      <w:r w:rsidR="00F629FF" w:rsidRPr="00791E75">
        <w:rPr>
          <w:color w:val="231F20"/>
          <w:sz w:val="28"/>
          <w:szCs w:val="28"/>
        </w:rPr>
        <w:t>Займи место», в которую мы с вами поиграем. Нам для этой игры нужен водящий, с веточкой вербы в руке. Остальные образуют круг. Водящий ходит за кругом и говорит: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С вербой, с вербой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Иду за тобой.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Коснусь вербой,</w:t>
      </w:r>
    </w:p>
    <w:p w:rsidR="00F629FF" w:rsidRPr="00791E75" w:rsidRDefault="00F629FF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Беги за мной. Хоп!</w:t>
      </w:r>
    </w:p>
    <w:p w:rsidR="00F629FF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Сказав «хоп»</w:t>
      </w:r>
      <w:r w:rsidR="00F629FF" w:rsidRPr="00791E75">
        <w:rPr>
          <w:color w:val="231F20"/>
          <w:sz w:val="28"/>
          <w:szCs w:val="28"/>
        </w:rPr>
        <w:t>, водящий ударяет веточкой по спине одного из игроков. Тот, кого ударили, устремляется по кругу навстречу водящему. Кто раньше обежит круг, занимает свободное место, а оставшийся становится водящим.</w:t>
      </w:r>
    </w:p>
    <w:p w:rsidR="00BF7F93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</w:p>
    <w:p w:rsidR="00BF7F93" w:rsidRPr="00791E75" w:rsidRDefault="00BF7F93" w:rsidP="000B2921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Игра «Карусели»</w:t>
      </w:r>
    </w:p>
    <w:p w:rsidR="00BF7F93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 xml:space="preserve">К обручу привязаны разноцветные ленты. Дети берутся за ленты и идут сначала в одну сторону, потом, поменяв руку, в другую сторону. </w:t>
      </w:r>
    </w:p>
    <w:p w:rsidR="00BF7F93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lastRenderedPageBreak/>
        <w:t>Еле-еле, еле-еле, завертелись карусели.</w:t>
      </w:r>
    </w:p>
    <w:p w:rsidR="00BF7F93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А потом, потом, потом всё бегом, бегом, бегом!</w:t>
      </w:r>
    </w:p>
    <w:p w:rsidR="00BF7F93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Тише, тише, не спешите. Карусель, остановите!</w:t>
      </w:r>
    </w:p>
    <w:p w:rsidR="00BF7F93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</w:p>
    <w:p w:rsidR="00BF7F93" w:rsidRPr="00791E75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Все подходят к избе и благодарят хозяев.</w:t>
      </w:r>
    </w:p>
    <w:p w:rsidR="00BF7F93" w:rsidRDefault="00BF7F93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 xml:space="preserve">Дети: Спасибо Вам большое за интересный рассказ о празднике, за угощения! </w:t>
      </w:r>
    </w:p>
    <w:p w:rsidR="0088342C" w:rsidRDefault="0088342C" w:rsidP="000B2921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184B24" w:rsidRPr="00791E75" w:rsidRDefault="00184B24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 xml:space="preserve">Весна и дети: </w:t>
      </w:r>
    </w:p>
    <w:p w:rsidR="00184B24" w:rsidRPr="00791E75" w:rsidRDefault="00184B24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 xml:space="preserve">Нам пора возвращаться в детский сад. Ребята, кто помнит, как мы сюда попали? </w:t>
      </w:r>
    </w:p>
    <w:p w:rsidR="00184B24" w:rsidRPr="00791E75" w:rsidRDefault="00184B24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791E75">
        <w:rPr>
          <w:color w:val="231F20"/>
          <w:sz w:val="28"/>
          <w:szCs w:val="28"/>
        </w:rPr>
        <w:t>Тогда давайте снова попробуем коснуться веточек вербы и очутимся в детском саду.</w:t>
      </w:r>
    </w:p>
    <w:p w:rsidR="00F629FF" w:rsidRPr="00791E75" w:rsidRDefault="0088342C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88342C">
        <w:rPr>
          <w:b/>
          <w:color w:val="231F20"/>
          <w:sz w:val="28"/>
          <w:szCs w:val="28"/>
        </w:rPr>
        <w:t xml:space="preserve">1 </w:t>
      </w:r>
      <w:proofErr w:type="gramStart"/>
      <w:r w:rsidRPr="0088342C">
        <w:rPr>
          <w:b/>
          <w:color w:val="231F20"/>
          <w:sz w:val="28"/>
          <w:szCs w:val="28"/>
        </w:rPr>
        <w:t>вед</w:t>
      </w:r>
      <w:r w:rsidR="00184B24" w:rsidRPr="0088342C">
        <w:rPr>
          <w:b/>
          <w:color w:val="231F20"/>
          <w:sz w:val="28"/>
          <w:szCs w:val="28"/>
        </w:rPr>
        <w:t>.:</w:t>
      </w:r>
      <w:proofErr w:type="gramEnd"/>
      <w:r w:rsidR="00184B24" w:rsidRPr="00791E75">
        <w:rPr>
          <w:color w:val="231F20"/>
          <w:sz w:val="28"/>
          <w:szCs w:val="28"/>
        </w:rPr>
        <w:t xml:space="preserve"> Ребята, в</w:t>
      </w:r>
      <w:r w:rsidR="00F629FF" w:rsidRPr="00791E75">
        <w:rPr>
          <w:color w:val="231F20"/>
          <w:sz w:val="28"/>
          <w:szCs w:val="28"/>
        </w:rPr>
        <w:t>ам понравилось наше сегодняшнее путешествие?</w:t>
      </w:r>
    </w:p>
    <w:p w:rsidR="00184B24" w:rsidRPr="00791E75" w:rsidRDefault="00184B24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88342C">
        <w:rPr>
          <w:b/>
          <w:color w:val="231F20"/>
          <w:sz w:val="28"/>
          <w:szCs w:val="28"/>
        </w:rPr>
        <w:t xml:space="preserve">2 </w:t>
      </w:r>
      <w:proofErr w:type="gramStart"/>
      <w:r w:rsidR="0088342C" w:rsidRPr="0088342C">
        <w:rPr>
          <w:b/>
          <w:color w:val="231F20"/>
          <w:sz w:val="28"/>
          <w:szCs w:val="28"/>
        </w:rPr>
        <w:t>вед</w:t>
      </w:r>
      <w:r w:rsidR="00F629FF" w:rsidRPr="0088342C">
        <w:rPr>
          <w:b/>
          <w:color w:val="231F20"/>
          <w:sz w:val="28"/>
          <w:szCs w:val="28"/>
        </w:rPr>
        <w:t>.:</w:t>
      </w:r>
      <w:proofErr w:type="gramEnd"/>
      <w:r w:rsidR="00F629FF" w:rsidRPr="00791E75">
        <w:rPr>
          <w:color w:val="231F20"/>
          <w:sz w:val="28"/>
          <w:szCs w:val="28"/>
        </w:rPr>
        <w:t xml:space="preserve"> Теперь – то мы с вами знаем, как отмечали Вербное воскресение на Руси.</w:t>
      </w:r>
    </w:p>
    <w:p w:rsidR="00184B24" w:rsidRPr="00791E75" w:rsidRDefault="00184B24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</w:p>
    <w:p w:rsidR="00184B24" w:rsidRPr="00791E75" w:rsidRDefault="00184B24" w:rsidP="000B2921">
      <w:pPr>
        <w:pStyle w:val="a5"/>
        <w:spacing w:before="0" w:beforeAutospacing="0" w:after="0" w:afterAutospacing="0"/>
        <w:rPr>
          <w:color w:val="231F20"/>
          <w:sz w:val="28"/>
          <w:szCs w:val="28"/>
        </w:rPr>
      </w:pPr>
      <w:r w:rsidRPr="0088342C">
        <w:rPr>
          <w:b/>
          <w:color w:val="231F20"/>
          <w:sz w:val="28"/>
          <w:szCs w:val="28"/>
        </w:rPr>
        <w:t>Весна:</w:t>
      </w:r>
      <w:r w:rsidRPr="00791E75">
        <w:rPr>
          <w:color w:val="231F20"/>
          <w:sz w:val="28"/>
          <w:szCs w:val="28"/>
        </w:rPr>
        <w:t xml:space="preserve"> Ребята, хотите </w:t>
      </w:r>
      <w:proofErr w:type="gramStart"/>
      <w:r w:rsidRPr="00791E75">
        <w:rPr>
          <w:color w:val="231F20"/>
          <w:sz w:val="28"/>
          <w:szCs w:val="28"/>
        </w:rPr>
        <w:t xml:space="preserve">приготовить </w:t>
      </w:r>
      <w:r w:rsidR="00F629FF" w:rsidRPr="00791E75">
        <w:rPr>
          <w:color w:val="231F20"/>
          <w:sz w:val="28"/>
          <w:szCs w:val="28"/>
        </w:rPr>
        <w:t xml:space="preserve"> подарочки</w:t>
      </w:r>
      <w:proofErr w:type="gramEnd"/>
      <w:r w:rsidRPr="00791E75">
        <w:rPr>
          <w:color w:val="231F20"/>
          <w:sz w:val="28"/>
          <w:szCs w:val="28"/>
        </w:rPr>
        <w:t xml:space="preserve"> для друзей, родных,</w:t>
      </w:r>
      <w:r w:rsidR="00F629FF" w:rsidRPr="00791E75">
        <w:rPr>
          <w:color w:val="231F20"/>
          <w:sz w:val="28"/>
          <w:szCs w:val="28"/>
        </w:rPr>
        <w:t xml:space="preserve"> приносящие удачу, здоровье и счастье. </w:t>
      </w:r>
    </w:p>
    <w:p w:rsidR="0088342C" w:rsidRDefault="0088342C" w:rsidP="000B2921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184B24" w:rsidRDefault="00184B24" w:rsidP="000B2921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  <w:r w:rsidRPr="00791E75">
        <w:rPr>
          <w:b/>
          <w:color w:val="231F20"/>
          <w:sz w:val="28"/>
          <w:szCs w:val="28"/>
        </w:rPr>
        <w:t>Мастер-класс</w:t>
      </w:r>
      <w:r w:rsidR="0088342C">
        <w:rPr>
          <w:b/>
          <w:color w:val="231F20"/>
          <w:sz w:val="28"/>
          <w:szCs w:val="28"/>
        </w:rPr>
        <w:t xml:space="preserve"> (проводят Хозяин и Хозяйка)</w:t>
      </w:r>
    </w:p>
    <w:p w:rsidR="0088342C" w:rsidRDefault="0088342C" w:rsidP="000B2921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Изготовление корзиночек для букетиков вербы.</w:t>
      </w:r>
    </w:p>
    <w:p w:rsidR="00F629FF" w:rsidRPr="00791E75" w:rsidRDefault="00F629FF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B2921" w:rsidRPr="00791E75" w:rsidRDefault="000B2921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вед:</w:t>
      </w:r>
      <w:r w:rsidR="0088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Дождалась наша верба весны –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Лету канули зимние </w:t>
      </w:r>
      <w:proofErr w:type="gramStart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сны!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Тянет</w:t>
      </w:r>
      <w:proofErr w:type="gramEnd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солнышку руки свои,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руках у неё посмотри:</w:t>
      </w:r>
    </w:p>
    <w:p w:rsidR="000B2921" w:rsidRPr="00791E75" w:rsidRDefault="000B2921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Нежным пухом покрытые </w:t>
      </w:r>
      <w:proofErr w:type="gramStart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почки,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</w:t>
      </w:r>
      <w:proofErr w:type="gramEnd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на ветвях ангелочки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праздника светлого ждут –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доме уж создан уют!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2921" w:rsidRPr="00791E75" w:rsidRDefault="000B2921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вед: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Ветки вербы пройдут </w:t>
      </w:r>
      <w:proofErr w:type="gramStart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освященье,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уже, как украшенье,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в доме их будут хранить,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болезнь от семьи отводить</w:t>
      </w:r>
    </w:p>
    <w:p w:rsidR="000B2921" w:rsidRPr="00791E75" w:rsidRDefault="000B2921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921" w:rsidRPr="00791E75" w:rsidRDefault="000B2921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вербу ломать я не буду –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Приглашу я к пушистому чуду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друзей, чтоб устроить веселье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праздник </w:t>
      </w:r>
      <w:r w:rsidRPr="00791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все вместе)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Вербное Воскресенье</w:t>
      </w:r>
    </w:p>
    <w:p w:rsidR="000B2921" w:rsidRDefault="000B2921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D32D4" w:rsidRPr="00791E75" w:rsidRDefault="00CD32D4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2D4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веточки ребятам дам: 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несут по всем углам.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станут все добрей,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станет веселей!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</w:t>
      </w:r>
      <w:r w:rsidR="000B2921" w:rsidRPr="00791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отдает веточки вербы ребятам.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Ветку вербы в вазочку поставлю,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иконы я зажгу свечу.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 Вербное прославлю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</w:t>
      </w:r>
      <w:proofErr w:type="spellStart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молитовку</w:t>
      </w:r>
      <w:proofErr w:type="spellEnd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тихонько прошепчу.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верить невозможно.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постоянно – тяжкий труд.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молюсь за тех, кто в жизни сложной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Верят искренне и верою живут.</w:t>
      </w:r>
    </w:p>
    <w:p w:rsidR="00CD32D4" w:rsidRDefault="00CD32D4" w:rsidP="00CD32D4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CD32D4" w:rsidRPr="00791E75" w:rsidRDefault="00CD32D4" w:rsidP="00CD32D4">
      <w:pPr>
        <w:pStyle w:val="a5"/>
        <w:spacing w:before="0" w:beforeAutospacing="0" w:after="0" w:afterAutospacing="0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(Дети выходят с корзиночками и букетиками в круг).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песни К Орбакайте «</w:t>
      </w:r>
      <w:proofErr w:type="spellStart"/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Вербочки</w:t>
      </w:r>
      <w:proofErr w:type="spellEnd"/>
      <w:r w:rsidRPr="00791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да девочки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Свечечки да </w:t>
      </w:r>
      <w:proofErr w:type="spellStart"/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вербочки</w:t>
      </w:r>
      <w:proofErr w:type="spellEnd"/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Понесли домой.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Огонечки теплятся,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Прохожие крестятся,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пахнет весной.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удаленький,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маленький,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задуй огня!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Вербное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встану первая</w:t>
      </w:r>
    </w:p>
    <w:p w:rsidR="008E04BC" w:rsidRPr="00791E75" w:rsidRDefault="008E04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святого дня.</w:t>
      </w:r>
    </w:p>
    <w:p w:rsidR="008E04BC" w:rsidRPr="00791E75" w:rsidRDefault="008E04BC" w:rsidP="000B2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BC" w:rsidRPr="00791E75" w:rsidRDefault="00922B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BBC" w:rsidRPr="00791E75" w:rsidRDefault="00922BBC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AC9" w:rsidRPr="00791E75" w:rsidRDefault="00A10AC9" w:rsidP="00A10AC9">
      <w:pPr>
        <w:pStyle w:val="z-"/>
        <w:rPr>
          <w:rFonts w:ascii="Times New Roman" w:hAnsi="Times New Roman" w:cs="Times New Roman"/>
          <w:sz w:val="28"/>
          <w:szCs w:val="28"/>
        </w:rPr>
      </w:pPr>
      <w:r w:rsidRPr="00791E75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A10AC9" w:rsidRPr="00791E75" w:rsidRDefault="00A10AC9" w:rsidP="00A10AC9">
      <w:pPr>
        <w:pStyle w:val="z-1"/>
        <w:rPr>
          <w:rFonts w:ascii="Times New Roman" w:hAnsi="Times New Roman" w:cs="Times New Roman"/>
          <w:sz w:val="28"/>
          <w:szCs w:val="28"/>
        </w:rPr>
      </w:pPr>
      <w:r w:rsidRPr="00791E75">
        <w:rPr>
          <w:rFonts w:ascii="Times New Roman" w:hAnsi="Times New Roman" w:cs="Times New Roman"/>
          <w:sz w:val="28"/>
          <w:szCs w:val="28"/>
        </w:rPr>
        <w:t>Конец формы</w:t>
      </w:r>
    </w:p>
    <w:p w:rsidR="000B2921" w:rsidRPr="00791E75" w:rsidRDefault="000B2921" w:rsidP="000B2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0B2921" w:rsidRPr="00791E75" w:rsidSect="00D70E78">
      <w:pgSz w:w="11906" w:h="16838"/>
      <w:pgMar w:top="568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521"/>
    <w:multiLevelType w:val="multilevel"/>
    <w:tmpl w:val="F290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652F"/>
    <w:multiLevelType w:val="multilevel"/>
    <w:tmpl w:val="057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F5B0B"/>
    <w:multiLevelType w:val="multilevel"/>
    <w:tmpl w:val="E7D0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849E3"/>
    <w:multiLevelType w:val="multilevel"/>
    <w:tmpl w:val="B35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27AB9"/>
    <w:multiLevelType w:val="multilevel"/>
    <w:tmpl w:val="A31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82A15"/>
    <w:multiLevelType w:val="multilevel"/>
    <w:tmpl w:val="314E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AD"/>
    <w:rsid w:val="000B2921"/>
    <w:rsid w:val="000E7BE3"/>
    <w:rsid w:val="00184B24"/>
    <w:rsid w:val="001D2A8A"/>
    <w:rsid w:val="002F5D08"/>
    <w:rsid w:val="00342706"/>
    <w:rsid w:val="0042762D"/>
    <w:rsid w:val="004E6FEF"/>
    <w:rsid w:val="005619E7"/>
    <w:rsid w:val="00651AE0"/>
    <w:rsid w:val="00791E75"/>
    <w:rsid w:val="007D1FD1"/>
    <w:rsid w:val="008449DB"/>
    <w:rsid w:val="00870AF8"/>
    <w:rsid w:val="0088342C"/>
    <w:rsid w:val="008E04BC"/>
    <w:rsid w:val="00922BBC"/>
    <w:rsid w:val="00961724"/>
    <w:rsid w:val="00971C6C"/>
    <w:rsid w:val="009B4A19"/>
    <w:rsid w:val="00A10AC9"/>
    <w:rsid w:val="00A24679"/>
    <w:rsid w:val="00A64CF3"/>
    <w:rsid w:val="00BD221E"/>
    <w:rsid w:val="00BD32DB"/>
    <w:rsid w:val="00BF7F93"/>
    <w:rsid w:val="00C868B1"/>
    <w:rsid w:val="00CD32D4"/>
    <w:rsid w:val="00D70E78"/>
    <w:rsid w:val="00E02A1A"/>
    <w:rsid w:val="00E06241"/>
    <w:rsid w:val="00E16FAD"/>
    <w:rsid w:val="00EA486D"/>
    <w:rsid w:val="00F629FF"/>
    <w:rsid w:val="00F8302A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A7128-4B3A-4A6C-B91C-077BC0C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0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AD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8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4BC"/>
    <w:rPr>
      <w:b/>
      <w:bCs/>
    </w:rPr>
  </w:style>
  <w:style w:type="character" w:styleId="a7">
    <w:name w:val="Emphasis"/>
    <w:basedOn w:val="a0"/>
    <w:uiPriority w:val="20"/>
    <w:qFormat/>
    <w:rsid w:val="008E04B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E0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51AE0"/>
    <w:rPr>
      <w:color w:val="0000FF"/>
      <w:u w:val="single"/>
    </w:rPr>
  </w:style>
  <w:style w:type="character" w:customStyle="1" w:styleId="author">
    <w:name w:val="author"/>
    <w:basedOn w:val="a0"/>
    <w:rsid w:val="00F8302A"/>
  </w:style>
  <w:style w:type="character" w:customStyle="1" w:styleId="10">
    <w:name w:val="Заголовок 1 Знак"/>
    <w:basedOn w:val="a0"/>
    <w:link w:val="1"/>
    <w:uiPriority w:val="9"/>
    <w:rsid w:val="00F83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0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0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30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30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3">
    <w:name w:val="c3"/>
    <w:basedOn w:val="a"/>
    <w:rsid w:val="00FA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0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7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9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E7E7E7"/>
                        <w:bottom w:val="none" w:sz="0" w:space="0" w:color="E7E7E7"/>
                        <w:right w:val="none" w:sz="0" w:space="11" w:color="E7E7E7"/>
                      </w:divBdr>
                      <w:divsChild>
                        <w:div w:id="11293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3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943">
              <w:marLeft w:val="0"/>
              <w:marRight w:val="0"/>
              <w:marTop w:val="0"/>
              <w:marBottom w:val="300"/>
              <w:divBdr>
                <w:top w:val="single" w:sz="6" w:space="4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</w:div>
            <w:div w:id="18469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54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3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  <w:div w:id="146376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  <w:div w:id="1438602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  <w:div w:id="87072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</w:divsChild>
    </w:div>
    <w:div w:id="2000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B1C2E-2793-491E-A4D4-6304121CD028}"/>
</file>

<file path=customXml/itemProps2.xml><?xml version="1.0" encoding="utf-8"?>
<ds:datastoreItem xmlns:ds="http://schemas.openxmlformats.org/officeDocument/2006/customXml" ds:itemID="{DBDEF49B-D955-4D56-8BEA-EABD360EB828}"/>
</file>

<file path=customXml/itemProps3.xml><?xml version="1.0" encoding="utf-8"?>
<ds:datastoreItem xmlns:ds="http://schemas.openxmlformats.org/officeDocument/2006/customXml" ds:itemID="{DA401287-D2BD-4585-A217-B4BE8773A4D6}"/>
</file>

<file path=customXml/itemProps4.xml><?xml version="1.0" encoding="utf-8"?>
<ds:datastoreItem xmlns:ds="http://schemas.openxmlformats.org/officeDocument/2006/customXml" ds:itemID="{7AEB6131-A945-4360-847D-3E16E25EC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15</cp:revision>
  <cp:lastPrinted>2021-04-11T20:47:00Z</cp:lastPrinted>
  <dcterms:created xsi:type="dcterms:W3CDTF">2021-04-05T19:00:00Z</dcterms:created>
  <dcterms:modified xsi:type="dcterms:W3CDTF">2021-05-13T19:35:00Z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