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A6" w:rsidRDefault="00C56BA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-1056640</wp:posOffset>
            </wp:positionH>
            <wp:positionV relativeFrom="margin">
              <wp:posOffset>-720090</wp:posOffset>
            </wp:positionV>
            <wp:extent cx="7459345" cy="106114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43_111-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56BA6" w:rsidRDefault="00C56B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-696595</wp:posOffset>
            </wp:positionV>
            <wp:extent cx="7531735" cy="106114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40_111-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BA6" w:rsidRDefault="00C56B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-1056640</wp:posOffset>
            </wp:positionH>
            <wp:positionV relativeFrom="margin">
              <wp:posOffset>-672465</wp:posOffset>
            </wp:positionV>
            <wp:extent cx="7483475" cy="105873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39_111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BA6" w:rsidRDefault="00C56B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-1056640</wp:posOffset>
            </wp:positionH>
            <wp:positionV relativeFrom="margin">
              <wp:posOffset>-672465</wp:posOffset>
            </wp:positionV>
            <wp:extent cx="7459345" cy="106114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36_111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BA6" w:rsidRDefault="00C56B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-696595</wp:posOffset>
            </wp:positionV>
            <wp:extent cx="7531735" cy="106356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35_111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5EF" w:rsidRDefault="00C56BA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-696595</wp:posOffset>
            </wp:positionV>
            <wp:extent cx="7507605" cy="106597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7932_11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2424"/>
    <w:rsid w:val="003B2424"/>
    <w:rsid w:val="005F45EF"/>
    <w:rsid w:val="00C5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customXml" Target="../customXml/item3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710FF8-88B7-4969-90D2-AAF795F0C9DE}"/>
</file>

<file path=customXml/itemProps2.xml><?xml version="1.0" encoding="utf-8"?>
<ds:datastoreItem xmlns:ds="http://schemas.openxmlformats.org/officeDocument/2006/customXml" ds:itemID="{15BF00B7-FD1B-4BCC-9FDA-0548B26583F2}"/>
</file>

<file path=customXml/itemProps3.xml><?xml version="1.0" encoding="utf-8"?>
<ds:datastoreItem xmlns:ds="http://schemas.openxmlformats.org/officeDocument/2006/customXml" ds:itemID="{D74F05B1-07B5-42FE-B77B-318CEF179996}"/>
</file>

<file path=customXml/itemProps4.xml><?xml version="1.0" encoding="utf-8"?>
<ds:datastoreItem xmlns:ds="http://schemas.openxmlformats.org/officeDocument/2006/customXml" ds:itemID="{D61630F9-F9C7-4DBA-A9CA-1BEB94876D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</dc:creator>
  <cp:keywords/>
  <dc:description/>
  <cp:lastModifiedBy>Pentiu</cp:lastModifiedBy>
  <cp:revision>2</cp:revision>
  <dcterms:created xsi:type="dcterms:W3CDTF">2018-01-31T17:24:00Z</dcterms:created>
  <dcterms:modified xsi:type="dcterms:W3CDTF">2018-01-31T17:27:00Z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