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C6" w:rsidRPr="00486213" w:rsidRDefault="00DE67C6" w:rsidP="00486213">
      <w:pPr>
        <w:ind w:left="-113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E67C6">
        <w:rPr>
          <w:rStyle w:val="a4"/>
          <w:rFonts w:ascii="Times New Roman" w:hAnsi="Times New Roman" w:cs="Times New Roman"/>
          <w:i/>
          <w:color w:val="444444"/>
          <w:sz w:val="36"/>
          <w:szCs w:val="36"/>
        </w:rPr>
        <w:t xml:space="preserve"> </w:t>
      </w:r>
      <w:r>
        <w:rPr>
          <w:rStyle w:val="a4"/>
          <w:rFonts w:ascii="Times New Roman" w:hAnsi="Times New Roman" w:cs="Times New Roman"/>
          <w:i/>
          <w:color w:val="444444"/>
          <w:sz w:val="36"/>
          <w:szCs w:val="36"/>
        </w:rPr>
        <w:t>Картотека дидактических игр</w:t>
      </w:r>
      <w:r w:rsidRPr="00F06DEE">
        <w:rPr>
          <w:rStyle w:val="a4"/>
          <w:rFonts w:ascii="Times New Roman" w:hAnsi="Times New Roman" w:cs="Times New Roman"/>
          <w:i/>
          <w:color w:val="444444"/>
          <w:sz w:val="36"/>
          <w:szCs w:val="36"/>
        </w:rPr>
        <w:t xml:space="preserve"> по ОБЖ </w:t>
      </w:r>
    </w:p>
    <w:p w:rsidR="00DE67C6" w:rsidRPr="00F06DEE" w:rsidRDefault="00DE67C6" w:rsidP="00486213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F06DEE">
        <w:rPr>
          <w:rFonts w:ascii="Times New Roman" w:hAnsi="Times New Roman" w:cs="Times New Roman"/>
          <w:b/>
          <w:i/>
          <w:sz w:val="28"/>
          <w:szCs w:val="28"/>
        </w:rPr>
        <w:t>Игра «Пригласи Мишку в гости»</w:t>
      </w:r>
    </w:p>
    <w:p w:rsidR="00DE67C6" w:rsidRPr="00BF133A" w:rsidRDefault="00DE67C6" w:rsidP="00486213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2. «Ребенок на улицах города»</w:t>
      </w:r>
    </w:p>
    <w:p w:rsidR="00DE67C6" w:rsidRPr="00BF133A" w:rsidRDefault="00DE67C6" w:rsidP="00486213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3. «Врачи - наши помощники»</w:t>
      </w:r>
    </w:p>
    <w:p w:rsidR="00DE67C6" w:rsidRPr="00BF133A" w:rsidRDefault="00DE67C6" w:rsidP="00486213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4.«Опасные предметы»</w:t>
      </w:r>
    </w:p>
    <w:p w:rsidR="00DE67C6" w:rsidRPr="00BF133A" w:rsidRDefault="00DE67C6" w:rsidP="00486213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5. «Опасные предметы»</w:t>
      </w:r>
    </w:p>
    <w:p w:rsidR="00DE67C6" w:rsidRPr="00BF133A" w:rsidRDefault="00DE67C6" w:rsidP="00486213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6.«Опасные предметы»</w:t>
      </w:r>
    </w:p>
    <w:p w:rsidR="00DE67C6" w:rsidRPr="00BF133A" w:rsidRDefault="00DE67C6" w:rsidP="00486213">
      <w:pPr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7.«Опасные предметы»</w:t>
      </w:r>
    </w:p>
    <w:p w:rsidR="00DE67C6" w:rsidRPr="00BF133A" w:rsidRDefault="00DE67C6" w:rsidP="00486213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8. «Опасные предметы»</w:t>
      </w:r>
    </w:p>
    <w:p w:rsidR="00DE67C6" w:rsidRPr="00BF133A" w:rsidRDefault="00DE67C6" w:rsidP="00486213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9. «Опасные предметы»</w:t>
      </w:r>
    </w:p>
    <w:p w:rsidR="00DE67C6" w:rsidRPr="00BF133A" w:rsidRDefault="00DE67C6" w:rsidP="00486213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10. «Опасные предметы»</w:t>
      </w:r>
    </w:p>
    <w:p w:rsidR="00DE67C6" w:rsidRPr="00BF133A" w:rsidRDefault="00DE67C6" w:rsidP="00486213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11. «Опасности вокруг нас»</w:t>
      </w:r>
    </w:p>
    <w:p w:rsidR="00DE67C6" w:rsidRPr="00BF133A" w:rsidRDefault="00DE67C6" w:rsidP="00486213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12. «Опасности вокруг нас»</w:t>
      </w:r>
    </w:p>
    <w:p w:rsidR="00DE67C6" w:rsidRPr="00BF133A" w:rsidRDefault="00DE67C6" w:rsidP="00486213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13. «Опасности вокруг нас»</w:t>
      </w:r>
    </w:p>
    <w:p w:rsidR="00DE67C6" w:rsidRPr="00BF133A" w:rsidRDefault="00DE67C6" w:rsidP="00486213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14. «Опасности вокруг нас»</w:t>
      </w:r>
    </w:p>
    <w:p w:rsidR="00DE67C6" w:rsidRPr="00BF133A" w:rsidRDefault="00DE67C6" w:rsidP="00486213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15. «Опасности вокруг нас»</w:t>
      </w:r>
    </w:p>
    <w:p w:rsidR="00DE67C6" w:rsidRPr="00BF133A" w:rsidRDefault="00DE67C6" w:rsidP="00486213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16. «</w:t>
      </w:r>
      <w:r w:rsidRPr="00BF13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Подбери игрушку Танюшке»</w:t>
      </w:r>
    </w:p>
    <w:p w:rsidR="00DE67C6" w:rsidRPr="00F06DEE" w:rsidRDefault="00DE67C6" w:rsidP="00486213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17. «Раз, Два, Три, что может быть опасно-найди</w:t>
      </w: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</w:p>
    <w:p w:rsidR="00DE67C6" w:rsidRPr="003706B6" w:rsidRDefault="00DE67C6" w:rsidP="00486213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18.«Что мы знаем о вещах?»</w:t>
      </w:r>
    </w:p>
    <w:p w:rsidR="00DE67C6" w:rsidRPr="00DE67C6" w:rsidRDefault="00DE67C6" w:rsidP="00486213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19.«Соедини по точкам»</w:t>
      </w:r>
    </w:p>
    <w:p w:rsidR="00DE67C6" w:rsidRPr="003706B6" w:rsidRDefault="00DE67C6" w:rsidP="00486213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20.«Домик Улитки»</w:t>
      </w:r>
    </w:p>
    <w:p w:rsidR="00DE67C6" w:rsidRPr="003706B6" w:rsidRDefault="00DE67C6" w:rsidP="00486213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21.«Угадай, какой знак?»</w:t>
      </w:r>
    </w:p>
    <w:p w:rsidR="00DE67C6" w:rsidRPr="001363DD" w:rsidRDefault="00DE67C6" w:rsidP="00486213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363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22.</w:t>
      </w:r>
      <w:r w:rsidRPr="001363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«По Дороге»</w:t>
      </w:r>
    </w:p>
    <w:p w:rsidR="00DE67C6" w:rsidRPr="001363DD" w:rsidRDefault="00DE67C6" w:rsidP="00486213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363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23.</w:t>
      </w:r>
      <w:r w:rsidRPr="001363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«Найди нужный знак»</w:t>
      </w:r>
    </w:p>
    <w:p w:rsidR="00DE67C6" w:rsidRPr="001363DD" w:rsidRDefault="00DE67C6" w:rsidP="00486213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363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24. «Мы-пассажиры»</w:t>
      </w:r>
    </w:p>
    <w:p w:rsidR="00DE67C6" w:rsidRPr="001363DD" w:rsidRDefault="00DE67C6" w:rsidP="00486213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363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25.«Разрезные знаки»</w:t>
      </w:r>
    </w:p>
    <w:p w:rsidR="00DE67C6" w:rsidRPr="001363DD" w:rsidRDefault="00DE67C6" w:rsidP="00486213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363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26. «Игра в слова»</w:t>
      </w:r>
    </w:p>
    <w:p w:rsidR="00DE67C6" w:rsidRPr="001363DD" w:rsidRDefault="00DE67C6" w:rsidP="00486213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363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27.«Хорошо– плохо»</w:t>
      </w:r>
    </w:p>
    <w:p w:rsidR="00DE67C6" w:rsidRPr="00486213" w:rsidRDefault="00DE67C6" w:rsidP="00486213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363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28. «Назови причины пожара»</w:t>
      </w:r>
    </w:p>
    <w:p w:rsidR="00DE67C6" w:rsidRDefault="00DE67C6" w:rsidP="00DE67C6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DE67C6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lastRenderedPageBreak/>
        <w:t>Содержание</w:t>
      </w:r>
    </w:p>
    <w:p w:rsidR="00DE67C6" w:rsidRPr="00DE67C6" w:rsidRDefault="00DE67C6" w:rsidP="00DE67C6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782ADD" w:rsidRPr="00F06DEE" w:rsidRDefault="00BF133A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782ADD" w:rsidRPr="00F06DEE">
        <w:rPr>
          <w:rFonts w:ascii="Times New Roman" w:hAnsi="Times New Roman" w:cs="Times New Roman"/>
          <w:b/>
          <w:i/>
          <w:sz w:val="28"/>
          <w:szCs w:val="28"/>
        </w:rPr>
        <w:t>Игра «Пригласи Мишку в гости»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06DEE">
        <w:rPr>
          <w:rFonts w:ascii="Times New Roman" w:hAnsi="Times New Roman" w:cs="Times New Roman"/>
          <w:i/>
          <w:sz w:val="28"/>
          <w:szCs w:val="28"/>
        </w:rPr>
        <w:t> закрепить знание домашнего адреса, учить правилам приглашения гостей.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Материал: дома, построенные детьми из строительного материала или конструктора, игрушка медвежонка.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Игровые действия: каждый ребенок выбирает себе дом, вежливо приглашает к себе в гости Медвежонка, называя ему свой домашний адрес.</w:t>
      </w:r>
    </w:p>
    <w:p w:rsidR="00782ADD" w:rsidRPr="00BF133A" w:rsidRDefault="00BF133A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782ADD" w:rsidRPr="00BF133A">
        <w:rPr>
          <w:rFonts w:ascii="Times New Roman" w:hAnsi="Times New Roman" w:cs="Times New Roman"/>
          <w:b/>
          <w:i/>
          <w:sz w:val="28"/>
          <w:szCs w:val="28"/>
        </w:rPr>
        <w:t> «Ребенок на улицах города»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О чем говорит светофор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06DEE">
        <w:rPr>
          <w:rFonts w:ascii="Times New Roman" w:hAnsi="Times New Roman" w:cs="Times New Roman"/>
          <w:i/>
          <w:sz w:val="28"/>
          <w:szCs w:val="28"/>
        </w:rPr>
        <w:t> закреплять знания о значении цветов светофора и правила поведения на улице.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Материал: цветные картонные кружки (красные, жёлтые и зелёные), макет светофора.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Ход игры: воспитатель раздаёт детям кружки красного, жёлтого и зелёного цвета. Последовательно «переключают» светофор, а дети показывают соответствующие кружки и объясняют, что означает каждый сигнал. Выигрывает тот, кто правильно покажет все кружки и расскажет о назначении цветов.</w:t>
      </w:r>
    </w:p>
    <w:p w:rsidR="00782ADD" w:rsidRPr="00BF133A" w:rsidRDefault="00BF133A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82ADD" w:rsidRPr="00BF133A">
        <w:rPr>
          <w:rFonts w:ascii="Times New Roman" w:hAnsi="Times New Roman" w:cs="Times New Roman"/>
          <w:b/>
          <w:i/>
          <w:sz w:val="28"/>
          <w:szCs w:val="28"/>
        </w:rPr>
        <w:t> «Врачи - наши помощники»</w:t>
      </w:r>
    </w:p>
    <w:p w:rsidR="00782ADD" w:rsidRPr="00BF133A" w:rsidRDefault="00782ADD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Если кто-то заболел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06DEE">
        <w:rPr>
          <w:rFonts w:ascii="Times New Roman" w:hAnsi="Times New Roman" w:cs="Times New Roman"/>
          <w:i/>
          <w:sz w:val="28"/>
          <w:szCs w:val="28"/>
        </w:rPr>
        <w:t> закрепить знание о том, что при серьёзной травме необходимо вызвать врача «скорой помощи», позвонив по номеру «03», поупражнять в вызове врача.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Материал: телефон.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Ход игры: Если мы сами не можем справиться с ситуацией, то мы вызываем врача, скорую помощь.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Детям предлагается вызвать врача на дом. Сначала набираем номер телефона и называем по порядку: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фамилия, имя —&gt; адрес —&gt; возраст —&gt; жалобы</w:t>
      </w:r>
    </w:p>
    <w:p w:rsidR="00486213" w:rsidRDefault="00486213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</w:p>
    <w:p w:rsidR="00486213" w:rsidRDefault="00486213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</w:p>
    <w:p w:rsidR="00486213" w:rsidRDefault="00486213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</w:p>
    <w:p w:rsidR="00486213" w:rsidRDefault="00486213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</w:p>
    <w:p w:rsidR="00782ADD" w:rsidRPr="00BF133A" w:rsidRDefault="00BF133A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782ADD" w:rsidRPr="00BF133A">
        <w:rPr>
          <w:rFonts w:ascii="Times New Roman" w:hAnsi="Times New Roman" w:cs="Times New Roman"/>
          <w:b/>
          <w:i/>
          <w:sz w:val="28"/>
          <w:szCs w:val="28"/>
        </w:rPr>
        <w:t>«Опасные предметы»</w:t>
      </w:r>
    </w:p>
    <w:p w:rsidR="00782ADD" w:rsidRPr="00BF133A" w:rsidRDefault="00782ADD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Источники опасности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06DEE">
        <w:rPr>
          <w:rFonts w:ascii="Times New Roman" w:hAnsi="Times New Roman" w:cs="Times New Roman"/>
          <w:i/>
          <w:sz w:val="28"/>
          <w:szCs w:val="28"/>
        </w:rPr>
        <w:t> закрепить знания о предметах, которые могут быть объектами возникновения опасности, формировать умения выбирать картинки предметов по описанной ситуации, воспитывать чувство товарищества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Правило: не толкаться, не отбирать предметы друг у друга.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Материал: макет или игровой уголок с предметами домашнего обихода, призы (фишки или картинки)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Ход игры: воспитатель отворачивается, а дети за это время должны взять на макете или в игровом уголке те предметы, которые, по их мнению, могут быть опасны. Затем каждый объясняет свой выбор. Ответы поощряются призами.</w:t>
      </w:r>
    </w:p>
    <w:p w:rsidR="00782ADD" w:rsidRPr="00BF133A" w:rsidRDefault="00BF133A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782ADD" w:rsidRPr="00BF133A">
        <w:rPr>
          <w:rFonts w:ascii="Times New Roman" w:hAnsi="Times New Roman" w:cs="Times New Roman"/>
          <w:b/>
          <w:i/>
          <w:sz w:val="28"/>
          <w:szCs w:val="28"/>
        </w:rPr>
        <w:t> «Опасные предметы»</w:t>
      </w:r>
    </w:p>
    <w:p w:rsidR="00782ADD" w:rsidRPr="00BF133A" w:rsidRDefault="00782ADD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Игра - дело серьёзное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06DEE">
        <w:rPr>
          <w:rFonts w:ascii="Times New Roman" w:hAnsi="Times New Roman" w:cs="Times New Roman"/>
          <w:i/>
          <w:sz w:val="28"/>
          <w:szCs w:val="28"/>
        </w:rPr>
        <w:t> упражнять детей в выборе безопасных предметов для игр по картинкам, закреплять знания о том, какими предметами можно играть.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Материал: картинки с изображением различных предметов (опасных и неопасных), два обруча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Ход игры: воспитатель предлагает детям разложить картинки по двум обручам. В один обруч дети отбирают картинки с изображением предметов, с которыми можно играть, во второй – картинки с изображением предметов, с которыми нельзя играть, и объясняют свой выбор.</w:t>
      </w:r>
    </w:p>
    <w:p w:rsidR="00782ADD" w:rsidRPr="00BF133A" w:rsidRDefault="00782ADD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BF133A" w:rsidRPr="00BF133A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BF133A">
        <w:rPr>
          <w:rFonts w:ascii="Times New Roman" w:hAnsi="Times New Roman" w:cs="Times New Roman"/>
          <w:b/>
          <w:i/>
          <w:sz w:val="28"/>
          <w:szCs w:val="28"/>
        </w:rPr>
        <w:t>«Опасные предметы»</w:t>
      </w:r>
    </w:p>
    <w:p w:rsidR="00782ADD" w:rsidRPr="00BF133A" w:rsidRDefault="00782ADD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Сто бед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06DEE">
        <w:rPr>
          <w:rFonts w:ascii="Times New Roman" w:hAnsi="Times New Roman" w:cs="Times New Roman"/>
          <w:i/>
          <w:sz w:val="28"/>
          <w:szCs w:val="28"/>
        </w:rPr>
        <w:t> закрепить представления об опасных ситуациях в быту, о правильных действиях в конкретных ситуациях; развивать внимание; воспитывать сочувственное отношение к пострадавшему.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Материал: картинки с изображением детей в опасной ситуации.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Ход игры: несколько картинок лежат на столе изображением вниз. Ребёнок выбирает любую, рассматривает и рассказывает: что на ней изображено, почему такое случилось с ребенком, что он сделал неправильно, что теперь делать ребёнку.</w:t>
      </w:r>
    </w:p>
    <w:p w:rsidR="00486213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 </w:t>
      </w:r>
    </w:p>
    <w:p w:rsidR="00486213" w:rsidRDefault="00486213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486213" w:rsidRDefault="00486213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486213" w:rsidRDefault="00486213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782ADD" w:rsidRPr="00BF133A" w:rsidRDefault="00BF133A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782ADD" w:rsidRPr="00BF133A">
        <w:rPr>
          <w:rFonts w:ascii="Times New Roman" w:hAnsi="Times New Roman" w:cs="Times New Roman"/>
          <w:b/>
          <w:i/>
          <w:sz w:val="28"/>
          <w:szCs w:val="28"/>
        </w:rPr>
        <w:t>«Опасные предметы»</w:t>
      </w:r>
    </w:p>
    <w:p w:rsidR="00782ADD" w:rsidRPr="00BF133A" w:rsidRDefault="00782ADD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Мы – спасатели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06DEE">
        <w:rPr>
          <w:rFonts w:ascii="Times New Roman" w:hAnsi="Times New Roman" w:cs="Times New Roman"/>
          <w:i/>
          <w:sz w:val="28"/>
          <w:szCs w:val="28"/>
        </w:rPr>
        <w:t> закрепить представления об опасных ситуациях в быту, о правильных действиях в конкретных ситуациях; развивать внимание; воспитывать сочувственное отношение к пострадавшему.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Материал: картинки, на которых изображены дети в конкретных опасных ситуациях, набор карточек с изображением тех действий, которые необходимо выполнить в той или иной ситуации.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Ход игры: воспитатель на стол кладёт картинку с изображением опасной ситуации, ребёнок рассматривает её и из всех карточек с изображением действий выбирает две правильные, последовательно раскладывает их.</w:t>
      </w:r>
    </w:p>
    <w:p w:rsidR="00782ADD" w:rsidRPr="00BF133A" w:rsidRDefault="00BF133A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782ADD" w:rsidRPr="00BF133A">
        <w:rPr>
          <w:rFonts w:ascii="Times New Roman" w:hAnsi="Times New Roman" w:cs="Times New Roman"/>
          <w:b/>
          <w:i/>
          <w:sz w:val="28"/>
          <w:szCs w:val="28"/>
        </w:rPr>
        <w:t> «Опасные предметы»</w:t>
      </w:r>
    </w:p>
    <w:p w:rsidR="00782ADD" w:rsidRPr="00BF133A" w:rsidRDefault="00782ADD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Убери на место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06DEE">
        <w:rPr>
          <w:rFonts w:ascii="Times New Roman" w:hAnsi="Times New Roman" w:cs="Times New Roman"/>
          <w:i/>
          <w:sz w:val="28"/>
          <w:szCs w:val="28"/>
        </w:rPr>
        <w:t>: закрепить представления о правилах безопасного поведения, формировать знания о том, что для безопасности все предметы надо убирать на свои места; развивать наблюдательность, внимание; воспитывать желание соблюдать чистоту и порядок дома, воспитывать чувство товарищества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Правило: не толкаться, не отбирать предметы друг у друга.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Материал: макет или игровой уголок с предметами домашнего обихода, картинки-предметы.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Ход игры: на макете разложить все предметы на свои места, сначала на «кухне», а потом и во всей «квартире», объясняя свой выбор.</w:t>
      </w:r>
    </w:p>
    <w:p w:rsidR="00782ADD" w:rsidRPr="00BF133A" w:rsidRDefault="00BF133A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="00782ADD" w:rsidRPr="00BF133A">
        <w:rPr>
          <w:rFonts w:ascii="Times New Roman" w:hAnsi="Times New Roman" w:cs="Times New Roman"/>
          <w:b/>
          <w:i/>
          <w:sz w:val="28"/>
          <w:szCs w:val="28"/>
        </w:rPr>
        <w:t> «Опасные предметы»</w:t>
      </w:r>
    </w:p>
    <w:p w:rsidR="00782ADD" w:rsidRPr="00BF133A" w:rsidRDefault="00782ADD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Так или не так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06DEE">
        <w:rPr>
          <w:rFonts w:ascii="Times New Roman" w:hAnsi="Times New Roman" w:cs="Times New Roman"/>
          <w:i/>
          <w:sz w:val="28"/>
          <w:szCs w:val="28"/>
        </w:rPr>
        <w:t> формировать умение детей отличать опасные для жизни ситуации от неопасных; развивать внимание; воспитывать желание соблюдать правила безопасности.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Материал: 2 карточки – с красным и с зелёным кружком,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картинки с изображением опасных и безопасных действий детей;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Правила: под красную карточку (кружок) положить картинки с изображением опасных для жизни ребёнка ситуаций, под зелёную – неопасных (разрешённых).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Варианты: индивидуально с воспитателем;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несколько детей по очереди, объясняя свой выбор.</w:t>
      </w:r>
    </w:p>
    <w:p w:rsidR="00782ADD" w:rsidRPr="00BF133A" w:rsidRDefault="00BF133A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="00782ADD" w:rsidRPr="00BF133A">
        <w:rPr>
          <w:rFonts w:ascii="Times New Roman" w:hAnsi="Times New Roman" w:cs="Times New Roman"/>
          <w:b/>
          <w:i/>
          <w:sz w:val="28"/>
          <w:szCs w:val="28"/>
        </w:rPr>
        <w:t> «Опасные предметы»</w:t>
      </w:r>
    </w:p>
    <w:p w:rsidR="00782ADD" w:rsidRPr="00BF133A" w:rsidRDefault="00782ADD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Что мы знаем о вещах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06DEE">
        <w:rPr>
          <w:rFonts w:ascii="Times New Roman" w:hAnsi="Times New Roman" w:cs="Times New Roman"/>
          <w:i/>
          <w:sz w:val="28"/>
          <w:szCs w:val="28"/>
        </w:rPr>
        <w:t> расширять представления детей о правилах безопасного поведения в быту; развивать внимание, память; воспитывать чувство сотрудничества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Материал: карточки с изображением пореза, ожога, ушиба руки и пожара, картинки с изображением различных, бытовых предметов.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Ход игры: в игре принимают от 2 до 4 детей, каждый из них берёт себе по картинке с изображением «травмы». Воспитатель поочередно поднимает картинку с изображением предмета. Участники должны догадаться, к какой травме может привести неправильное обращение с этим предметом, соотнести со своей карточкой и взять картинку. При отборе ребёнок должен объяснить, чем опасен тот или иной предмет, рассказать правила общения с ними.</w:t>
      </w:r>
    </w:p>
    <w:p w:rsidR="00782ADD" w:rsidRPr="00BF133A" w:rsidRDefault="00BF133A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11.</w:t>
      </w:r>
      <w:r w:rsidR="00782ADD" w:rsidRPr="00BF133A">
        <w:rPr>
          <w:rFonts w:ascii="Times New Roman" w:hAnsi="Times New Roman" w:cs="Times New Roman"/>
          <w:b/>
          <w:i/>
          <w:sz w:val="28"/>
          <w:szCs w:val="28"/>
        </w:rPr>
        <w:t> «Опасности вокруг нас»</w:t>
      </w:r>
    </w:p>
    <w:p w:rsidR="00782ADD" w:rsidRPr="00BF133A" w:rsidRDefault="00782ADD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На прогулке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06DEE">
        <w:rPr>
          <w:rFonts w:ascii="Times New Roman" w:hAnsi="Times New Roman" w:cs="Times New Roman"/>
          <w:i/>
          <w:sz w:val="28"/>
          <w:szCs w:val="28"/>
        </w:rPr>
        <w:t>: закреплять знания о правильном поведении и общении с животными, соотносить изображенное на картинках с правильными и неправильными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действиями при встрече с животными.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Материал: иллюстрации, 2 обруча.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Ход игры: несколько картинок лежат на столе изображением вниз. Ребёнок выбирает любую, рассматривает и рассказывает: что на ней изображено, правильно или неправильно здесь поступает ребёнок.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Или в один обруч положить картинки с изображением правильных действий при встрече с животными, а в другой – неправильными действиями.</w:t>
      </w:r>
    </w:p>
    <w:p w:rsidR="00782ADD" w:rsidRPr="00BF133A" w:rsidRDefault="00782ADD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 </w:t>
      </w:r>
      <w:r w:rsidR="00BF133A" w:rsidRPr="00BF133A">
        <w:rPr>
          <w:rFonts w:ascii="Times New Roman" w:hAnsi="Times New Roman" w:cs="Times New Roman"/>
          <w:b/>
          <w:i/>
          <w:sz w:val="28"/>
          <w:szCs w:val="28"/>
        </w:rPr>
        <w:t xml:space="preserve">12. </w:t>
      </w:r>
      <w:r w:rsidRPr="00BF133A">
        <w:rPr>
          <w:rFonts w:ascii="Times New Roman" w:hAnsi="Times New Roman" w:cs="Times New Roman"/>
          <w:b/>
          <w:i/>
          <w:sz w:val="28"/>
          <w:szCs w:val="28"/>
        </w:rPr>
        <w:t>«Опасности вокруг нас»</w:t>
      </w:r>
    </w:p>
    <w:p w:rsidR="00782ADD" w:rsidRPr="00BF133A" w:rsidRDefault="00782ADD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Если малыш   поранился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06DEE">
        <w:rPr>
          <w:rFonts w:ascii="Times New Roman" w:hAnsi="Times New Roman" w:cs="Times New Roman"/>
          <w:i/>
          <w:sz w:val="28"/>
          <w:szCs w:val="28"/>
        </w:rPr>
        <w:t>: познакомить детей с элементарными приёмами оказания первой медицинской помощи, ведь это зачастую может спасти его здоровье и жизнь.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Материал: карточки с наиболее встречающимися бытовыми травмами, карты со способами оказания помощи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Ход игры: Воспитатель предлагает детям выбрать карточки для оказания первой медицинской помощи при резаной ране и последовательно их выложить (промыть рану, наложить стерильную повязку, вызвать врача)</w:t>
      </w:r>
    </w:p>
    <w:p w:rsidR="00486213" w:rsidRDefault="00782ADD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782ADD" w:rsidRPr="00BF133A" w:rsidRDefault="00BF133A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13.</w:t>
      </w:r>
      <w:r w:rsidR="00782ADD" w:rsidRPr="00BF133A">
        <w:rPr>
          <w:rFonts w:ascii="Times New Roman" w:hAnsi="Times New Roman" w:cs="Times New Roman"/>
          <w:b/>
          <w:i/>
          <w:sz w:val="28"/>
          <w:szCs w:val="28"/>
        </w:rPr>
        <w:t> «Опасности вокруг нас»</w:t>
      </w:r>
    </w:p>
    <w:p w:rsidR="00782ADD" w:rsidRPr="00BF133A" w:rsidRDefault="00782ADD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Что где растёт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06DEE">
        <w:rPr>
          <w:rFonts w:ascii="Times New Roman" w:hAnsi="Times New Roman" w:cs="Times New Roman"/>
          <w:i/>
          <w:sz w:val="28"/>
          <w:szCs w:val="28"/>
        </w:rPr>
        <w:t>: закрепить знания о том, где растут лекарственные растения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Материал: мяч.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Ход игры: воспитатель бросает мяч каждому ребёнку, задавая вопрос: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- Где растёт подорожник?  (Ребёнок отвечает и бросает мяч обратно)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- Где растёт ромашка? и т.д.</w:t>
      </w:r>
    </w:p>
    <w:p w:rsidR="00782ADD" w:rsidRPr="00BF133A" w:rsidRDefault="00BF133A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14.</w:t>
      </w:r>
      <w:r w:rsidR="00782ADD" w:rsidRPr="00BF133A">
        <w:rPr>
          <w:rFonts w:ascii="Times New Roman" w:hAnsi="Times New Roman" w:cs="Times New Roman"/>
          <w:b/>
          <w:i/>
          <w:sz w:val="28"/>
          <w:szCs w:val="28"/>
        </w:rPr>
        <w:t> «Опасности вокруг нас»</w:t>
      </w:r>
    </w:p>
    <w:p w:rsidR="00782ADD" w:rsidRPr="00BF133A" w:rsidRDefault="00782ADD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Определи растение по запаху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06DEE">
        <w:rPr>
          <w:rFonts w:ascii="Times New Roman" w:hAnsi="Times New Roman" w:cs="Times New Roman"/>
          <w:i/>
          <w:sz w:val="28"/>
          <w:szCs w:val="28"/>
        </w:rPr>
        <w:t> упражнять детей в определении по запаху листьев мяты, цветков, ромашки, черёмухи.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Материал: листьев мяты, цветков, ромашки, черёмухи.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Ход игры: воспитатель предлагает детям понюхать листья мяты (цветки ромашки, черёмухи)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Что помогло вам почувствовать этот запах?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Где можно почувствовать такой запах?</w:t>
      </w:r>
    </w:p>
    <w:p w:rsidR="00782ADD" w:rsidRPr="00BF133A" w:rsidRDefault="00BF133A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15.</w:t>
      </w:r>
      <w:r w:rsidR="00782ADD" w:rsidRPr="00BF133A">
        <w:rPr>
          <w:rFonts w:ascii="Times New Roman" w:hAnsi="Times New Roman" w:cs="Times New Roman"/>
          <w:b/>
          <w:i/>
          <w:sz w:val="28"/>
          <w:szCs w:val="28"/>
        </w:rPr>
        <w:t> «Опасности вокруг нас»</w:t>
      </w:r>
    </w:p>
    <w:p w:rsidR="00782ADD" w:rsidRPr="00BF133A" w:rsidRDefault="00782ADD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По грибы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06DEE">
        <w:rPr>
          <w:rFonts w:ascii="Times New Roman" w:hAnsi="Times New Roman" w:cs="Times New Roman"/>
          <w:i/>
          <w:sz w:val="28"/>
          <w:szCs w:val="28"/>
        </w:rPr>
        <w:t>: закреплять знание съедобных и несъедобных грибов, умение различать их по внешнему виду на картинке и муляжах.</w:t>
      </w:r>
    </w:p>
    <w:p w:rsidR="00782ADD" w:rsidRPr="00F06DEE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Материал: картинки или муляжи съедобных и несъедобных грибов</w:t>
      </w:r>
    </w:p>
    <w:p w:rsidR="00BF133A" w:rsidRDefault="00782ADD" w:rsidP="00093020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F06DEE">
        <w:rPr>
          <w:rFonts w:ascii="Times New Roman" w:hAnsi="Times New Roman" w:cs="Times New Roman"/>
          <w:i/>
          <w:sz w:val="28"/>
          <w:szCs w:val="28"/>
        </w:rPr>
        <w:t>Ход игры: картинки или муляжи разложить в разных местах. Детям предлагается собрать в корзинку съедобные грибы</w:t>
      </w:r>
    </w:p>
    <w:p w:rsidR="00F06DEE" w:rsidRPr="00BF133A" w:rsidRDefault="00BF133A" w:rsidP="00093020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BF133A">
        <w:rPr>
          <w:rFonts w:ascii="Times New Roman" w:hAnsi="Times New Roman" w:cs="Times New Roman"/>
          <w:b/>
          <w:i/>
          <w:sz w:val="28"/>
          <w:szCs w:val="28"/>
        </w:rPr>
        <w:t>16. «</w:t>
      </w:r>
      <w:r w:rsidRPr="00BF13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Подбери игрушку Танюшке</w:t>
      </w:r>
      <w:r w:rsidR="00F06DEE" w:rsidRPr="00BF13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Задачи: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Закреплять представления о предметах быта, которыми можно/нельзя играть; развивать внимание; воспитывать чувство взаимопомощи.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</w:p>
    <w:p w:rsidR="00F06DEE" w:rsidRPr="00F06DEE" w:rsidRDefault="00F06DEE" w:rsidP="0009302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игровая карта с изображением девочки и «веселых» человечков;</w:t>
      </w:r>
    </w:p>
    <w:p w:rsidR="00F06DEE" w:rsidRPr="00F06DEE" w:rsidRDefault="00F06DEE" w:rsidP="0009302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картинки с изображением различных предметов быта и игрушек.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Воспитатель предлагает помочь Танюшке выбрать из предметов, показываемых веселыми человечками, те, которыми можно играть; объяснить, почему нельзя играть остальными.</w:t>
      </w:r>
    </w:p>
    <w:p w:rsidR="00486213" w:rsidRDefault="00486213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86213" w:rsidRDefault="00486213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06DEE" w:rsidRDefault="00DE67C6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17. «Раз, два, т</w:t>
      </w:r>
      <w:r w:rsidR="00BF133A" w:rsidRPr="003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ри, что может быть опа</w:t>
      </w:r>
      <w:r w:rsidR="003706B6" w:rsidRPr="003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</w:t>
      </w:r>
      <w:r w:rsidR="00BF133A" w:rsidRPr="003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но-найди</w:t>
      </w:r>
      <w:r w:rsidR="00F06DEE"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</w:p>
    <w:p w:rsidR="00DE67C6" w:rsidRPr="00F06DEE" w:rsidRDefault="00DE67C6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Задачи: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Закреплять представления об источниках опасности в доме; развивать сообразительность, внимание; воспитывать чувство товарищества.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Макет или игровой уголок с предметами домашнего обихода, призы (фишки или картинки).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Воспитатель или ребенок отворачивается и считает до 3—5 (при необходимости до 10), а дети за это время должны взять на макете или в игровом уголке те предметы, которые, по их мнению, могут быть опасны. Затем каждый объясняет свой выбор. Ответы поощряются призами.</w:t>
      </w:r>
    </w:p>
    <w:p w:rsidR="00F06DEE" w:rsidRDefault="003706B6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18.</w:t>
      </w:r>
      <w:r w:rsidR="00F06DEE" w:rsidRPr="003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«Ч</w:t>
      </w:r>
      <w:r w:rsidRPr="003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то мы знаем о вещах</w:t>
      </w:r>
      <w:r w:rsidR="00F06DEE" w:rsidRPr="003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?»</w:t>
      </w:r>
    </w:p>
    <w:p w:rsidR="00DE67C6" w:rsidRPr="003706B6" w:rsidRDefault="00DE67C6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Задачи: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Расширять представления детей о правилах безопасного поведения в быту; развивать внимание, память; воспитывать чувство сотрудничества.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четыре игровые карты с изображением пореза, ожога, ушиба руки и пожара;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картинки с изображением различных бытовых предметов.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 игре принимают участие 4 ребенка, каждый из них берет себе по игровой карте с изображением «травмы». Воспитатель (в дальнейшем ребенок) является ведущим. Он поочередно поднимает картинку с изображением предмета. Участники должны догадаться, к какой травме может привести неправильное обращение с этим предметом, соотнести со своей картой и взять картинку. При отборе ребенок должен объяснить, чем опасен тот или иной предмет, рассказать правила обращения с ним.</w:t>
      </w:r>
    </w:p>
    <w:p w:rsidR="00F06DEE" w:rsidRDefault="003706B6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19.«Соедини по точкам</w:t>
      </w:r>
      <w:r w:rsidR="00F06DEE" w:rsidRPr="003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DE67C6" w:rsidRPr="003706B6" w:rsidRDefault="00DE67C6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Задачи: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Закреплять представления об источниках опасности в быту; развивать мелкую моторику, закреплять навыки пользования карандашом, умение вести линию по точкам; воспитывать умение доводить начатое дело до конца.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Листы с изображением контуров предметов (из точек).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Задание: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Соединить точки, раскрасить и рассказать, чем опасен данный предмет.</w:t>
      </w:r>
    </w:p>
    <w:p w:rsidR="00F06DEE" w:rsidRDefault="003706B6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20.«Домик Улитки</w:t>
      </w:r>
      <w:r w:rsidR="00F06DEE" w:rsidRPr="003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DE67C6" w:rsidRPr="003706B6" w:rsidRDefault="00DE67C6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Задачи: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обобщать представления детей о правилах безопасного поведения; развивать охранительное самосознание; воспитывать чувство сотрудничества, закреплять навыки счета.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</w:p>
    <w:p w:rsidR="003706B6" w:rsidRDefault="00F06DEE" w:rsidP="0009302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игровое поле с изображением улитки, внутри домика которой нарисованы различные предметы домашнего обихода;</w:t>
      </w:r>
    </w:p>
    <w:p w:rsidR="003706B6" w:rsidRDefault="00F06DEE" w:rsidP="0009302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0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фишки;</w:t>
      </w:r>
    </w:p>
    <w:p w:rsidR="00F06DEE" w:rsidRPr="003706B6" w:rsidRDefault="00F06DEE" w:rsidP="0009302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0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кубик.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Дети по очереди бросают кубик и передвигают свою фишку на столько делений, сколько точек выпало на кубике. Каждый играющий рассказывает о картинке, на которой стоит его фишка: что изображено, правила обращения с этим предметом.</w:t>
      </w:r>
    </w:p>
    <w:p w:rsidR="00F06DEE" w:rsidRDefault="003706B6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21.«Угадай, какой знак</w:t>
      </w:r>
      <w:r w:rsidR="00F06DEE" w:rsidRPr="003706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?»</w:t>
      </w:r>
    </w:p>
    <w:p w:rsidR="00DE67C6" w:rsidRPr="003706B6" w:rsidRDefault="00DE67C6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Задачи: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упражнять детей в умении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Кубики с наклеенными на них дорожными знаками: предупреждающими, запрещающими, указательными и знаками сервиса.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игры: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1-й вариант.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Ведущий приглашает по очереди к столу, где лежат кубики. Ребенок берет кубик, называет знак и подходит к детям, у которых уже есть знаки этой группы.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2-й вариант.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Ведущий показывает знак. Дети находят этот знак на своих кубиках, показывают его и рассказывают, что он обозначает.</w:t>
      </w:r>
    </w:p>
    <w:p w:rsidR="001363DD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3-й вариант.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Играющим раздают кубики. Дети внимательно изучают их. Далее каждый ребенок рассказывает о своем знаке, не называя его, а остальные отгадывают этот знак по описанию.</w:t>
      </w:r>
    </w:p>
    <w:p w:rsidR="00F06DEE" w:rsidRDefault="001363DD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363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22.</w:t>
      </w:r>
      <w:r w:rsidRPr="001363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«По Дороге</w:t>
      </w:r>
      <w:r w:rsidR="00F06DEE" w:rsidRPr="001363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DE67C6" w:rsidRPr="001363DD" w:rsidRDefault="00DE67C6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Задачи: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Закрепить знания о различных видах транспорта; тренировать внимание, память.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картинки грузового, легкового транспорта, фишки.</w:t>
      </w:r>
    </w:p>
    <w:p w:rsidR="001363DD" w:rsidRDefault="00F06DEE" w:rsidP="0009302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Перед поездкой договоритесь с детьми, кто какой вид транспорта будет собирать (для наглядности можно раздать картинки грузового и легкового транспорта, также можно взять специализированный транспорт: милиция, пожарные, скорая помощь и т.д.). По дороге дети обращают внимание на машины, называя их и получая за это фишки. Кто больше соберет, тот и выиграл.</w:t>
      </w:r>
    </w:p>
    <w:p w:rsidR="00F06DEE" w:rsidRDefault="001363DD" w:rsidP="0009302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363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23.</w:t>
      </w:r>
      <w:r w:rsidRPr="001363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«Найди нужный знак</w:t>
      </w:r>
      <w:r w:rsidR="00F06DEE" w:rsidRPr="001363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DE67C6" w:rsidRPr="001363DD" w:rsidRDefault="00DE67C6" w:rsidP="0009302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Задачи: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Продолжать закреплять знания дорожных знаков, средства регулирования дорожного движения.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20 картонных карточек (пазлы). На одних половинках карточек изображены дорожные знаки, на других – соответствующие им дорожные ситуации.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игры: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1-й вариант.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Ведущий отбирает карточки со знаками одного вида (или нескольких видов, если они малочисленные). Половинки карточек с изображением дорожной ситуации ведущий раздает детям, а элементы со знаками раскладывает на столе лицевой стороной вверх. Затем он называет вид дорожных знаков и рассказывает об их общем значении. После этого ведущий предлагает детям найти общие внешние черты данного вида знаков (цвет, форма и т.д.). Дети должны найти среди имеющихся у них элементов подходящую половинку карточки.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2-й вариант.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Все половинки карточек со знаками дети делят поровну. Элементы с дорожными ситуациями перемешивают и кладут в центре стола лицевой стороной вниз. Дети по очереди берут карточки и подбирают их под свои. Выигрывает тот, кто первым найдет подходящие половинки для всех своих карточек.</w:t>
      </w:r>
    </w:p>
    <w:p w:rsidR="00F06DEE" w:rsidRDefault="001363DD" w:rsidP="0009302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363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24. «Мы-пассажиры</w:t>
      </w:r>
      <w:r w:rsidR="00F06DEE" w:rsidRPr="001363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DE67C6" w:rsidRPr="001363DD" w:rsidRDefault="00DE67C6" w:rsidP="0009302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Задачи: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Уточнить знания детей о том, что все мы бываем пассажирами; закрепить правила посадки в транспорт и высадки из него.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Картинки с дорожными ситуациями.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Дети берут по одной картинке и рассказывают, что на них нарисовано, объясняя, как надо поступать в той или иной ситуации.</w:t>
      </w:r>
    </w:p>
    <w:p w:rsidR="00F06DEE" w:rsidRDefault="001363DD" w:rsidP="0009302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363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25.«Разрезные знаки</w:t>
      </w:r>
      <w:r w:rsidR="00F06DEE" w:rsidRPr="001363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DE67C6" w:rsidRPr="001363DD" w:rsidRDefault="00DE67C6" w:rsidP="0009302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Задачи: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Развивать умение различать дорожные знаки; закрепить название дорожных знаков; развивать у детей логическое мышление, глазомер.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Разрезные знаки; образцы знаков.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игры: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Ребенку сначала предлагают вспомнить, какие знаки дорожного движения он знает, а затем по образцу просят собрать разрезные знаки. Если ребенок легко справляется, то ему предлагают собрать знаки по памяти.</w:t>
      </w:r>
    </w:p>
    <w:p w:rsidR="00DE67C6" w:rsidRPr="00DE67C6" w:rsidRDefault="001363DD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363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26. «Игра в слова</w:t>
      </w:r>
      <w:r w:rsidR="00F06DEE" w:rsidRPr="001363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Варианты игры: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1.Хлопните в ладоши, услышав слово, относящееся к светофору. Объясните выбор каждого слова: три глаза, стоит на улице, красный свет, стоит дома, перекресток, голубой свет, одна нога, желтый свет, помощник пешехода.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2.Хлопните в ладоши, услышав слово, относящееся к пассажиру. Объясните свой выбор: автобус, маршрут, остановка, дорога, купание, чтение, сон, билет, кондуктор, перелет на самолете, пешеход, сиденье, салон, кровать.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3.Составьте рассказ со словами: утро, завтрак, дорога в школу, тротуар, булочная, аптека, перекресток, надземный переход, светофор, школа.</w:t>
      </w:r>
    </w:p>
    <w:p w:rsidR="00F06DEE" w:rsidRDefault="001363DD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363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27.«Хорошо– плохо</w:t>
      </w:r>
      <w:r w:rsidR="00F06DEE" w:rsidRPr="001363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DE67C6" w:rsidRPr="001363DD" w:rsidRDefault="00DE67C6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Задачи: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формировать представления о полезных и вредных свойствах огня. Развивать логическое мышление, память, внимание.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игры: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Ребёнку показывается картина, изображающая различные виды применения огня (и хорошего и плохого). Детям раздают карточки с изображением огня и предметов, связанных с огнём (спички, дрова, газовая плита, керосиновая лампа и т.д.) дети должны расположить карточки на картине – в нужное место.</w:t>
      </w:r>
    </w:p>
    <w:p w:rsidR="00F06DEE" w:rsidRPr="00F06DEE" w:rsidRDefault="00F06DEE" w:rsidP="0009302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правильно вызвать пожарных?</w:t>
      </w:r>
    </w:p>
    <w:p w:rsidR="00F06DEE" w:rsidRPr="00F06DEE" w:rsidRDefault="00F06DEE" w:rsidP="0009302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делать, если во время пожара нет возможности вызвать пожарных, и пути из дома отрезаны пожаром?</w:t>
      </w:r>
    </w:p>
    <w:p w:rsidR="00F06DEE" w:rsidRPr="00F06DEE" w:rsidRDefault="00F06DEE" w:rsidP="0009302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Можно ли заниматься тушением огня, не вызвав предварительно пожарных?</w:t>
      </w:r>
    </w:p>
    <w:p w:rsidR="00F06DEE" w:rsidRPr="00F06DEE" w:rsidRDefault="00F06DEE" w:rsidP="0009302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нужно делать, если в доме запахло газом?</w:t>
      </w:r>
    </w:p>
    <w:p w:rsidR="00F06DEE" w:rsidRPr="00F06DEE" w:rsidRDefault="00F06DEE" w:rsidP="0009302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Можно ли прятаться в шкафу или под столом во время пожара?</w:t>
      </w:r>
    </w:p>
    <w:p w:rsidR="00F06DEE" w:rsidRPr="00F06DEE" w:rsidRDefault="00F06DEE" w:rsidP="0009302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Можно ли поджигать тополиный пух?</w:t>
      </w:r>
    </w:p>
    <w:p w:rsidR="00F06DEE" w:rsidRPr="00F06DEE" w:rsidRDefault="00F06DEE" w:rsidP="0009302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Можно ли во время пожара устраивать сквозняк, открывая одновременно все окна и двери?</w:t>
      </w:r>
    </w:p>
    <w:p w:rsidR="00F06DEE" w:rsidRPr="00F06DEE" w:rsidRDefault="00F06DEE" w:rsidP="0009302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Можно ли использовать лифт во время пожара в доме?</w:t>
      </w:r>
    </w:p>
    <w:p w:rsidR="00F06DEE" w:rsidRPr="00F06DEE" w:rsidRDefault="00F06DEE" w:rsidP="0009302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нужно спасать во время пожара в первую очередь: деньги, документы или себя?</w:t>
      </w:r>
    </w:p>
    <w:p w:rsidR="00F06DEE" w:rsidRPr="00F06DEE" w:rsidRDefault="00F06DEE" w:rsidP="0009302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правильно покинуть задымлённое помещение?</w:t>
      </w:r>
    </w:p>
    <w:p w:rsidR="00F06DEE" w:rsidRPr="00F06DEE" w:rsidRDefault="00F06DEE" w:rsidP="0009302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-851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Можно ли играть со спичками и зажигалками и почему?</w:t>
      </w:r>
    </w:p>
    <w:p w:rsidR="00F06DEE" w:rsidRDefault="001363DD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363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28. «Назови причины пожара</w:t>
      </w:r>
      <w:r w:rsidR="00F06DEE" w:rsidRPr="001363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DE67C6" w:rsidRPr="001363DD" w:rsidRDefault="00DE67C6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Задачи: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Формировать знания о причинах </w:t>
      </w:r>
      <w:r w:rsidR="001363DD"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пожара. Развивать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внимание, память, речь. Воспитывать ответственность.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игры:</w:t>
      </w:r>
    </w:p>
    <w:p w:rsidR="00F06DEE" w:rsidRPr="00F06DEE" w:rsidRDefault="00F06DEE" w:rsidP="0009302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Из предложенных воспитателем сюжетных картинок </w:t>
      </w:r>
      <w:r w:rsidR="001363DD"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</w:t>
      </w:r>
      <w:r w:rsidRPr="00F06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BD5D3F" w:rsidRPr="00782ADD" w:rsidRDefault="00BD5D3F" w:rsidP="00782ADD"/>
    <w:sectPr w:rsidR="00BD5D3F" w:rsidRPr="00782ADD" w:rsidSect="00093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09B" w:rsidRDefault="00A7709B" w:rsidP="003706B6">
      <w:pPr>
        <w:spacing w:after="0" w:line="240" w:lineRule="auto"/>
      </w:pPr>
      <w:r>
        <w:separator/>
      </w:r>
    </w:p>
  </w:endnote>
  <w:endnote w:type="continuationSeparator" w:id="0">
    <w:p w:rsidR="00A7709B" w:rsidRDefault="00A7709B" w:rsidP="0037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B6" w:rsidRDefault="003706B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B6" w:rsidRDefault="003706B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B6" w:rsidRDefault="003706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09B" w:rsidRDefault="00A7709B" w:rsidP="003706B6">
      <w:pPr>
        <w:spacing w:after="0" w:line="240" w:lineRule="auto"/>
      </w:pPr>
      <w:r>
        <w:separator/>
      </w:r>
    </w:p>
  </w:footnote>
  <w:footnote w:type="continuationSeparator" w:id="0">
    <w:p w:rsidR="00A7709B" w:rsidRDefault="00A7709B" w:rsidP="0037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B6" w:rsidRDefault="003706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B6" w:rsidRDefault="003706B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B6" w:rsidRDefault="003706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18"/>
    <w:multiLevelType w:val="multilevel"/>
    <w:tmpl w:val="E6FC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9087F"/>
    <w:multiLevelType w:val="multilevel"/>
    <w:tmpl w:val="3BF6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81723"/>
    <w:multiLevelType w:val="multilevel"/>
    <w:tmpl w:val="BC02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1389F"/>
    <w:multiLevelType w:val="multilevel"/>
    <w:tmpl w:val="B6A0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6A"/>
    <w:rsid w:val="0007320E"/>
    <w:rsid w:val="00093020"/>
    <w:rsid w:val="001363DD"/>
    <w:rsid w:val="003706B6"/>
    <w:rsid w:val="00460AA3"/>
    <w:rsid w:val="00486213"/>
    <w:rsid w:val="00782ADD"/>
    <w:rsid w:val="00A7709B"/>
    <w:rsid w:val="00BD5D3F"/>
    <w:rsid w:val="00BE5D6A"/>
    <w:rsid w:val="00BF133A"/>
    <w:rsid w:val="00D04267"/>
    <w:rsid w:val="00DE67C6"/>
    <w:rsid w:val="00E03CDB"/>
    <w:rsid w:val="00F0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7D0E"/>
  <w15:chartTrackingRefBased/>
  <w15:docId w15:val="{076C65B5-A247-496D-80DF-6E0403E4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ADD"/>
    <w:rPr>
      <w:b/>
      <w:bCs/>
    </w:rPr>
  </w:style>
  <w:style w:type="paragraph" w:styleId="a5">
    <w:name w:val="header"/>
    <w:basedOn w:val="a"/>
    <w:link w:val="a6"/>
    <w:uiPriority w:val="99"/>
    <w:unhideWhenUsed/>
    <w:rsid w:val="00370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06B6"/>
  </w:style>
  <w:style w:type="paragraph" w:styleId="a7">
    <w:name w:val="footer"/>
    <w:basedOn w:val="a"/>
    <w:link w:val="a8"/>
    <w:uiPriority w:val="99"/>
    <w:unhideWhenUsed/>
    <w:rsid w:val="00370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0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3A8A3-6DEE-4440-B019-13288F78DC6F}"/>
</file>

<file path=customXml/itemProps2.xml><?xml version="1.0" encoding="utf-8"?>
<ds:datastoreItem xmlns:ds="http://schemas.openxmlformats.org/officeDocument/2006/customXml" ds:itemID="{D2A7ABE5-3E4D-4358-B88D-4E763AA8A1F9}"/>
</file>

<file path=customXml/itemProps3.xml><?xml version="1.0" encoding="utf-8"?>
<ds:datastoreItem xmlns:ds="http://schemas.openxmlformats.org/officeDocument/2006/customXml" ds:itemID="{9796E007-8F38-4807-A5C3-F4512345F4D1}"/>
</file>

<file path=customXml/itemProps4.xml><?xml version="1.0" encoding="utf-8"?>
<ds:datastoreItem xmlns:ds="http://schemas.openxmlformats.org/officeDocument/2006/customXml" ds:itemID="{B5834DEF-1D39-4438-9C8A-0781271640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Sirag</dc:creator>
  <cp:keywords/>
  <dc:description/>
  <cp:lastModifiedBy>Sirag</cp:lastModifiedBy>
  <cp:revision>10</cp:revision>
  <dcterms:created xsi:type="dcterms:W3CDTF">2018-06-22T18:50:00Z</dcterms:created>
  <dcterms:modified xsi:type="dcterms:W3CDTF">2018-08-06T17:30:00Z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