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73" w:rsidRPr="00820E73" w:rsidRDefault="00820E73" w:rsidP="00820E73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п</w:t>
      </w:r>
      <w:bookmarkStart w:id="0" w:name="_GoBack"/>
      <w:bookmarkEnd w:id="0"/>
      <w:r w:rsidRPr="00820E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роведения хозяйственно-бытового труда в средней группе «Поможем малышам постирать платочки!»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нравственно - психологическая и практическая подготовка детей к добросовестному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труду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начал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трудолюбия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1. учить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трудиться в коллективе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сообща в определенной 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последовательности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тщательно намыливать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 и тереть между рук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тщательно прополаскивать, отжимать, расправлять и развешивать на верёвку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бережное отношение к окружающим предметам; навыки работы с водой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(стирка </w:t>
      </w:r>
      <w:r w:rsidRPr="00820E7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платочков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чувство ответственности за совместное дело, воспитывать аккуратность и взаимовыручку, формировать начатое дело доводить до конца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клеёнка, тазы, вёдра, мыльницы с мылом, верёвка, тряпочки, фартуки, прищепки.</w:t>
      </w:r>
      <w:proofErr w:type="gram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Аудизапись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давайте </w:t>
      </w:r>
      <w:proofErr w:type="gram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приветствуем</w:t>
      </w:r>
      <w:proofErr w:type="gram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наших гостей.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Здравствуйте,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мендут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рады Вас видеть.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мы с ребятами побеседуем, проходите на стульчики, садитесь.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сели полукругом.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Нам взрослым очень хочется, что бы вы выросли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трудолюбивыми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такое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трудолюбие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Кого можно назвать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трудолюбивым человеком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маме…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кто много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трудится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любит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хорошо. А давайте вспомним поговорки о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кто-то ещё идет к нам в гости. Да это наши маленькие друзья к нам идут. Давайте их встретим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берут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малышей за руки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приглашают в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Вал.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Цеб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Здравствуйте, это к вам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малыши спешат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Вал.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Цеб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нужна ваша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Помогите нам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пожалуйста.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любят танцевать с этими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платочками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(показывает)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Поможете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их привести в порядок?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поможем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Валентина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Цебековна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 Вот возьмите наши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надеемся, что вы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постараетесь для малышей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мы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постараемся для вас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беспокойтесь.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посмотрим, о чем нас просят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достает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вместе с детьми рассматривают.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испачканные, мятые.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вы думаете, что нужно сделать, чтобы они опять стали красивые?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их нужно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постирать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постирать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мы будем стирать? Ведь очень важно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постирать их правильно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Давайте вместе вспомним последовательность стирки в игре.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</w:t>
      </w:r>
      <w:proofErr w:type="gram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proofErr w:type="gram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удем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малышам помогать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сами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 стирать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Мылом </w:t>
      </w:r>
      <w:proofErr w:type="gram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моем</w:t>
      </w:r>
      <w:proofErr w:type="gram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платки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трутся кулачки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Сполоснем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платки мы ловко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повесим на веревку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Пословица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 </w:t>
      </w:r>
      <w:r w:rsidRPr="00820E7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трудом красен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Пора и нам приступать к работе. Я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постелю клеёнку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испортить столы. Прежде, чем приступать к стирке, нужно надеть фартук и закатать рукава.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нужно убедиться, не горяча ли вода? Иначе может получиться ожог - это очень опасно, больно и неприятно!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нам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проверить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Смотрю, пара нет, потрогаю тазик - теплый; пальчиком чуть-чуть, не горячая. Водичка хорошая, можно приступить к стирке!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начинают стирать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(продуктивная деятельность)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 работа.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смотрю, вы все пятнышки намылили, потёрли кулачки, на стиральной доске, в чистой водичке прополощем, отжимаем хорошо,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кладём в пустой тазик.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Дима с Максимом пойдут развешивать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20E7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проверяю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как развешивают </w:t>
      </w:r>
      <w:r w:rsidRPr="00820E7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платочки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0E73" w:rsidRPr="00820E73" w:rsidRDefault="00820E73" w:rsidP="00820E7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полоскание звучит музыка.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вы, ребята, берите тазы и несите в умывальную, выливайте воду в поддон, вытирайте руки полотенцем и подходите.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полюбуемся на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кого мы их стирали?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малышей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Какие у вас умелые ручки.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Платочки стали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какие?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Чистые, красивые.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Малышам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приятно с ними танцевать. Это ваши руки сделали доброе дело. </w:t>
      </w:r>
      <w:r w:rsidRPr="00820E7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«Сделал доброе дело – гуляй смело!»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Большое вам спасибо.</w:t>
      </w:r>
    </w:p>
    <w:p w:rsidR="00820E73" w:rsidRPr="00820E73" w:rsidRDefault="00820E73" w:rsidP="00820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большое спасибо, я могу </w:t>
      </w:r>
      <w:proofErr w:type="spellStart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уверённостью</w:t>
      </w:r>
      <w:proofErr w:type="spellEnd"/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сказать - вы растёте </w:t>
      </w:r>
      <w:r w:rsidRPr="00820E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трудолюбивыми</w:t>
      </w:r>
      <w:r w:rsidRPr="00820E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добрыми, молодцы!</w:t>
      </w:r>
      <w:proofErr w:type="gramEnd"/>
    </w:p>
    <w:p w:rsidR="00281E30" w:rsidRPr="00820E73" w:rsidRDefault="00281E30" w:rsidP="00820E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1E30" w:rsidRPr="00820E73" w:rsidSect="00820E7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B8" w:rsidRDefault="006E15B8" w:rsidP="00820E73">
      <w:pPr>
        <w:spacing w:after="0" w:line="240" w:lineRule="auto"/>
      </w:pPr>
      <w:r>
        <w:separator/>
      </w:r>
    </w:p>
  </w:endnote>
  <w:endnote w:type="continuationSeparator" w:id="0">
    <w:p w:rsidR="006E15B8" w:rsidRDefault="006E15B8" w:rsidP="0082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B8" w:rsidRDefault="006E15B8" w:rsidP="00820E73">
      <w:pPr>
        <w:spacing w:after="0" w:line="240" w:lineRule="auto"/>
      </w:pPr>
      <w:r>
        <w:separator/>
      </w:r>
    </w:p>
  </w:footnote>
  <w:footnote w:type="continuationSeparator" w:id="0">
    <w:p w:rsidR="006E15B8" w:rsidRDefault="006E15B8" w:rsidP="0082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73" w:rsidRDefault="00820E73">
    <w:pPr>
      <w:pStyle w:val="a3"/>
    </w:pPr>
    <w:r>
      <w:t>Беспалова Анастасия</w:t>
    </w:r>
    <w:r>
      <w:tab/>
    </w:r>
    <w:r>
      <w:tab/>
      <w:t>8 группа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73"/>
    <w:rsid w:val="00281E30"/>
    <w:rsid w:val="006E15B8"/>
    <w:rsid w:val="008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E73"/>
  </w:style>
  <w:style w:type="paragraph" w:styleId="a5">
    <w:name w:val="footer"/>
    <w:basedOn w:val="a"/>
    <w:link w:val="a6"/>
    <w:uiPriority w:val="99"/>
    <w:unhideWhenUsed/>
    <w:rsid w:val="0082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E73"/>
  </w:style>
  <w:style w:type="paragraph" w:styleId="a5">
    <w:name w:val="footer"/>
    <w:basedOn w:val="a"/>
    <w:link w:val="a6"/>
    <w:uiPriority w:val="99"/>
    <w:unhideWhenUsed/>
    <w:rsid w:val="0082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2861C-B9D7-48EE-A0ED-4567D85FC81A}"/>
</file>

<file path=customXml/itemProps2.xml><?xml version="1.0" encoding="utf-8"?>
<ds:datastoreItem xmlns:ds="http://schemas.openxmlformats.org/officeDocument/2006/customXml" ds:itemID="{D2CCA9DD-ACFB-4C4A-AAF5-F02F84229C4D}"/>
</file>

<file path=customXml/itemProps3.xml><?xml version="1.0" encoding="utf-8"?>
<ds:datastoreItem xmlns:ds="http://schemas.openxmlformats.org/officeDocument/2006/customXml" ds:itemID="{BF89982A-2A10-4632-AD29-A3D9C0516D6C}"/>
</file>

<file path=customXml/itemProps4.xml><?xml version="1.0" encoding="utf-8"?>
<ds:datastoreItem xmlns:ds="http://schemas.openxmlformats.org/officeDocument/2006/customXml" ds:itemID="{72B7C8C6-5735-4071-BA5A-5B7D53F44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2018-02-13T19:38:00Z</dcterms:created>
  <dcterms:modified xsi:type="dcterms:W3CDTF">2018-02-13T19:40:00Z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