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20" w:rsidRPr="00A843B4" w:rsidRDefault="00CE610D" w:rsidP="00EA7A20">
      <w:pPr>
        <w:spacing w:after="0"/>
        <w:ind w:left="284" w:right="284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3A95051D" wp14:editId="01F2052D">
            <wp:simplePos x="0" y="0"/>
            <wp:positionH relativeFrom="column">
              <wp:posOffset>8677275</wp:posOffset>
            </wp:positionH>
            <wp:positionV relativeFrom="paragraph">
              <wp:posOffset>24765</wp:posOffset>
            </wp:positionV>
            <wp:extent cx="1596390" cy="161988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A20"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 wp14:anchorId="548B51AA" wp14:editId="7FC8DAE5">
            <wp:simplePos x="0" y="0"/>
            <wp:positionH relativeFrom="column">
              <wp:posOffset>209550</wp:posOffset>
            </wp:positionH>
            <wp:positionV relativeFrom="paragraph">
              <wp:posOffset>-85090</wp:posOffset>
            </wp:positionV>
            <wp:extent cx="1800225" cy="1704182"/>
            <wp:effectExtent l="0" t="0" r="0" b="0"/>
            <wp:wrapNone/>
            <wp:docPr id="22" name="Рисунок 22" descr="C:\Users\Пользователь\Desktop\Неделя психологии 19 г\Картинки\logotip_psi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еделя психологии 19 г\Картинки\logotip_psi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2646" cy="172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20" w:rsidRPr="00A843B4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ВНИМАНИЕ, ВНИМАНИЕ!</w:t>
      </w:r>
    </w:p>
    <w:p w:rsidR="00EA7A20" w:rsidRPr="00A843B4" w:rsidRDefault="00EA7A20" w:rsidP="00EA7A20">
      <w:pPr>
        <w:spacing w:after="0"/>
        <w:ind w:left="284" w:right="284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t>С</w:t>
      </w:r>
      <w:r w:rsidR="00C80E64"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</w:t>
      </w:r>
      <w:r w:rsidR="004D2B4D"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t>5 по 9</w:t>
      </w:r>
      <w:r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апреля в нашем детском саду</w:t>
      </w:r>
    </w:p>
    <w:p w:rsidR="00EA7A20" w:rsidRDefault="00EA7A20" w:rsidP="00EA7A20">
      <w:pPr>
        <w:spacing w:after="0"/>
        <w:ind w:left="284" w:right="284"/>
        <w:jc w:val="center"/>
        <w:rPr>
          <w:rFonts w:ascii="Times New Roman" w:hAnsi="Times New Roman" w:cs="Times New Roman"/>
          <w:b/>
          <w:noProof/>
          <w:color w:val="CC00CC"/>
          <w:sz w:val="56"/>
          <w:szCs w:val="56"/>
          <w:lang w:eastAsia="ru-RU"/>
        </w:rPr>
      </w:pPr>
      <w:r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проходит </w:t>
      </w:r>
      <w:r w:rsidRPr="00A843B4">
        <w:rPr>
          <w:rFonts w:ascii="Times New Roman" w:hAnsi="Times New Roman" w:cs="Times New Roman"/>
          <w:b/>
          <w:noProof/>
          <w:color w:val="CC00CC"/>
          <w:sz w:val="52"/>
          <w:szCs w:val="52"/>
          <w:lang w:eastAsia="ru-RU"/>
        </w:rPr>
        <w:t>НЕДЕЛЯ ПСИХОЛОГИИ</w:t>
      </w:r>
    </w:p>
    <w:p w:rsidR="004E0BAF" w:rsidRPr="004E0BAF" w:rsidRDefault="00A843B4" w:rsidP="00EA7A20">
      <w:pPr>
        <w:spacing w:after="0"/>
        <w:ind w:left="284" w:right="284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A843B4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271DC" wp14:editId="4256E9B3">
                <wp:simplePos x="0" y="0"/>
                <wp:positionH relativeFrom="column">
                  <wp:posOffset>4486275</wp:posOffset>
                </wp:positionH>
                <wp:positionV relativeFrom="paragraph">
                  <wp:posOffset>190500</wp:posOffset>
                </wp:positionV>
                <wp:extent cx="2933700" cy="2752725"/>
                <wp:effectExtent l="19050" t="19050" r="19050" b="47625"/>
                <wp:wrapNone/>
                <wp:docPr id="8" name="Солнц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752725"/>
                        </a:xfrm>
                        <a:prstGeom prst="sun">
                          <a:avLst>
                            <a:gd name="adj" fmla="val 16236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DBD" w:rsidRPr="00804FDC" w:rsidRDefault="00C80D34" w:rsidP="00C74969">
                            <w:pPr>
                              <w:spacing w:after="0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804FDC">
                              <w:rPr>
                                <w:rFonts w:ascii="Times New Roman" w:eastAsia="Yu Gothic Medium" w:hAnsi="Times New Roman" w:cs="Times New Roman"/>
                                <w:b/>
                                <w:color w:val="006600"/>
                                <w:sz w:val="32"/>
                                <w:szCs w:val="32"/>
                              </w:rPr>
                              <w:t>Тест для родителей «Ваш стиль воспитания</w:t>
                            </w:r>
                            <w:r w:rsidR="00A843B4" w:rsidRPr="00804FDC">
                              <w:rPr>
                                <w:rFonts w:ascii="Times New Roman" w:eastAsia="Yu Gothic Medium" w:hAnsi="Times New Roman" w:cs="Times New Roman"/>
                                <w:b/>
                                <w:color w:val="0066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C1A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8" o:spid="_x0000_s1026" type="#_x0000_t183" style="position:absolute;left:0;text-align:left;margin-left:353.25pt;margin-top:15pt;width:231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" adj="3507" fillcolor="#70ad47 [3209]" strokecolor="#375623 [1609]" strokeweight="1pt">
                <v:textbox>
                  <w:txbxContent>
                    <w:p w:rsidR="00C91DBD" w:rsidRPr="00804FDC" w:rsidRDefault="00C80D34" w:rsidP="00C74969">
                      <w:pPr>
                        <w:spacing w:after="0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804FDC">
                        <w:rPr>
                          <w:rFonts w:ascii="Times New Roman" w:eastAsia="Yu Gothic Medium" w:hAnsi="Times New Roman" w:cs="Times New Roman"/>
                          <w:b/>
                          <w:color w:val="006600"/>
                          <w:sz w:val="32"/>
                          <w:szCs w:val="32"/>
                        </w:rPr>
                        <w:t>Тест для родителей «Ваш стиль воспитания</w:t>
                      </w:r>
                      <w:r w:rsidR="00A843B4" w:rsidRPr="00804FDC">
                        <w:rPr>
                          <w:rFonts w:ascii="Times New Roman" w:eastAsia="Yu Gothic Medium" w:hAnsi="Times New Roman" w:cs="Times New Roman"/>
                          <w:b/>
                          <w:color w:val="0066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4E0BAF" w:rsidRPr="004E0BA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Просим всех принять активное участие!</w:t>
      </w:r>
    </w:p>
    <w:p w:rsidR="00C91DBD" w:rsidRPr="00EA7A20" w:rsidRDefault="00C91DBD" w:rsidP="00EA7A20">
      <w:pPr>
        <w:ind w:right="284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C91DBD" w:rsidRPr="00C91DBD" w:rsidRDefault="00804FDC" w:rsidP="00CE610D">
      <w:pPr>
        <w:tabs>
          <w:tab w:val="left" w:pos="13665"/>
        </w:tabs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5DA2" wp14:editId="7524CF03">
                <wp:simplePos x="0" y="0"/>
                <wp:positionH relativeFrom="column">
                  <wp:posOffset>2486025</wp:posOffset>
                </wp:positionH>
                <wp:positionV relativeFrom="paragraph">
                  <wp:posOffset>488950</wp:posOffset>
                </wp:positionV>
                <wp:extent cx="1943100" cy="132397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23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DBD" w:rsidRPr="00B71EF0" w:rsidRDefault="00C80D34" w:rsidP="00C91DBD">
                            <w:pPr>
                              <w:jc w:val="center"/>
                              <w:rPr>
                                <w:rFonts w:ascii="Arial Black" w:eastAsia="Yu Gothic Medium" w:hAnsi="Arial Black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Yu Gothic Medium" w:hAnsi="Arial Black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Действуем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0AF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7" type="#_x0000_t13" style="position:absolute;margin-left:195.75pt;margin-top:38.5pt;width:153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" adj="14241" fillcolor="#5b9bd5 [3204]" strokecolor="#1f4d78 [1604]" strokeweight="1pt">
                <v:textbox>
                  <w:txbxContent>
                    <w:p w:rsidR="00C91DBD" w:rsidRPr="00B71EF0" w:rsidRDefault="00C80D34" w:rsidP="00C91DBD">
                      <w:pPr>
                        <w:jc w:val="center"/>
                        <w:rPr>
                          <w:rFonts w:ascii="Arial Black" w:eastAsia="Yu Gothic Medium" w:hAnsi="Arial Black"/>
                          <w:b/>
                          <w:color w:val="1F3864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Yu Gothic Medium" w:hAnsi="Arial Black"/>
                          <w:b/>
                          <w:color w:val="1F3864" w:themeColor="accent5" w:themeShade="80"/>
                          <w:sz w:val="36"/>
                          <w:szCs w:val="36"/>
                        </w:rPr>
                        <w:t>Действуем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AB04" wp14:editId="067B74ED">
                <wp:simplePos x="0" y="0"/>
                <wp:positionH relativeFrom="column">
                  <wp:posOffset>133350</wp:posOffset>
                </wp:positionH>
                <wp:positionV relativeFrom="paragraph">
                  <wp:posOffset>22225</wp:posOffset>
                </wp:positionV>
                <wp:extent cx="2266950" cy="2428875"/>
                <wp:effectExtent l="0" t="0" r="19050" b="28575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28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34" w:rsidRPr="00A843B4" w:rsidRDefault="004D2B4D" w:rsidP="004D2B4D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Младшие и средние группы </w:t>
                            </w:r>
                          </w:p>
                          <w:p w:rsidR="00A843B4" w:rsidRDefault="00A843B4" w:rsidP="004D2B4D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Тема </w:t>
                            </w:r>
                            <w:r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–</w:t>
                            </w:r>
                          </w:p>
                          <w:p w:rsidR="004D2B4D" w:rsidRPr="00A843B4" w:rsidRDefault="004D2B4D" w:rsidP="004D2B4D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«Моя семья»</w:t>
                            </w:r>
                          </w:p>
                          <w:p w:rsidR="004D2B4D" w:rsidRPr="004D2B4D" w:rsidRDefault="004D2B4D" w:rsidP="00A843B4">
                            <w:pPr>
                              <w:pStyle w:val="a3"/>
                              <w:tabs>
                                <w:tab w:val="left" w:pos="0"/>
                                <w:tab w:val="left" w:pos="142"/>
                              </w:tabs>
                              <w:ind w:left="0"/>
                              <w:rPr>
                                <w:rFonts w:ascii="Times New Roman" w:eastAsia="Yu Gothic Medium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72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8" type="#_x0000_t96" style="position:absolute;margin-left:10.5pt;margin-top:1.75pt;width:178.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" fillcolor="#ffc000 [3207]" strokecolor="#7f5f00 [1607]" strokeweight="1pt">
                <v:stroke joinstyle="miter"/>
                <v:textbox>
                  <w:txbxContent>
                    <w:p w:rsidR="00C80D34" w:rsidRPr="00A843B4" w:rsidRDefault="004D2B4D" w:rsidP="004D2B4D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Младшие и средние группы </w:t>
                      </w:r>
                    </w:p>
                    <w:p w:rsidR="00A843B4" w:rsidRDefault="00A843B4" w:rsidP="004D2B4D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Тема </w:t>
                      </w:r>
                      <w:r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–</w:t>
                      </w:r>
                    </w:p>
                    <w:p w:rsidR="004D2B4D" w:rsidRPr="00A843B4" w:rsidRDefault="004D2B4D" w:rsidP="004D2B4D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«Моя семья»</w:t>
                      </w:r>
                    </w:p>
                    <w:p w:rsidR="004D2B4D" w:rsidRPr="004D2B4D" w:rsidRDefault="004D2B4D" w:rsidP="00A843B4">
                      <w:pPr>
                        <w:pStyle w:val="a3"/>
                        <w:tabs>
                          <w:tab w:val="left" w:pos="0"/>
                          <w:tab w:val="left" w:pos="142"/>
                        </w:tabs>
                        <w:ind w:left="0"/>
                        <w:rPr>
                          <w:rFonts w:ascii="Times New Roman" w:eastAsia="Yu Gothic Medium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10D">
        <w:rPr>
          <w:rFonts w:ascii="Times New Roman" w:hAnsi="Times New Roman" w:cs="Times New Roman"/>
          <w:sz w:val="56"/>
          <w:szCs w:val="56"/>
          <w:lang w:eastAsia="ru-RU"/>
        </w:rPr>
        <w:tab/>
      </w:r>
      <w:bookmarkStart w:id="0" w:name="_GoBack"/>
      <w:bookmarkEnd w:id="0"/>
    </w:p>
    <w:p w:rsidR="00C91DBD" w:rsidRDefault="00804FDC" w:rsidP="00C91DBD">
      <w:pPr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59EA1" wp14:editId="680350AA">
                <wp:simplePos x="0" y="0"/>
                <wp:positionH relativeFrom="column">
                  <wp:posOffset>7172325</wp:posOffset>
                </wp:positionH>
                <wp:positionV relativeFrom="paragraph">
                  <wp:posOffset>50800</wp:posOffset>
                </wp:positionV>
                <wp:extent cx="3324225" cy="3352800"/>
                <wp:effectExtent l="19050" t="38100" r="47625" b="57150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352800"/>
                        </a:xfrm>
                        <a:prstGeom prst="irregularSeal1">
                          <a:avLst/>
                        </a:prstGeom>
                        <a:solidFill>
                          <a:srgbClr val="D65AD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FDC" w:rsidRPr="00804FDC" w:rsidRDefault="00804FDC" w:rsidP="00804FD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-142" w:hanging="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4FD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почта детского сада - «Вопрос психологу»</w:t>
                            </w:r>
                          </w:p>
                          <w:p w:rsidR="00804FDC" w:rsidRPr="00804FDC" w:rsidRDefault="00804FDC" w:rsidP="00804FD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142"/>
                              </w:tabs>
                              <w:ind w:left="-142" w:hanging="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4FD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акция «Пицца счастья»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9E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0" o:spid="_x0000_s1029" type="#_x0000_t71" style="position:absolute;margin-left:564.75pt;margin-top:4pt;width:261.75pt;height:26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" fillcolor="#d65ad0" strokecolor="#1f4d78 [1604]" strokeweight="1pt">
                <v:textbox>
                  <w:txbxContent>
                    <w:p w:rsidR="00804FDC" w:rsidRPr="00804FDC" w:rsidRDefault="00804FDC" w:rsidP="00804FD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-142" w:hanging="1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4FD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почта дет</w:t>
                      </w:r>
                      <w:r w:rsidRPr="00804FD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ского сада - «Вопрос психологу»</w:t>
                      </w:r>
                    </w:p>
                    <w:p w:rsidR="00804FDC" w:rsidRPr="00804FDC" w:rsidRDefault="00804FDC" w:rsidP="00804FDC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-142"/>
                        </w:tabs>
                        <w:ind w:left="-142" w:hanging="1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4FD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а</w:t>
                      </w:r>
                      <w:r w:rsidRPr="00804FDC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кция «Пицца счастья»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662B4E" w:rsidRDefault="00C91DBD" w:rsidP="00C91DBD">
      <w:pPr>
        <w:tabs>
          <w:tab w:val="left" w:pos="5040"/>
        </w:tabs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ab/>
      </w:r>
    </w:p>
    <w:p w:rsidR="00C74969" w:rsidRDefault="00C74969" w:rsidP="00C91DBD">
      <w:pPr>
        <w:tabs>
          <w:tab w:val="left" w:pos="5040"/>
        </w:tabs>
        <w:rPr>
          <w:rFonts w:ascii="Times New Roman" w:hAnsi="Times New Roman" w:cs="Times New Roman"/>
          <w:sz w:val="56"/>
          <w:szCs w:val="56"/>
          <w:lang w:eastAsia="ru-RU"/>
        </w:rPr>
      </w:pPr>
    </w:p>
    <w:p w:rsidR="00EA7A20" w:rsidRDefault="00804FDC" w:rsidP="00C91DBD">
      <w:pPr>
        <w:tabs>
          <w:tab w:val="left" w:pos="5040"/>
        </w:tabs>
        <w:rPr>
          <w:rFonts w:ascii="Times New Roman" w:hAnsi="Times New Roman" w:cs="Times New Roman"/>
          <w:sz w:val="56"/>
          <w:szCs w:val="56"/>
          <w:lang w:eastAsia="ru-RU"/>
        </w:rPr>
      </w:pPr>
      <w:r w:rsidRPr="00C74969">
        <w:rPr>
          <w:rFonts w:ascii="Times New Roman" w:hAnsi="Times New Roman" w:cs="Times New Roman"/>
          <w:noProof/>
          <w:color w:val="FF33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97BC" wp14:editId="2D2AFA17">
                <wp:simplePos x="0" y="0"/>
                <wp:positionH relativeFrom="column">
                  <wp:posOffset>474027</wp:posOffset>
                </wp:positionH>
                <wp:positionV relativeFrom="paragraph">
                  <wp:posOffset>288214</wp:posOffset>
                </wp:positionV>
                <wp:extent cx="3244618" cy="3215628"/>
                <wp:effectExtent l="285750" t="266700" r="0" b="0"/>
                <wp:wrapNone/>
                <wp:docPr id="11" name="Сердц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8875">
                          <a:off x="0" y="0"/>
                          <a:ext cx="3244618" cy="3215628"/>
                        </a:xfrm>
                        <a:prstGeom prst="hear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3B4" w:rsidRPr="00A843B4" w:rsidRDefault="00A843B4" w:rsidP="00A843B4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Стар</w:t>
                            </w: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шие и </w:t>
                            </w: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подготовительные группы </w:t>
                            </w:r>
                          </w:p>
                          <w:p w:rsidR="00A843B4" w:rsidRPr="00A843B4" w:rsidRDefault="00A843B4" w:rsidP="00A843B4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Тема – «Моя мечта!»</w:t>
                            </w:r>
                          </w:p>
                          <w:p w:rsidR="00A843B4" w:rsidRPr="00A843B4" w:rsidRDefault="00A843B4" w:rsidP="00A843B4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="-142"/>
                              <w:jc w:val="center"/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43B4">
                              <w:rPr>
                                <w:rFonts w:ascii="Times New Roman" w:eastAsia="Yu Gothic Medium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«Моя семья»</w:t>
                            </w:r>
                          </w:p>
                          <w:p w:rsidR="00C74969" w:rsidRPr="00A843B4" w:rsidRDefault="00C74969" w:rsidP="00C74969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97BC" id="Сердце 11" o:spid="_x0000_s1030" style="position:absolute;margin-left:37.3pt;margin-top:22.7pt;width:255.5pt;height:253.2pt;rotation:-143209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4618,32156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" adj="-11796480,,5400" path="m1622309,803907v675962,-1875783,3312214,,,2411721c-1689905,803907,946347,-1071876,1622309,803907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622309,803907;1622309,3215628;1622309,803907" o:connectangles="0,0,0" textboxrect="0,0,3244618,3215628"/>
                <v:textbox>
                  <w:txbxContent>
                    <w:p w:rsidR="00A843B4" w:rsidRPr="00A843B4" w:rsidRDefault="00A843B4" w:rsidP="00A843B4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Стар</w:t>
                      </w: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шие и </w:t>
                      </w: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подготовительны</w:t>
                      </w: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е группы </w:t>
                      </w:r>
                    </w:p>
                    <w:p w:rsidR="00A843B4" w:rsidRPr="00A843B4" w:rsidRDefault="00A843B4" w:rsidP="00A843B4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Тема –</w:t>
                      </w: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«Моя мечта!»</w:t>
                      </w:r>
                    </w:p>
                    <w:p w:rsidR="00A843B4" w:rsidRPr="00A843B4" w:rsidRDefault="00A843B4" w:rsidP="00A843B4">
                      <w:pPr>
                        <w:tabs>
                          <w:tab w:val="left" w:pos="142"/>
                          <w:tab w:val="left" w:pos="709"/>
                        </w:tabs>
                        <w:ind w:left="-142"/>
                        <w:jc w:val="center"/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843B4">
                        <w:rPr>
                          <w:rFonts w:ascii="Times New Roman" w:eastAsia="Yu Gothic Medium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«Моя семья»</w:t>
                      </w:r>
                    </w:p>
                    <w:p w:rsidR="00C74969" w:rsidRPr="00A843B4" w:rsidRDefault="00C74969" w:rsidP="00C74969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A20" w:rsidRPr="00EA7A20" w:rsidRDefault="00AD6689" w:rsidP="00EA7A20">
      <w:pPr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color w:val="FF33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31E41" wp14:editId="611C6819">
                <wp:simplePos x="0" y="0"/>
                <wp:positionH relativeFrom="column">
                  <wp:posOffset>5373747</wp:posOffset>
                </wp:positionH>
                <wp:positionV relativeFrom="paragraph">
                  <wp:posOffset>218074</wp:posOffset>
                </wp:positionV>
                <wp:extent cx="2815420" cy="2228208"/>
                <wp:effectExtent l="19050" t="76200" r="61595" b="0"/>
                <wp:wrapNone/>
                <wp:docPr id="16" name="Выноска-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8891">
                          <a:off x="0" y="0"/>
                          <a:ext cx="2815420" cy="2228208"/>
                        </a:xfrm>
                        <a:prstGeom prst="cloudCallou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EF0" w:rsidRPr="00396C81" w:rsidRDefault="00A843B4" w:rsidP="00B71EF0">
                            <w:pPr>
                              <w:jc w:val="center"/>
                              <w:rPr>
                                <w:rFonts w:ascii="Arial Black" w:hAnsi="Arial Black"/>
                                <w:color w:val="CC00CC"/>
                                <w:sz w:val="28"/>
                                <w:szCs w:val="28"/>
                              </w:rPr>
                            </w:pPr>
                            <w:r w:rsidRPr="00A843B4">
                              <w:rPr>
                                <w:rFonts w:ascii="Arial Black" w:hAnsi="Arial Black"/>
                                <w:color w:val="CC00CC"/>
                                <w:sz w:val="28"/>
                                <w:szCs w:val="28"/>
                              </w:rPr>
                              <w:t>Стенгазета дл</w:t>
                            </w:r>
                            <w:r w:rsidR="008B61D4">
                              <w:rPr>
                                <w:rFonts w:ascii="Arial Black" w:hAnsi="Arial Black"/>
                                <w:color w:val="CC00CC"/>
                                <w:sz w:val="28"/>
                                <w:szCs w:val="28"/>
                              </w:rPr>
                              <w:t>я родителей «Моя мечта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31E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6" o:spid="_x0000_s1031" type="#_x0000_t106" style="position:absolute;margin-left:423.15pt;margin-top:17.15pt;width:221.7pt;height:175.45pt;rotation:18337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" adj="6300,24300" fillcolor="#ffc000 [3207]" stroked="f">
                <v:textbox>
                  <w:txbxContent>
                    <w:p w:rsidR="00B71EF0" w:rsidRPr="00396C81" w:rsidRDefault="00A843B4" w:rsidP="00B71EF0">
                      <w:pPr>
                        <w:jc w:val="center"/>
                        <w:rPr>
                          <w:rFonts w:ascii="Arial Black" w:hAnsi="Arial Black"/>
                          <w:color w:val="CC00CC"/>
                          <w:sz w:val="28"/>
                          <w:szCs w:val="28"/>
                        </w:rPr>
                      </w:pPr>
                      <w:r w:rsidRPr="00A843B4">
                        <w:rPr>
                          <w:rFonts w:ascii="Arial Black" w:hAnsi="Arial Black"/>
                          <w:color w:val="CC00CC"/>
                          <w:sz w:val="28"/>
                          <w:szCs w:val="28"/>
                        </w:rPr>
                        <w:t>Стенгазета дл</w:t>
                      </w:r>
                      <w:r w:rsidR="008B61D4">
                        <w:rPr>
                          <w:rFonts w:ascii="Arial Black" w:hAnsi="Arial Black"/>
                          <w:color w:val="CC00CC"/>
                          <w:sz w:val="28"/>
                          <w:szCs w:val="28"/>
                        </w:rPr>
                        <w:t>я родителей «Моя мечта детства»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EA7A20" w:rsidRPr="00EA7A20" w:rsidRDefault="00AD6689" w:rsidP="00EA7A20">
      <w:pPr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241299</wp:posOffset>
                </wp:positionV>
                <wp:extent cx="1952625" cy="136207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62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689" w:rsidRPr="00B71EF0" w:rsidRDefault="00AD6689" w:rsidP="00AD6689">
                            <w:pPr>
                              <w:jc w:val="center"/>
                              <w:rPr>
                                <w:rFonts w:ascii="Arial Black" w:eastAsia="Yu Gothic Medium" w:hAnsi="Arial Black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Yu Gothic Medium" w:hAnsi="Arial Black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Действуем</w:t>
                            </w:r>
                          </w:p>
                          <w:p w:rsidR="00AD6689" w:rsidRDefault="00AD6689" w:rsidP="00AD6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32" type="#_x0000_t13" style="position:absolute;margin-left:273.75pt;margin-top:19pt;width:153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" adj="14066" fillcolor="#5b9bd5 [3204]" strokecolor="#1f4d78 [1604]" strokeweight="1pt">
                <v:textbox>
                  <w:txbxContent>
                    <w:p w:rsidR="00AD6689" w:rsidRPr="00B71EF0" w:rsidRDefault="00AD6689" w:rsidP="00AD6689">
                      <w:pPr>
                        <w:jc w:val="center"/>
                        <w:rPr>
                          <w:rFonts w:ascii="Arial Black" w:eastAsia="Yu Gothic Medium" w:hAnsi="Arial Black"/>
                          <w:b/>
                          <w:color w:val="1F3864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Yu Gothic Medium" w:hAnsi="Arial Black"/>
                          <w:b/>
                          <w:color w:val="1F3864" w:themeColor="accent5" w:themeShade="80"/>
                          <w:sz w:val="36"/>
                          <w:szCs w:val="36"/>
                        </w:rPr>
                        <w:t>Действуем</w:t>
                      </w:r>
                    </w:p>
                    <w:p w:rsidR="00AD6689" w:rsidRDefault="00AD6689" w:rsidP="00AD66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7A20" w:rsidRPr="00EA7A20" w:rsidRDefault="00EA7A20" w:rsidP="00EA7A20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EA7A20" w:rsidRDefault="00EA7A20" w:rsidP="00EA7A20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EA7A20" w:rsidRPr="003C583E" w:rsidRDefault="00EA7A20" w:rsidP="003C583E">
      <w:pPr>
        <w:tabs>
          <w:tab w:val="left" w:pos="13380"/>
          <w:tab w:val="left" w:pos="14205"/>
        </w:tabs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ab/>
      </w:r>
    </w:p>
    <w:sectPr w:rsidR="00EA7A20" w:rsidRPr="003C583E" w:rsidSect="00EA7A20">
      <w:pgSz w:w="16838" w:h="11906" w:orient="landscape"/>
      <w:pgMar w:top="284" w:right="111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7D72"/>
    <w:multiLevelType w:val="hybridMultilevel"/>
    <w:tmpl w:val="C998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CE3"/>
    <w:multiLevelType w:val="hybridMultilevel"/>
    <w:tmpl w:val="34CC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90C26"/>
    <w:multiLevelType w:val="hybridMultilevel"/>
    <w:tmpl w:val="774E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6ACF"/>
    <w:multiLevelType w:val="multilevel"/>
    <w:tmpl w:val="9C6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C4"/>
    <w:rsid w:val="000E05C4"/>
    <w:rsid w:val="00396C81"/>
    <w:rsid w:val="003B73C1"/>
    <w:rsid w:val="003C583E"/>
    <w:rsid w:val="004D2B4D"/>
    <w:rsid w:val="004E0BAF"/>
    <w:rsid w:val="005D7FF6"/>
    <w:rsid w:val="00662B4E"/>
    <w:rsid w:val="00804FDC"/>
    <w:rsid w:val="008B61D4"/>
    <w:rsid w:val="00A843B4"/>
    <w:rsid w:val="00AD6689"/>
    <w:rsid w:val="00B71EF0"/>
    <w:rsid w:val="00C74969"/>
    <w:rsid w:val="00C80D34"/>
    <w:rsid w:val="00C80E64"/>
    <w:rsid w:val="00C91DBD"/>
    <w:rsid w:val="00CE610D"/>
    <w:rsid w:val="00EA7A20"/>
    <w:rsid w:val="00F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DDE8-6730-41F1-880E-18216CD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9CCC3D909154AA6EF9F9D60299996" ma:contentTypeVersion="49" ma:contentTypeDescription="Создание документа." ma:contentTypeScope="" ma:versionID="07ee7099797acc10254e84de987a5b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AWJJH2MPE6E2-1749605244-5724</_dlc_DocId>
    <_dlc_DocIdUrl xmlns="4a252ca3-5a62-4c1c-90a6-29f4710e47f8">
      <Url>http://edu-sps.koiro.local/Sharya/ds11/_layouts/15/DocIdRedir.aspx?ID=AWJJH2MPE6E2-1749605244-5724</Url>
      <Description>AWJJH2MPE6E2-1749605244-5724</Description>
    </_dlc_DocIdUrl>
  </documentManagement>
</p:properties>
</file>

<file path=customXml/itemProps1.xml><?xml version="1.0" encoding="utf-8"?>
<ds:datastoreItem xmlns:ds="http://schemas.openxmlformats.org/officeDocument/2006/customXml" ds:itemID="{091D05C2-0C46-4008-9B81-8AF5A91A6AC4}"/>
</file>

<file path=customXml/itemProps2.xml><?xml version="1.0" encoding="utf-8"?>
<ds:datastoreItem xmlns:ds="http://schemas.openxmlformats.org/officeDocument/2006/customXml" ds:itemID="{22156355-660C-4A47-AF8E-86D898D0BDB2}"/>
</file>

<file path=customXml/itemProps3.xml><?xml version="1.0" encoding="utf-8"?>
<ds:datastoreItem xmlns:ds="http://schemas.openxmlformats.org/officeDocument/2006/customXml" ds:itemID="{B7C5C22F-A919-4883-96CF-5AB42C40FCF1}"/>
</file>

<file path=customXml/itemProps4.xml><?xml version="1.0" encoding="utf-8"?>
<ds:datastoreItem xmlns:ds="http://schemas.openxmlformats.org/officeDocument/2006/customXml" ds:itemID="{636C7CD9-3ABB-4537-A128-D0FC6313D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2019-03-29T17:53:00Z</dcterms:created>
  <dcterms:modified xsi:type="dcterms:W3CDTF">2021-04-04T13:18:00Z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0x01010018F9CCC3D909154AA6EF9F9D60299996</vt:lpwstr>
  </property>
  <property fmtid="{D5CDD505-2E9C-101B-9397-08002B2CF9AE}" pid="3" name="_dlc_DocIdItemGuid">
    <vt:lpwstr>cc8856ac-c032-48fe-b3c7-1cade14b1c0e</vt:lpwstr>
  </property>
</Properties>
</file>