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E8" w:rsidRPr="00A12E58" w:rsidRDefault="008025E8" w:rsidP="008025E8">
      <w:pPr>
        <w:ind w:firstLine="567"/>
        <w:jc w:val="center"/>
        <w:rPr>
          <w:b/>
          <w:color w:val="333333"/>
        </w:rPr>
      </w:pPr>
      <w:r w:rsidRPr="00A12E58">
        <w:rPr>
          <w:b/>
          <w:color w:val="333333"/>
        </w:rPr>
        <w:t>РОССИЙСКАЯ ФЕДЕРАЦИЯ</w:t>
      </w:r>
    </w:p>
    <w:p w:rsidR="008025E8" w:rsidRPr="00A12E58" w:rsidRDefault="008025E8" w:rsidP="008025E8">
      <w:pPr>
        <w:ind w:firstLine="567"/>
        <w:jc w:val="center"/>
        <w:rPr>
          <w:b/>
          <w:color w:val="333333"/>
        </w:rPr>
      </w:pPr>
      <w:r w:rsidRPr="00A12E58">
        <w:rPr>
          <w:b/>
          <w:color w:val="333333"/>
        </w:rPr>
        <w:t>КОСТРОМСКАЯ ОБЛАСТЬ</w:t>
      </w:r>
    </w:p>
    <w:p w:rsidR="008025E8" w:rsidRPr="00A12E58" w:rsidRDefault="008025E8" w:rsidP="008025E8">
      <w:pPr>
        <w:ind w:firstLine="567"/>
        <w:jc w:val="center"/>
        <w:rPr>
          <w:color w:val="333333"/>
        </w:rPr>
      </w:pPr>
      <w:r w:rsidRPr="00A12E58">
        <w:rPr>
          <w:color w:val="333333"/>
        </w:rPr>
        <w:t>__________</w:t>
      </w:r>
      <w:r w:rsidR="0094109F" w:rsidRPr="00A12E58">
        <w:rPr>
          <w:color w:val="333333"/>
        </w:rPr>
        <w:t>____________________________</w:t>
      </w:r>
      <w:r w:rsidR="00AD5F80" w:rsidRPr="00A12E58">
        <w:rPr>
          <w:color w:val="333333"/>
        </w:rPr>
        <w:t>_____________________________</w:t>
      </w:r>
    </w:p>
    <w:p w:rsidR="008025E8" w:rsidRPr="00A12E58" w:rsidRDefault="008025E8" w:rsidP="008025E8">
      <w:pPr>
        <w:ind w:firstLine="567"/>
        <w:jc w:val="center"/>
        <w:rPr>
          <w:b/>
          <w:color w:val="333333"/>
        </w:rPr>
      </w:pPr>
      <w:r w:rsidRPr="00A12E58">
        <w:rPr>
          <w:b/>
          <w:color w:val="333333"/>
        </w:rPr>
        <w:t>Управление образования администрации городского округа город Шарья</w:t>
      </w:r>
    </w:p>
    <w:p w:rsidR="008025E8" w:rsidRPr="00A12E58" w:rsidRDefault="008025E8" w:rsidP="008025E8">
      <w:pPr>
        <w:ind w:firstLine="567"/>
        <w:jc w:val="center"/>
        <w:rPr>
          <w:b/>
          <w:color w:val="333333"/>
        </w:rPr>
      </w:pPr>
    </w:p>
    <w:p w:rsidR="008025E8" w:rsidRPr="00A12E58" w:rsidRDefault="008025E8" w:rsidP="008025E8">
      <w:pPr>
        <w:ind w:firstLine="567"/>
        <w:jc w:val="center"/>
        <w:rPr>
          <w:b/>
          <w:color w:val="333333"/>
        </w:rPr>
      </w:pPr>
      <w:r w:rsidRPr="00A12E58">
        <w:rPr>
          <w:b/>
          <w:color w:val="333333"/>
        </w:rPr>
        <w:t>ПРИКАЗ</w:t>
      </w:r>
    </w:p>
    <w:p w:rsidR="008025E8" w:rsidRPr="00A12E58" w:rsidRDefault="008025E8" w:rsidP="008025E8">
      <w:pPr>
        <w:rPr>
          <w:b/>
        </w:rPr>
      </w:pPr>
      <w:r w:rsidRPr="00A12E58">
        <w:rPr>
          <w:b/>
        </w:rPr>
        <w:t>«</w:t>
      </w:r>
      <w:r w:rsidR="00CD629F">
        <w:rPr>
          <w:b/>
        </w:rPr>
        <w:t>09</w:t>
      </w:r>
      <w:r w:rsidRPr="00A12E58">
        <w:rPr>
          <w:b/>
        </w:rPr>
        <w:t xml:space="preserve">»  </w:t>
      </w:r>
      <w:r w:rsidR="00BA52B7">
        <w:rPr>
          <w:b/>
        </w:rPr>
        <w:t>октября</w:t>
      </w:r>
      <w:r w:rsidRPr="00A12E58">
        <w:rPr>
          <w:b/>
        </w:rPr>
        <w:t xml:space="preserve"> 20</w:t>
      </w:r>
      <w:r w:rsidR="00B71967" w:rsidRPr="00A12E58">
        <w:rPr>
          <w:b/>
        </w:rPr>
        <w:t>2</w:t>
      </w:r>
      <w:r w:rsidR="00CD629F">
        <w:rPr>
          <w:b/>
        </w:rPr>
        <w:t>3</w:t>
      </w:r>
      <w:r w:rsidRPr="00A12E58">
        <w:rPr>
          <w:b/>
        </w:rPr>
        <w:t xml:space="preserve">  г.                                                                   </w:t>
      </w:r>
      <w:r w:rsidR="009452F1" w:rsidRPr="00A12E58">
        <w:rPr>
          <w:b/>
        </w:rPr>
        <w:tab/>
      </w:r>
      <w:r w:rsidR="009452F1" w:rsidRPr="00A12E58">
        <w:rPr>
          <w:b/>
        </w:rPr>
        <w:tab/>
      </w:r>
      <w:r w:rsidR="009452F1" w:rsidRPr="00A12E58">
        <w:rPr>
          <w:b/>
        </w:rPr>
        <w:tab/>
      </w:r>
      <w:r w:rsidRPr="00A12E58">
        <w:rPr>
          <w:b/>
        </w:rPr>
        <w:t>№</w:t>
      </w:r>
      <w:r w:rsidR="00915DBF">
        <w:rPr>
          <w:b/>
        </w:rPr>
        <w:t>481</w:t>
      </w:r>
    </w:p>
    <w:p w:rsidR="008025E8" w:rsidRPr="00A12E58" w:rsidRDefault="008025E8" w:rsidP="008025E8">
      <w:pPr>
        <w:ind w:firstLine="540"/>
        <w:rPr>
          <w:b/>
        </w:rPr>
      </w:pPr>
    </w:p>
    <w:p w:rsidR="007E67BA" w:rsidRPr="00A12E58" w:rsidRDefault="008025E8" w:rsidP="008025E8">
      <w:pPr>
        <w:rPr>
          <w:b/>
        </w:rPr>
      </w:pPr>
      <w:r w:rsidRPr="00A12E58">
        <w:rPr>
          <w:b/>
        </w:rPr>
        <w:t>Об</w:t>
      </w:r>
      <w:r w:rsidR="00AA1687" w:rsidRPr="00A12E58">
        <w:rPr>
          <w:b/>
        </w:rPr>
        <w:t xml:space="preserve"> </w:t>
      </w:r>
      <w:r w:rsidRPr="00A12E58">
        <w:rPr>
          <w:b/>
        </w:rPr>
        <w:t>итогах муниципального</w:t>
      </w:r>
      <w:r w:rsidR="00B71967" w:rsidRPr="00A12E58">
        <w:rPr>
          <w:b/>
        </w:rPr>
        <w:t xml:space="preserve"> </w:t>
      </w:r>
      <w:r w:rsidR="0094109F" w:rsidRPr="00A12E58">
        <w:rPr>
          <w:b/>
        </w:rPr>
        <w:t>этапа</w:t>
      </w:r>
      <w:r w:rsidR="00D82098" w:rsidRPr="00A12E58">
        <w:rPr>
          <w:b/>
        </w:rPr>
        <w:t xml:space="preserve"> </w:t>
      </w:r>
    </w:p>
    <w:p w:rsidR="00B62257" w:rsidRDefault="00B62257" w:rsidP="00CD629F">
      <w:pPr>
        <w:rPr>
          <w:b/>
        </w:rPr>
      </w:pPr>
      <w:r w:rsidRPr="00A12E58">
        <w:rPr>
          <w:b/>
        </w:rPr>
        <w:t>областного конкурса</w:t>
      </w:r>
      <w:r w:rsidR="0061332F" w:rsidRPr="00A12E58">
        <w:rPr>
          <w:b/>
        </w:rPr>
        <w:t xml:space="preserve"> </w:t>
      </w:r>
    </w:p>
    <w:p w:rsidR="00CD629F" w:rsidRPr="00A12E58" w:rsidRDefault="00CD629F" w:rsidP="00CD629F">
      <w:pPr>
        <w:rPr>
          <w:b/>
        </w:rPr>
      </w:pPr>
      <w:r>
        <w:rPr>
          <w:b/>
        </w:rPr>
        <w:t>информационно-агитационных материалов</w:t>
      </w:r>
    </w:p>
    <w:p w:rsidR="0061332F" w:rsidRPr="00A12E58" w:rsidRDefault="00B62257" w:rsidP="00B62257">
      <w:pPr>
        <w:tabs>
          <w:tab w:val="left" w:pos="908"/>
        </w:tabs>
        <w:spacing w:line="234" w:lineRule="auto"/>
        <w:ind w:right="380"/>
        <w:rPr>
          <w:b/>
        </w:rPr>
      </w:pPr>
      <w:r w:rsidRPr="00A12E58">
        <w:rPr>
          <w:b/>
        </w:rPr>
        <w:t>«</w:t>
      </w:r>
      <w:r w:rsidR="00CD629F">
        <w:rPr>
          <w:b/>
        </w:rPr>
        <w:t>Призыв к безопасности</w:t>
      </w:r>
      <w:r w:rsidRPr="00A12E58">
        <w:rPr>
          <w:b/>
        </w:rPr>
        <w:t>»</w:t>
      </w:r>
    </w:p>
    <w:p w:rsidR="00B62257" w:rsidRPr="00A12E58" w:rsidRDefault="00B62257" w:rsidP="00B62257">
      <w:pPr>
        <w:rPr>
          <w:b/>
        </w:rPr>
      </w:pPr>
    </w:p>
    <w:p w:rsidR="00B62257" w:rsidRPr="00A12E58" w:rsidRDefault="00B62257" w:rsidP="00B62257"/>
    <w:p w:rsidR="008025E8" w:rsidRDefault="002466CC" w:rsidP="002D6605">
      <w:pPr>
        <w:ind w:firstLine="708"/>
        <w:jc w:val="both"/>
      </w:pPr>
      <w:proofErr w:type="gramStart"/>
      <w:r w:rsidRPr="00A12E58">
        <w:t>Во исполнение</w:t>
      </w:r>
      <w:r w:rsidR="008025E8" w:rsidRPr="00A12E58">
        <w:t xml:space="preserve"> приказа управления образования администрации городского округа город Шарья </w:t>
      </w:r>
      <w:r w:rsidR="009452F1" w:rsidRPr="00A12E58">
        <w:t xml:space="preserve">от </w:t>
      </w:r>
      <w:r w:rsidR="00EA7142">
        <w:t>19</w:t>
      </w:r>
      <w:r w:rsidR="002D6605" w:rsidRPr="00A12E58">
        <w:t xml:space="preserve"> </w:t>
      </w:r>
      <w:r w:rsidR="009C0B19">
        <w:t>сентября</w:t>
      </w:r>
      <w:r w:rsidR="002D6605" w:rsidRPr="00A12E58">
        <w:t xml:space="preserve"> </w:t>
      </w:r>
      <w:r w:rsidR="00DE7CF3" w:rsidRPr="00A12E58">
        <w:t>202</w:t>
      </w:r>
      <w:r w:rsidR="00EA7142">
        <w:t>3</w:t>
      </w:r>
      <w:r w:rsidR="009452F1" w:rsidRPr="00A12E58">
        <w:t xml:space="preserve"> года №</w:t>
      </w:r>
      <w:r w:rsidR="00DE7CF3" w:rsidRPr="00A12E58">
        <w:t>4</w:t>
      </w:r>
      <w:r w:rsidR="00EA7142">
        <w:t>56</w:t>
      </w:r>
      <w:r w:rsidR="008025E8" w:rsidRPr="00A12E58">
        <w:t xml:space="preserve"> </w:t>
      </w:r>
      <w:r w:rsidR="00B62257" w:rsidRPr="00A12E58">
        <w:t>«О</w:t>
      </w:r>
      <w:r w:rsidR="00DF51FB" w:rsidRPr="00A12E58">
        <w:t>б организации и</w:t>
      </w:r>
      <w:r w:rsidR="00B62257" w:rsidRPr="00A12E58">
        <w:t xml:space="preserve"> проведении </w:t>
      </w:r>
      <w:r w:rsidR="00DF51FB" w:rsidRPr="00A12E58">
        <w:t xml:space="preserve">муниципального этапа </w:t>
      </w:r>
      <w:r w:rsidR="00B62257" w:rsidRPr="00A12E58">
        <w:t xml:space="preserve">областного конкурса </w:t>
      </w:r>
      <w:r w:rsidR="00EA7142">
        <w:t>информационно-агитационных материалов</w:t>
      </w:r>
      <w:r w:rsidR="00B62257" w:rsidRPr="00A12E58">
        <w:t xml:space="preserve"> «</w:t>
      </w:r>
      <w:r w:rsidR="00EA7142">
        <w:t>Призыв к безопасности</w:t>
      </w:r>
      <w:r w:rsidR="00B62257" w:rsidRPr="00A12E58">
        <w:t xml:space="preserve">» </w:t>
      </w:r>
      <w:r w:rsidR="009205C5" w:rsidRPr="00A12E58">
        <w:t xml:space="preserve">в период с </w:t>
      </w:r>
      <w:r w:rsidR="00652472">
        <w:t>1</w:t>
      </w:r>
      <w:r w:rsidR="009C0B19">
        <w:t>9</w:t>
      </w:r>
      <w:r w:rsidR="00DD406B">
        <w:t xml:space="preserve"> сентября</w:t>
      </w:r>
      <w:r w:rsidR="00604F96" w:rsidRPr="00A12E58">
        <w:t xml:space="preserve"> </w:t>
      </w:r>
      <w:r w:rsidR="009452F1" w:rsidRPr="00A12E58">
        <w:t xml:space="preserve">по </w:t>
      </w:r>
      <w:r w:rsidR="00DD406B">
        <w:t>09</w:t>
      </w:r>
      <w:r w:rsidR="00604F96" w:rsidRPr="00A12E58">
        <w:t xml:space="preserve"> </w:t>
      </w:r>
      <w:r w:rsidR="00652472">
        <w:t>октября</w:t>
      </w:r>
      <w:r w:rsidR="00145269" w:rsidRPr="00A12E58">
        <w:t xml:space="preserve"> 20</w:t>
      </w:r>
      <w:r w:rsidR="00604F96" w:rsidRPr="00A12E58">
        <w:t>2</w:t>
      </w:r>
      <w:r w:rsidR="00DD406B">
        <w:t>3</w:t>
      </w:r>
      <w:r w:rsidR="00145269" w:rsidRPr="00A12E58">
        <w:t xml:space="preserve"> года</w:t>
      </w:r>
      <w:r w:rsidR="00AA1687" w:rsidRPr="00A12E58">
        <w:t xml:space="preserve"> состоялся муниципальный </w:t>
      </w:r>
      <w:r w:rsidR="00C55CC9" w:rsidRPr="00A12E58">
        <w:t xml:space="preserve">этап </w:t>
      </w:r>
      <w:r w:rsidR="00C55CC9" w:rsidRPr="00A12E58">
        <w:rPr>
          <w:rFonts w:eastAsia="Lucida Sans Unicode"/>
          <w:color w:val="000000"/>
          <w:spacing w:val="-4"/>
          <w:kern w:val="1"/>
          <w:lang w:eastAsia="hi-IN" w:bidi="hi-IN"/>
        </w:rPr>
        <w:t xml:space="preserve">областного конкурса </w:t>
      </w:r>
      <w:r w:rsidR="00DD406B" w:rsidRPr="00DD406B">
        <w:t>информационно-агитационных материалов «Призыв к безопасности»</w:t>
      </w:r>
      <w:r w:rsidR="00C55CC9" w:rsidRPr="00A12E58">
        <w:t>)</w:t>
      </w:r>
      <w:r w:rsidR="00BA022D" w:rsidRPr="00A12E58">
        <w:rPr>
          <w:rFonts w:eastAsia="Lucida Sans Unicode"/>
          <w:color w:val="000000"/>
          <w:spacing w:val="-4"/>
          <w:kern w:val="1"/>
          <w:lang w:eastAsia="hi-IN" w:bidi="hi-IN"/>
        </w:rPr>
        <w:t xml:space="preserve"> (далее </w:t>
      </w:r>
      <w:r w:rsidR="00A12E58">
        <w:rPr>
          <w:rFonts w:eastAsia="Lucida Sans Unicode"/>
          <w:color w:val="000000"/>
          <w:spacing w:val="-4"/>
          <w:kern w:val="1"/>
          <w:lang w:eastAsia="hi-IN" w:bidi="hi-IN"/>
        </w:rPr>
        <w:t>К</w:t>
      </w:r>
      <w:r w:rsidR="00C55CC9" w:rsidRPr="00A12E58">
        <w:rPr>
          <w:rFonts w:eastAsia="Lucida Sans Unicode"/>
          <w:color w:val="000000"/>
          <w:spacing w:val="-4"/>
          <w:kern w:val="1"/>
          <w:lang w:eastAsia="hi-IN" w:bidi="hi-IN"/>
        </w:rPr>
        <w:t>онкурс)</w:t>
      </w:r>
      <w:r w:rsidR="00AA1687" w:rsidRPr="00A12E58">
        <w:t>.</w:t>
      </w:r>
      <w:r w:rsidR="00E277E5">
        <w:t xml:space="preserve"> </w:t>
      </w:r>
      <w:proofErr w:type="gramEnd"/>
    </w:p>
    <w:p w:rsidR="00E277E5" w:rsidRPr="00A12E58" w:rsidRDefault="00E277E5" w:rsidP="002D6605">
      <w:pPr>
        <w:ind w:firstLine="708"/>
        <w:jc w:val="both"/>
      </w:pPr>
      <w:r>
        <w:t>В конкурсе приняли участие 1</w:t>
      </w:r>
      <w:r w:rsidR="00AC1126">
        <w:t>8</w:t>
      </w:r>
      <w:r>
        <w:t xml:space="preserve"> участников из </w:t>
      </w:r>
      <w:r w:rsidR="003013CD">
        <w:t>7</w:t>
      </w:r>
      <w:r w:rsidR="00087BF0">
        <w:t xml:space="preserve"> образовательных организаций</w:t>
      </w:r>
    </w:p>
    <w:p w:rsidR="008025E8" w:rsidRPr="00A12E58" w:rsidRDefault="00A94572" w:rsidP="00E277E5">
      <w:pPr>
        <w:ind w:firstLine="709"/>
        <w:jc w:val="both"/>
      </w:pPr>
      <w:r w:rsidRPr="00A12E58">
        <w:rPr>
          <w:color w:val="000000"/>
          <w:shd w:val="clear" w:color="auto" w:fill="FFFFFF"/>
        </w:rPr>
        <w:t>На основании вышеизложенного, руководствуясь решением оргкомитета и жюри</w:t>
      </w:r>
      <w:r w:rsidR="002D6605" w:rsidRPr="00A12E58">
        <w:rPr>
          <w:color w:val="000000"/>
          <w:shd w:val="clear" w:color="auto" w:fill="FFFFFF"/>
        </w:rPr>
        <w:t xml:space="preserve"> Конкурса</w:t>
      </w:r>
      <w:r w:rsidRPr="00A12E58">
        <w:rPr>
          <w:color w:val="000000"/>
          <w:shd w:val="clear" w:color="auto" w:fill="FFFFFF"/>
        </w:rPr>
        <w:t>,</w:t>
      </w:r>
    </w:p>
    <w:p w:rsidR="00A94572" w:rsidRPr="00A12E58" w:rsidRDefault="00A94572" w:rsidP="008025E8">
      <w:pPr>
        <w:ind w:firstLine="567"/>
        <w:jc w:val="center"/>
        <w:rPr>
          <w:b/>
        </w:rPr>
      </w:pPr>
    </w:p>
    <w:p w:rsidR="008025E8" w:rsidRPr="00A12E58" w:rsidRDefault="008025E8" w:rsidP="008025E8">
      <w:pPr>
        <w:ind w:firstLine="567"/>
        <w:jc w:val="center"/>
        <w:rPr>
          <w:b/>
        </w:rPr>
      </w:pPr>
      <w:r w:rsidRPr="00A12E58">
        <w:rPr>
          <w:b/>
        </w:rPr>
        <w:t>ПРИКАЗЫВАЮ:</w:t>
      </w:r>
    </w:p>
    <w:p w:rsidR="0095685A" w:rsidRPr="00A12E58" w:rsidRDefault="0095685A" w:rsidP="008025E8">
      <w:pPr>
        <w:ind w:firstLine="567"/>
        <w:jc w:val="center"/>
        <w:rPr>
          <w:b/>
        </w:rPr>
      </w:pPr>
    </w:p>
    <w:p w:rsidR="0095685A" w:rsidRPr="00A12E58" w:rsidRDefault="0095685A" w:rsidP="00A12E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E58">
        <w:rPr>
          <w:rFonts w:ascii="Times New Roman" w:hAnsi="Times New Roman"/>
          <w:sz w:val="24"/>
          <w:szCs w:val="24"/>
        </w:rPr>
        <w:t>1.</w:t>
      </w:r>
      <w:r w:rsidR="00AA1687" w:rsidRPr="00A12E58">
        <w:rPr>
          <w:rFonts w:ascii="Times New Roman" w:hAnsi="Times New Roman"/>
          <w:sz w:val="24"/>
          <w:szCs w:val="24"/>
        </w:rPr>
        <w:t xml:space="preserve"> </w:t>
      </w:r>
      <w:r w:rsidRPr="00A12E58">
        <w:rPr>
          <w:rFonts w:ascii="Times New Roman" w:hAnsi="Times New Roman"/>
          <w:sz w:val="24"/>
          <w:szCs w:val="24"/>
        </w:rPr>
        <w:t xml:space="preserve">Утвердить итоги </w:t>
      </w:r>
      <w:r w:rsidR="00A12E58">
        <w:rPr>
          <w:rFonts w:ascii="Times New Roman" w:hAnsi="Times New Roman"/>
          <w:sz w:val="24"/>
          <w:szCs w:val="24"/>
        </w:rPr>
        <w:t>К</w:t>
      </w:r>
      <w:r w:rsidR="002D6605" w:rsidRPr="00A12E58">
        <w:rPr>
          <w:rFonts w:ascii="Times New Roman" w:hAnsi="Times New Roman"/>
          <w:sz w:val="24"/>
          <w:szCs w:val="24"/>
        </w:rPr>
        <w:t>онкурса</w:t>
      </w:r>
      <w:r w:rsidR="00AA1687" w:rsidRPr="00A12E58">
        <w:rPr>
          <w:rFonts w:ascii="Times New Roman" w:hAnsi="Times New Roman"/>
          <w:sz w:val="24"/>
          <w:szCs w:val="24"/>
        </w:rPr>
        <w:t xml:space="preserve"> (Приложение 1)</w:t>
      </w:r>
      <w:r w:rsidRPr="00A12E58">
        <w:rPr>
          <w:rFonts w:ascii="Times New Roman" w:hAnsi="Times New Roman"/>
          <w:sz w:val="24"/>
          <w:szCs w:val="24"/>
        </w:rPr>
        <w:t>.</w:t>
      </w:r>
    </w:p>
    <w:p w:rsidR="0095685A" w:rsidRPr="00A12E58" w:rsidRDefault="0095685A" w:rsidP="00A12E58">
      <w:pPr>
        <w:suppressAutoHyphens/>
        <w:ind w:firstLine="709"/>
        <w:jc w:val="both"/>
        <w:rPr>
          <w:bCs/>
          <w:lang w:eastAsia="ar-SA"/>
        </w:rPr>
      </w:pPr>
      <w:r w:rsidRPr="00A12E58">
        <w:rPr>
          <w:lang w:eastAsia="ar-SA"/>
        </w:rPr>
        <w:t>2.</w:t>
      </w:r>
      <w:r w:rsidR="00AA1687" w:rsidRPr="00A12E58">
        <w:rPr>
          <w:lang w:eastAsia="ar-SA"/>
        </w:rPr>
        <w:t xml:space="preserve"> </w:t>
      </w:r>
      <w:r w:rsidRPr="00A12E58">
        <w:rPr>
          <w:lang w:eastAsia="ar-SA"/>
        </w:rPr>
        <w:t xml:space="preserve">Наградить дипломами </w:t>
      </w:r>
      <w:r w:rsidRPr="00A12E58">
        <w:rPr>
          <w:lang w:val="en-US" w:eastAsia="ar-SA"/>
        </w:rPr>
        <w:t>I</w:t>
      </w:r>
      <w:r w:rsidRPr="00A12E58">
        <w:rPr>
          <w:lang w:eastAsia="ar-SA"/>
        </w:rPr>
        <w:t xml:space="preserve">, </w:t>
      </w:r>
      <w:r w:rsidRPr="00A12E58">
        <w:rPr>
          <w:lang w:val="en-US" w:eastAsia="ar-SA"/>
        </w:rPr>
        <w:t>II</w:t>
      </w:r>
      <w:r w:rsidRPr="00A12E58">
        <w:rPr>
          <w:lang w:eastAsia="ar-SA"/>
        </w:rPr>
        <w:t xml:space="preserve">, </w:t>
      </w:r>
      <w:r w:rsidRPr="00A12E58">
        <w:rPr>
          <w:lang w:val="en-US" w:eastAsia="ar-SA"/>
        </w:rPr>
        <w:t>III</w:t>
      </w:r>
      <w:r w:rsidR="009452F1" w:rsidRPr="00A12E58">
        <w:rPr>
          <w:lang w:eastAsia="ar-SA"/>
        </w:rPr>
        <w:t xml:space="preserve"> </w:t>
      </w:r>
      <w:r w:rsidR="008D35C3" w:rsidRPr="00A12E58">
        <w:rPr>
          <w:lang w:eastAsia="ar-SA"/>
        </w:rPr>
        <w:t>степени победителей и призёров к</w:t>
      </w:r>
      <w:r w:rsidR="009452F1" w:rsidRPr="00A12E58">
        <w:rPr>
          <w:lang w:eastAsia="ar-SA"/>
        </w:rPr>
        <w:t>онкурса в соответствии с П</w:t>
      </w:r>
      <w:r w:rsidRPr="00A12E58">
        <w:rPr>
          <w:lang w:eastAsia="ar-SA"/>
        </w:rPr>
        <w:t>риложением 1</w:t>
      </w:r>
      <w:r w:rsidRPr="00A12E58">
        <w:rPr>
          <w:bCs/>
          <w:lang w:eastAsia="ar-SA"/>
        </w:rPr>
        <w:t>.</w:t>
      </w:r>
    </w:p>
    <w:p w:rsidR="00AD5F80" w:rsidRPr="00A12E58" w:rsidRDefault="00AD5F80" w:rsidP="00A12E58">
      <w:pPr>
        <w:suppressAutoHyphens/>
        <w:ind w:firstLine="709"/>
        <w:jc w:val="both"/>
        <w:rPr>
          <w:lang w:eastAsia="ar-SA"/>
        </w:rPr>
      </w:pPr>
      <w:r w:rsidRPr="00A12E58">
        <w:rPr>
          <w:bCs/>
          <w:lang w:eastAsia="ar-SA"/>
        </w:rPr>
        <w:t>3.</w:t>
      </w:r>
      <w:r w:rsidR="00AA1687" w:rsidRPr="00A12E58">
        <w:rPr>
          <w:bCs/>
          <w:lang w:eastAsia="ar-SA"/>
        </w:rPr>
        <w:t xml:space="preserve"> </w:t>
      </w:r>
      <w:r w:rsidR="008D35C3" w:rsidRPr="00A12E58">
        <w:rPr>
          <w:bCs/>
          <w:lang w:eastAsia="ar-SA"/>
        </w:rPr>
        <w:t xml:space="preserve">Разместить результаты конкурса на официальном сайте МБУ ДО ЦДО «Восхождение» в срок </w:t>
      </w:r>
      <w:r w:rsidR="00AA1687" w:rsidRPr="00A12E58">
        <w:rPr>
          <w:lang w:eastAsia="ar-SA"/>
        </w:rPr>
        <w:t xml:space="preserve">до </w:t>
      </w:r>
      <w:r w:rsidR="00DD406B">
        <w:rPr>
          <w:lang w:eastAsia="ar-SA"/>
        </w:rPr>
        <w:t>10</w:t>
      </w:r>
      <w:r w:rsidR="008D35C3" w:rsidRPr="00A12E58">
        <w:rPr>
          <w:lang w:eastAsia="ar-SA"/>
        </w:rPr>
        <w:t xml:space="preserve"> </w:t>
      </w:r>
      <w:r w:rsidR="00652472">
        <w:rPr>
          <w:lang w:eastAsia="ar-SA"/>
        </w:rPr>
        <w:t>октября</w:t>
      </w:r>
      <w:r w:rsidR="00C04A85" w:rsidRPr="00A12E58">
        <w:rPr>
          <w:lang w:eastAsia="ar-SA"/>
        </w:rPr>
        <w:t xml:space="preserve"> 20</w:t>
      </w:r>
      <w:r w:rsidR="006F502E" w:rsidRPr="00A12E58">
        <w:rPr>
          <w:lang w:eastAsia="ar-SA"/>
        </w:rPr>
        <w:t>2</w:t>
      </w:r>
      <w:r w:rsidR="00DD406B">
        <w:rPr>
          <w:lang w:eastAsia="ar-SA"/>
        </w:rPr>
        <w:t>3</w:t>
      </w:r>
      <w:r w:rsidR="00C04A85" w:rsidRPr="00A12E58">
        <w:rPr>
          <w:lang w:eastAsia="ar-SA"/>
        </w:rPr>
        <w:t xml:space="preserve"> год</w:t>
      </w:r>
      <w:r w:rsidR="00C55CC9" w:rsidRPr="00A12E58">
        <w:rPr>
          <w:lang w:eastAsia="ar-SA"/>
        </w:rPr>
        <w:t>а</w:t>
      </w:r>
      <w:r w:rsidRPr="00A12E58">
        <w:rPr>
          <w:lang w:eastAsia="ar-SA"/>
        </w:rPr>
        <w:t>.</w:t>
      </w:r>
    </w:p>
    <w:p w:rsidR="00C55CC9" w:rsidRPr="00A12E58" w:rsidRDefault="006E68D0" w:rsidP="00A12E58">
      <w:pPr>
        <w:suppressAutoHyphens/>
        <w:spacing w:line="276" w:lineRule="auto"/>
        <w:ind w:firstLine="709"/>
        <w:jc w:val="both"/>
        <w:rPr>
          <w:lang w:eastAsia="ar-SA"/>
        </w:rPr>
      </w:pPr>
      <w:r w:rsidRPr="00A12E58">
        <w:rPr>
          <w:lang w:eastAsia="ar-SA"/>
        </w:rPr>
        <w:t xml:space="preserve">4. Направить заявки и конкурсные работы на региональный этап конкурса в срок до </w:t>
      </w:r>
      <w:r w:rsidR="00900120">
        <w:rPr>
          <w:lang w:eastAsia="ar-SA"/>
        </w:rPr>
        <w:t>10</w:t>
      </w:r>
      <w:r w:rsidRPr="00A12E58">
        <w:rPr>
          <w:lang w:eastAsia="ar-SA"/>
        </w:rPr>
        <w:t xml:space="preserve"> </w:t>
      </w:r>
      <w:r w:rsidR="00DD2939">
        <w:rPr>
          <w:lang w:eastAsia="ar-SA"/>
        </w:rPr>
        <w:t>октября 202</w:t>
      </w:r>
      <w:r w:rsidR="00294BEF">
        <w:rPr>
          <w:lang w:eastAsia="ar-SA"/>
        </w:rPr>
        <w:t>3</w:t>
      </w:r>
      <w:r w:rsidR="00DD2939">
        <w:rPr>
          <w:lang w:eastAsia="ar-SA"/>
        </w:rPr>
        <w:t xml:space="preserve"> </w:t>
      </w:r>
      <w:r w:rsidRPr="00A12E58">
        <w:rPr>
          <w:lang w:eastAsia="ar-SA"/>
        </w:rPr>
        <w:t>года.</w:t>
      </w:r>
    </w:p>
    <w:p w:rsidR="00AD5F80" w:rsidRPr="00A12E58" w:rsidRDefault="006F6F3D" w:rsidP="00A12E58">
      <w:pPr>
        <w:suppressAutoHyphens/>
        <w:spacing w:line="276" w:lineRule="auto"/>
        <w:ind w:firstLine="709"/>
        <w:jc w:val="both"/>
        <w:rPr>
          <w:lang w:eastAsia="ar-SA"/>
        </w:rPr>
      </w:pPr>
      <w:r w:rsidRPr="00A12E58">
        <w:rPr>
          <w:lang w:eastAsia="ar-SA"/>
        </w:rPr>
        <w:t>5</w:t>
      </w:r>
      <w:r w:rsidR="00AD5F80" w:rsidRPr="00A12E58">
        <w:rPr>
          <w:lang w:eastAsia="ar-SA"/>
        </w:rPr>
        <w:t>.</w:t>
      </w:r>
      <w:r w:rsidR="00AA1687" w:rsidRPr="00A12E58">
        <w:rPr>
          <w:lang w:eastAsia="ar-SA"/>
        </w:rPr>
        <w:t xml:space="preserve"> </w:t>
      </w:r>
      <w:proofErr w:type="gramStart"/>
      <w:r w:rsidR="00AD5F80" w:rsidRPr="00A12E58">
        <w:rPr>
          <w:color w:val="000000"/>
          <w:spacing w:val="-4"/>
          <w:lang w:eastAsia="ar-SA"/>
        </w:rPr>
        <w:t xml:space="preserve">Контроль </w:t>
      </w:r>
      <w:r w:rsidR="002D6605" w:rsidRPr="00A12E58">
        <w:rPr>
          <w:color w:val="000000"/>
          <w:spacing w:val="-4"/>
          <w:lang w:eastAsia="ar-SA"/>
        </w:rPr>
        <w:t>за</w:t>
      </w:r>
      <w:proofErr w:type="gramEnd"/>
      <w:r w:rsidR="002D6605" w:rsidRPr="00A12E58">
        <w:rPr>
          <w:color w:val="000000"/>
          <w:spacing w:val="-4"/>
          <w:lang w:eastAsia="ar-SA"/>
        </w:rPr>
        <w:t xml:space="preserve"> </w:t>
      </w:r>
      <w:r w:rsidR="00AD5F80" w:rsidRPr="00A12E58">
        <w:rPr>
          <w:color w:val="000000"/>
          <w:spacing w:val="-4"/>
          <w:lang w:eastAsia="ar-SA"/>
        </w:rPr>
        <w:t>исполнен</w:t>
      </w:r>
      <w:r w:rsidR="002D6605" w:rsidRPr="00A12E58">
        <w:rPr>
          <w:color w:val="000000"/>
          <w:spacing w:val="-4"/>
          <w:lang w:eastAsia="ar-SA"/>
        </w:rPr>
        <w:t>ием</w:t>
      </w:r>
      <w:r w:rsidR="00AD5F80" w:rsidRPr="00A12E58">
        <w:rPr>
          <w:color w:val="000000"/>
          <w:spacing w:val="-4"/>
          <w:lang w:eastAsia="ar-SA"/>
        </w:rPr>
        <w:t xml:space="preserve"> приказа </w:t>
      </w:r>
      <w:r w:rsidR="002D6605" w:rsidRPr="00A12E58">
        <w:rPr>
          <w:color w:val="000000"/>
          <w:spacing w:val="-4"/>
          <w:lang w:eastAsia="ar-SA"/>
        </w:rPr>
        <w:t xml:space="preserve">возложить на </w:t>
      </w:r>
      <w:proofErr w:type="spellStart"/>
      <w:r w:rsidR="00A61338" w:rsidRPr="00A12E58">
        <w:rPr>
          <w:color w:val="000000"/>
          <w:spacing w:val="-4"/>
          <w:lang w:eastAsia="ar-SA"/>
        </w:rPr>
        <w:t>Бурлакову</w:t>
      </w:r>
      <w:proofErr w:type="spellEnd"/>
      <w:r w:rsidR="00A12E58" w:rsidRPr="00A12E58">
        <w:rPr>
          <w:color w:val="000000"/>
          <w:spacing w:val="-4"/>
          <w:lang w:eastAsia="ar-SA"/>
        </w:rPr>
        <w:t xml:space="preserve"> Т. Н.</w:t>
      </w:r>
      <w:r w:rsidR="002D6605" w:rsidRPr="00A12E58">
        <w:rPr>
          <w:color w:val="000000"/>
          <w:spacing w:val="-4"/>
          <w:lang w:eastAsia="ar-SA"/>
        </w:rPr>
        <w:t xml:space="preserve">, директора МБУ ДО ЦДО «Восхождение». </w:t>
      </w:r>
    </w:p>
    <w:p w:rsidR="00AD5F80" w:rsidRPr="00A12E58" w:rsidRDefault="00AD5F80" w:rsidP="00AD5F80">
      <w:pPr>
        <w:suppressAutoHyphens/>
        <w:spacing w:line="276" w:lineRule="auto"/>
        <w:jc w:val="both"/>
        <w:rPr>
          <w:lang w:eastAsia="ar-SA"/>
        </w:rPr>
      </w:pPr>
    </w:p>
    <w:p w:rsidR="00AD5F80" w:rsidRPr="00A12E58" w:rsidRDefault="00AD5F80" w:rsidP="0095685A">
      <w:pPr>
        <w:suppressAutoHyphens/>
        <w:spacing w:line="276" w:lineRule="auto"/>
        <w:jc w:val="both"/>
        <w:rPr>
          <w:lang w:eastAsia="ar-SA"/>
        </w:rPr>
      </w:pPr>
    </w:p>
    <w:p w:rsidR="0095685A" w:rsidRPr="00A12E58" w:rsidRDefault="0095685A" w:rsidP="009568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5F80" w:rsidRPr="00A12E58" w:rsidRDefault="00294BEF" w:rsidP="00AD5F8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Н</w:t>
      </w:r>
      <w:r w:rsidR="00AD5F80" w:rsidRPr="00A12E58">
        <w:rPr>
          <w:lang w:eastAsia="ar-SA"/>
        </w:rPr>
        <w:t>ачальник управления образования</w:t>
      </w:r>
      <w:r w:rsidR="00A61338" w:rsidRPr="00A12E58">
        <w:rPr>
          <w:lang w:eastAsia="ar-SA"/>
        </w:rPr>
        <w:tab/>
      </w:r>
      <w:r w:rsidR="00B703B6" w:rsidRPr="00A12E58">
        <w:rPr>
          <w:lang w:eastAsia="ar-SA"/>
        </w:rPr>
        <w:tab/>
      </w:r>
      <w:r>
        <w:rPr>
          <w:lang w:eastAsia="ar-SA"/>
        </w:rPr>
        <w:tab/>
      </w:r>
      <w:r w:rsidR="00C04A85" w:rsidRPr="00A12E58">
        <w:rPr>
          <w:lang w:eastAsia="ar-SA"/>
        </w:rPr>
        <w:tab/>
      </w:r>
      <w:r w:rsidR="00B703B6" w:rsidRPr="00A12E58">
        <w:rPr>
          <w:lang w:eastAsia="ar-SA"/>
        </w:rPr>
        <w:tab/>
      </w:r>
      <w:r>
        <w:rPr>
          <w:lang w:eastAsia="ar-SA"/>
        </w:rPr>
        <w:t>О. В. Махова</w:t>
      </w:r>
    </w:p>
    <w:p w:rsidR="00AD5F80" w:rsidRPr="00A12E58" w:rsidRDefault="00AD5F80" w:rsidP="00AD5F80">
      <w:pPr>
        <w:spacing w:line="276" w:lineRule="auto"/>
        <w:rPr>
          <w:lang w:eastAsia="ar-SA"/>
        </w:rPr>
      </w:pPr>
    </w:p>
    <w:p w:rsidR="00AD5F80" w:rsidRPr="00A12E58" w:rsidRDefault="00A61338" w:rsidP="00AD5F80">
      <w:pPr>
        <w:spacing w:line="276" w:lineRule="auto"/>
        <w:rPr>
          <w:lang w:eastAsia="ar-SA"/>
        </w:rPr>
        <w:sectPr w:rsidR="00AD5F80" w:rsidRPr="00A12E58" w:rsidSect="00AD5F80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A12E58">
        <w:rPr>
          <w:lang w:eastAsia="ar-SA"/>
        </w:rPr>
        <w:t xml:space="preserve">С приказом </w:t>
      </w:r>
      <w:proofErr w:type="gramStart"/>
      <w:r w:rsidRPr="00A12E58">
        <w:rPr>
          <w:lang w:eastAsia="ar-SA"/>
        </w:rPr>
        <w:t>ознакомлена</w:t>
      </w:r>
      <w:proofErr w:type="gramEnd"/>
      <w:r w:rsidRPr="00A12E58">
        <w:rPr>
          <w:lang w:eastAsia="ar-SA"/>
        </w:rPr>
        <w:tab/>
      </w:r>
      <w:r w:rsidRPr="00A12E58">
        <w:rPr>
          <w:lang w:eastAsia="ar-SA"/>
        </w:rPr>
        <w:tab/>
      </w:r>
      <w:r w:rsidRPr="00A12E58">
        <w:rPr>
          <w:lang w:eastAsia="ar-SA"/>
        </w:rPr>
        <w:tab/>
      </w:r>
      <w:r w:rsidRPr="00A12E58">
        <w:rPr>
          <w:lang w:eastAsia="ar-SA"/>
        </w:rPr>
        <w:tab/>
      </w:r>
      <w:r w:rsidRPr="00A12E58">
        <w:rPr>
          <w:lang w:eastAsia="ar-SA"/>
        </w:rPr>
        <w:tab/>
      </w:r>
      <w:r w:rsidRPr="00A12E58">
        <w:rPr>
          <w:lang w:eastAsia="ar-SA"/>
        </w:rPr>
        <w:tab/>
      </w:r>
      <w:r w:rsidR="00AD5F80" w:rsidRPr="00A12E58">
        <w:rPr>
          <w:lang w:eastAsia="ar-SA"/>
        </w:rPr>
        <w:tab/>
      </w:r>
      <w:r w:rsidRPr="00A12E58">
        <w:rPr>
          <w:lang w:eastAsia="ar-SA"/>
        </w:rPr>
        <w:t>Т. Н. Бурлакова</w:t>
      </w:r>
    </w:p>
    <w:p w:rsidR="00127533" w:rsidRPr="00A94572" w:rsidRDefault="00127533" w:rsidP="00127533">
      <w:pPr>
        <w:spacing w:line="276" w:lineRule="auto"/>
        <w:jc w:val="right"/>
        <w:rPr>
          <w:b/>
        </w:rPr>
      </w:pPr>
      <w:r w:rsidRPr="00A94572">
        <w:rPr>
          <w:rFonts w:eastAsia="Arial Unicode MS"/>
          <w:b/>
          <w:kern w:val="1"/>
        </w:rPr>
        <w:lastRenderedPageBreak/>
        <w:t>Приложение 1</w:t>
      </w:r>
    </w:p>
    <w:p w:rsidR="00127533" w:rsidRPr="002D6605" w:rsidRDefault="00127533" w:rsidP="00127533">
      <w:pPr>
        <w:widowControl w:val="0"/>
        <w:suppressAutoHyphens/>
        <w:ind w:right="-15"/>
        <w:jc w:val="right"/>
        <w:rPr>
          <w:rFonts w:eastAsia="Arial Unicode MS"/>
          <w:kern w:val="1"/>
        </w:rPr>
      </w:pPr>
      <w:r w:rsidRPr="002D6605">
        <w:rPr>
          <w:rFonts w:eastAsia="Arial Unicode MS"/>
          <w:kern w:val="1"/>
        </w:rPr>
        <w:t>к приказу управления образования</w:t>
      </w:r>
    </w:p>
    <w:p w:rsidR="00127533" w:rsidRDefault="00127533" w:rsidP="00127533">
      <w:pPr>
        <w:widowControl w:val="0"/>
        <w:suppressAutoHyphens/>
        <w:ind w:right="-15"/>
        <w:jc w:val="right"/>
        <w:rPr>
          <w:rFonts w:eastAsia="Arial Unicode MS"/>
          <w:kern w:val="1"/>
        </w:rPr>
      </w:pPr>
      <w:r w:rsidRPr="002D6605">
        <w:rPr>
          <w:rFonts w:eastAsia="Arial Unicode MS"/>
          <w:kern w:val="1"/>
        </w:rPr>
        <w:t>от</w:t>
      </w:r>
      <w:r w:rsidR="002D6605" w:rsidRPr="002D6605">
        <w:rPr>
          <w:rFonts w:eastAsia="Arial Unicode MS"/>
          <w:kern w:val="1"/>
        </w:rPr>
        <w:t xml:space="preserve"> </w:t>
      </w:r>
      <w:r w:rsidR="00294BEF">
        <w:rPr>
          <w:rFonts w:eastAsia="Arial Unicode MS"/>
          <w:kern w:val="1"/>
        </w:rPr>
        <w:t>09</w:t>
      </w:r>
      <w:r w:rsidR="002D6605" w:rsidRPr="002D6605">
        <w:rPr>
          <w:rFonts w:eastAsia="Arial Unicode MS"/>
          <w:kern w:val="1"/>
        </w:rPr>
        <w:t>.</w:t>
      </w:r>
      <w:r w:rsidR="00FF507F" w:rsidRPr="00BA52B7">
        <w:rPr>
          <w:rFonts w:eastAsia="Arial Unicode MS"/>
          <w:kern w:val="1"/>
        </w:rPr>
        <w:t>1</w:t>
      </w:r>
      <w:r w:rsidR="00E24830">
        <w:rPr>
          <w:rFonts w:eastAsia="Arial Unicode MS"/>
          <w:kern w:val="1"/>
        </w:rPr>
        <w:t>0</w:t>
      </w:r>
      <w:r w:rsidR="002D6605" w:rsidRPr="002D6605">
        <w:rPr>
          <w:rFonts w:eastAsia="Arial Unicode MS"/>
          <w:kern w:val="1"/>
        </w:rPr>
        <w:t>.20</w:t>
      </w:r>
      <w:r w:rsidR="00FF507F" w:rsidRPr="00BA52B7">
        <w:rPr>
          <w:rFonts w:eastAsia="Arial Unicode MS"/>
          <w:kern w:val="1"/>
        </w:rPr>
        <w:t>2</w:t>
      </w:r>
      <w:r w:rsidR="00294BEF">
        <w:rPr>
          <w:rFonts w:eastAsia="Arial Unicode MS"/>
          <w:kern w:val="1"/>
        </w:rPr>
        <w:t>3</w:t>
      </w:r>
      <w:r w:rsidRPr="002D6605">
        <w:rPr>
          <w:rFonts w:eastAsia="Arial Unicode MS"/>
          <w:kern w:val="1"/>
        </w:rPr>
        <w:t xml:space="preserve"> г №</w:t>
      </w:r>
      <w:r w:rsidR="004F156F">
        <w:rPr>
          <w:rFonts w:eastAsia="Arial Unicode MS"/>
          <w:kern w:val="1"/>
        </w:rPr>
        <w:t>481</w:t>
      </w:r>
    </w:p>
    <w:p w:rsidR="00294BEF" w:rsidRDefault="00E24830" w:rsidP="00294BEF">
      <w:pPr>
        <w:jc w:val="center"/>
        <w:rPr>
          <w:b/>
          <w:color w:val="FF0000"/>
        </w:rPr>
      </w:pPr>
      <w:r>
        <w:rPr>
          <w:b/>
          <w:color w:val="FF0000"/>
        </w:rPr>
        <w:t>Протокол муниципального этапа</w:t>
      </w:r>
      <w:r w:rsidR="00294BEF">
        <w:rPr>
          <w:b/>
          <w:color w:val="FF0000"/>
        </w:rPr>
        <w:t xml:space="preserve"> областного  конкурса</w:t>
      </w:r>
    </w:p>
    <w:p w:rsidR="00294BEF" w:rsidRPr="00ED46F2" w:rsidRDefault="00294BEF" w:rsidP="00294BEF">
      <w:pPr>
        <w:jc w:val="center"/>
        <w:rPr>
          <w:b/>
          <w:color w:val="FF0000"/>
        </w:rPr>
      </w:pPr>
      <w:r w:rsidRPr="00294BEF">
        <w:rPr>
          <w:b/>
          <w:color w:val="FF0000"/>
        </w:rPr>
        <w:t>информационно-агитационных материалов «Призыв к безопасности»</w:t>
      </w:r>
    </w:p>
    <w:p w:rsidR="00E24830" w:rsidRPr="00971A6A" w:rsidRDefault="00E24830" w:rsidP="00E24830">
      <w:pPr>
        <w:jc w:val="center"/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350"/>
        <w:gridCol w:w="4252"/>
        <w:gridCol w:w="3686"/>
        <w:gridCol w:w="3552"/>
        <w:gridCol w:w="1551"/>
      </w:tblGrid>
      <w:tr w:rsidR="00E24830" w:rsidRPr="00971A6A" w:rsidTr="009B037C">
        <w:tc>
          <w:tcPr>
            <w:tcW w:w="769" w:type="dxa"/>
            <w:shd w:val="clear" w:color="auto" w:fill="auto"/>
          </w:tcPr>
          <w:p w:rsidR="00E24830" w:rsidRPr="00971A6A" w:rsidRDefault="00E24830" w:rsidP="00A73138">
            <w:pPr>
              <w:contextualSpacing/>
              <w:jc w:val="center"/>
            </w:pPr>
            <w:r w:rsidRPr="00971A6A">
              <w:t>№</w:t>
            </w:r>
            <w:proofErr w:type="gramStart"/>
            <w:r w:rsidRPr="00971A6A">
              <w:t>п</w:t>
            </w:r>
            <w:proofErr w:type="gramEnd"/>
            <w:r w:rsidRPr="00971A6A">
              <w:t>/п</w:t>
            </w:r>
          </w:p>
        </w:tc>
        <w:tc>
          <w:tcPr>
            <w:tcW w:w="2350" w:type="dxa"/>
            <w:shd w:val="clear" w:color="auto" w:fill="auto"/>
          </w:tcPr>
          <w:p w:rsidR="00E24830" w:rsidRPr="00971A6A" w:rsidRDefault="00E24830" w:rsidP="00A73138">
            <w:pPr>
              <w:jc w:val="center"/>
            </w:pPr>
            <w:r w:rsidRPr="00971A6A">
              <w:t>Ф.И. автора</w:t>
            </w:r>
          </w:p>
          <w:p w:rsidR="00E24830" w:rsidRPr="00971A6A" w:rsidRDefault="00E24830" w:rsidP="00A73138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E24830" w:rsidRPr="00971A6A" w:rsidRDefault="00E24830" w:rsidP="00A73138">
            <w:pPr>
              <w:jc w:val="center"/>
            </w:pPr>
            <w:r w:rsidRPr="00971A6A">
              <w:t>Образова</w:t>
            </w:r>
            <w:r w:rsidRPr="00971A6A">
              <w:softHyphen/>
              <w:t>тельное учреждение</w:t>
            </w:r>
          </w:p>
        </w:tc>
        <w:tc>
          <w:tcPr>
            <w:tcW w:w="3686" w:type="dxa"/>
            <w:shd w:val="clear" w:color="auto" w:fill="auto"/>
          </w:tcPr>
          <w:p w:rsidR="00E24830" w:rsidRPr="00971A6A" w:rsidRDefault="00E24830" w:rsidP="00A73138">
            <w:pPr>
              <w:jc w:val="center"/>
            </w:pPr>
            <w:r>
              <w:t>Руководители</w:t>
            </w:r>
          </w:p>
        </w:tc>
        <w:tc>
          <w:tcPr>
            <w:tcW w:w="3552" w:type="dxa"/>
            <w:shd w:val="clear" w:color="auto" w:fill="auto"/>
          </w:tcPr>
          <w:p w:rsidR="00E24830" w:rsidRPr="00971A6A" w:rsidRDefault="00E24830" w:rsidP="00A73138">
            <w:pPr>
              <w:jc w:val="center"/>
            </w:pPr>
            <w:r>
              <w:t>Ссылка на работу</w:t>
            </w:r>
          </w:p>
        </w:tc>
        <w:tc>
          <w:tcPr>
            <w:tcW w:w="1551" w:type="dxa"/>
            <w:shd w:val="clear" w:color="auto" w:fill="auto"/>
          </w:tcPr>
          <w:p w:rsidR="00E24830" w:rsidRPr="00971A6A" w:rsidRDefault="00E24830" w:rsidP="00A73138">
            <w:pPr>
              <w:jc w:val="center"/>
            </w:pPr>
            <w:r w:rsidRPr="00971A6A">
              <w:t>Итог</w:t>
            </w:r>
          </w:p>
        </w:tc>
      </w:tr>
      <w:tr w:rsidR="00E24830" w:rsidRPr="00971A6A" w:rsidTr="00DC571F">
        <w:trPr>
          <w:trHeight w:val="426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30" w:rsidRPr="00F41EC8" w:rsidRDefault="00E24830" w:rsidP="00267967">
            <w:pPr>
              <w:spacing w:before="120" w:after="120"/>
              <w:jc w:val="center"/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Номинация «</w:t>
            </w:r>
            <w:r w:rsidR="00267967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Наглядно-агитационные средства</w:t>
            </w: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  <w:tr w:rsidR="00E24830" w:rsidRPr="00971A6A" w:rsidTr="00A73138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30" w:rsidRPr="00971A6A" w:rsidRDefault="00E24830" w:rsidP="00A73138">
            <w:pPr>
              <w:spacing w:before="120" w:after="120"/>
              <w:jc w:val="center"/>
            </w:pPr>
            <w:r w:rsidRPr="00971A6A">
              <w:t>1 категория: воспитанники  дошкольных образовательных организаций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5850B9" w:rsidRDefault="006A1173" w:rsidP="00FF2594">
            <w:r w:rsidRPr="005850B9">
              <w:t>Петровская Анастасия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5850B9" w:rsidRDefault="006A1173" w:rsidP="009B037C">
            <w:r w:rsidRPr="005850B9">
              <w:t>МБДОУ Детский сад №2 «Журавушка</w:t>
            </w:r>
            <w:r w:rsidR="00AC4974">
              <w:t>» городского округа го</w:t>
            </w:r>
            <w:r w:rsidRPr="005850B9"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5850B9">
              <w:t xml:space="preserve">ромской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D223C1" w:rsidP="00A73138">
            <w:r w:rsidRPr="00D223C1">
              <w:t>Любимова Галина Николаевна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7A68" w:rsidRDefault="00E820D7" w:rsidP="00FF2594">
            <w:pPr>
              <w:rPr>
                <w:b/>
                <w:i/>
              </w:rPr>
            </w:pPr>
            <w:hyperlink r:id="rId7" w:history="1">
              <w:r w:rsidR="006A1173" w:rsidRPr="00C27A68">
                <w:rPr>
                  <w:rStyle w:val="a8"/>
                  <w:b/>
                  <w:i/>
                </w:rPr>
                <w:t>https://disk.yandex.co</w:t>
              </w:r>
              <w:r w:rsidR="006A1173" w:rsidRPr="00C27A68">
                <w:rPr>
                  <w:rStyle w:val="a8"/>
                  <w:b/>
                  <w:i/>
                </w:rPr>
                <w:t>m</w:t>
              </w:r>
              <w:r w:rsidR="006A1173" w:rsidRPr="00C27A68">
                <w:rPr>
                  <w:rStyle w:val="a8"/>
                  <w:b/>
                  <w:i/>
                </w:rPr>
                <w:t>.am/d/jXCzYj4H4abv8A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115CAA" w:rsidRDefault="006A1173" w:rsidP="00A73138">
            <w:pPr>
              <w:rPr>
                <w:color w:val="FF0000"/>
              </w:rPr>
            </w:pPr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 w:rsidR="00BB418F">
              <w:rPr>
                <w:color w:val="FF0000"/>
              </w:rPr>
              <w:t xml:space="preserve"> </w:t>
            </w:r>
            <w:r w:rsidRPr="00115CAA">
              <w:rPr>
                <w:color w:val="FF0000"/>
              </w:rPr>
              <w:t>степени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FF2594">
            <w:r>
              <w:t>Воспитанники группы раннего возраста «Кроха»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9B037C">
            <w:r w:rsidRPr="00F35DDE">
              <w:t>МБДОУ Детский сад №2 «Журавушка</w:t>
            </w:r>
            <w:r w:rsidR="00AC4974">
              <w:t>» городского округа го</w:t>
            </w:r>
            <w:r w:rsidRPr="00F35DDE"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F35DDE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7C" w:rsidRPr="009B037C" w:rsidRDefault="009B037C" w:rsidP="009B037C">
            <w:r w:rsidRPr="009B037C">
              <w:t>Смирнова Татьяна Владимировна,</w:t>
            </w:r>
          </w:p>
          <w:p w:rsidR="006A1173" w:rsidRPr="00971A6A" w:rsidRDefault="009B037C" w:rsidP="009B037C">
            <w:proofErr w:type="spellStart"/>
            <w:r w:rsidRPr="009B037C">
              <w:t>Сухина</w:t>
            </w:r>
            <w:proofErr w:type="spellEnd"/>
            <w:r w:rsidRPr="009B037C">
              <w:t xml:space="preserve"> Юлия Витальевна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7A68" w:rsidRDefault="00E820D7" w:rsidP="00FF2594">
            <w:pPr>
              <w:pStyle w:val="TableParagraph"/>
              <w:rPr>
                <w:b/>
                <w:i/>
              </w:rPr>
            </w:pPr>
            <w:hyperlink r:id="rId8" w:tooltip="https://disk.yandex.ru/d/cpcZ_FUuU4dw6A" w:history="1">
              <w:r w:rsidR="006A1173" w:rsidRPr="00F35DDE">
                <w:rPr>
                  <w:rStyle w:val="a8"/>
                  <w:b/>
                  <w:i/>
                </w:rPr>
                <w:t>https://disk.yandex.ru/d/cpcZ_FUuU4dw6A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0434D5" w:rsidP="00A73138"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Pr="00115CAA">
              <w:rPr>
                <w:color w:val="FF0000"/>
                <w:lang w:val="en-US"/>
              </w:rPr>
              <w:t>I</w:t>
            </w:r>
            <w:r w:rsidRPr="00E45F06">
              <w:rPr>
                <w:color w:val="FF0000"/>
              </w:rPr>
              <w:t xml:space="preserve"> </w:t>
            </w:r>
            <w:r w:rsidRPr="00115CAA">
              <w:rPr>
                <w:color w:val="FF0000"/>
              </w:rPr>
              <w:t>степени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FF2594">
            <w:proofErr w:type="spellStart"/>
            <w:r>
              <w:t>Чечуров</w:t>
            </w:r>
            <w:proofErr w:type="spellEnd"/>
            <w:r>
              <w:t xml:space="preserve"> Александр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9B037C">
            <w:r w:rsidRPr="00283347">
              <w:t>МБДОУ Детский сад №2 «Журавушка» г</w:t>
            </w:r>
            <w:r w:rsidR="00AC4974">
              <w:t>ородского округа го</w:t>
            </w:r>
            <w:r w:rsidRPr="00283347"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283347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E102FD" w:rsidRDefault="00E102FD" w:rsidP="00A73138">
            <w:pPr>
              <w:pStyle w:val="TableParagraph"/>
              <w:rPr>
                <w:sz w:val="24"/>
                <w:szCs w:val="24"/>
              </w:rPr>
            </w:pPr>
            <w:r w:rsidRPr="00E102FD">
              <w:rPr>
                <w:sz w:val="24"/>
                <w:szCs w:val="24"/>
              </w:rPr>
              <w:t>Быстрова Анжелика Владимировна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7A68" w:rsidRDefault="00E820D7" w:rsidP="00FF2594">
            <w:pPr>
              <w:pStyle w:val="TableParagraph"/>
              <w:rPr>
                <w:b/>
                <w:i/>
              </w:rPr>
            </w:pPr>
            <w:hyperlink r:id="rId9" w:history="1">
              <w:r w:rsidR="006A1173" w:rsidRPr="00283347">
                <w:rPr>
                  <w:rStyle w:val="a8"/>
                  <w:b/>
                  <w:i/>
                </w:rPr>
                <w:t>https://disk.yandex.lt/d/ehvkz5J39e3bmw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E45F06" w:rsidP="000434D5"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Pr="00115CAA">
              <w:rPr>
                <w:color w:val="FF0000"/>
                <w:lang w:val="en-US"/>
              </w:rPr>
              <w:t>I</w:t>
            </w:r>
            <w:r w:rsidRPr="00E45F06">
              <w:rPr>
                <w:color w:val="FF0000"/>
              </w:rPr>
              <w:t xml:space="preserve"> </w:t>
            </w:r>
            <w:r w:rsidRPr="00115CAA">
              <w:rPr>
                <w:color w:val="FF0000"/>
              </w:rPr>
              <w:t>степени</w:t>
            </w:r>
            <w:r>
              <w:t xml:space="preserve"> 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356E" w:rsidRDefault="006A1173" w:rsidP="00FF2594">
            <w:r>
              <w:t>Воспитанники старшей группы «Непоседы»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356E" w:rsidRDefault="006A1173" w:rsidP="009B037C">
            <w:r>
              <w:t>МБДОУ Детский сад №11</w:t>
            </w:r>
            <w:r w:rsidR="00AC4974">
              <w:t xml:space="preserve"> городского округа го</w:t>
            </w:r>
            <w:r w:rsidRPr="008121E8"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8121E8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7D" w:rsidRPr="00C17A7D" w:rsidRDefault="00C17A7D" w:rsidP="00C17A7D">
            <w:proofErr w:type="spellStart"/>
            <w:r w:rsidRPr="00C17A7D">
              <w:t>Прытова</w:t>
            </w:r>
            <w:proofErr w:type="spellEnd"/>
            <w:r w:rsidRPr="00C17A7D">
              <w:t xml:space="preserve"> Любовь Владимировна,</w:t>
            </w:r>
          </w:p>
          <w:p w:rsidR="006A1173" w:rsidRPr="00971A6A" w:rsidRDefault="00C17A7D" w:rsidP="00C17A7D">
            <w:r w:rsidRPr="00C17A7D">
              <w:t>Удалова Наталия Сергеевна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7A68" w:rsidRDefault="00E820D7" w:rsidP="00FF2594">
            <w:pPr>
              <w:pStyle w:val="TableParagraph"/>
              <w:rPr>
                <w:b/>
              </w:rPr>
            </w:pPr>
            <w:hyperlink r:id="rId10" w:history="1">
              <w:r w:rsidR="006A1173" w:rsidRPr="00C27A68">
                <w:rPr>
                  <w:rStyle w:val="a8"/>
                  <w:b/>
                  <w:i/>
                </w:rPr>
                <w:t>https://disk.yandex.ru/d/rPgOkjy9HPIU4g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8D474A" w:rsidP="00A73138"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="00BB418F">
              <w:rPr>
                <w:color w:val="FF0000"/>
              </w:rPr>
              <w:t xml:space="preserve"> </w:t>
            </w:r>
            <w:r w:rsidRPr="00115CAA">
              <w:rPr>
                <w:color w:val="FF0000"/>
              </w:rPr>
              <w:t>степени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FF2594">
            <w:proofErr w:type="spellStart"/>
            <w:r w:rsidRPr="00793815">
              <w:t>Шистеров</w:t>
            </w:r>
            <w:proofErr w:type="spellEnd"/>
            <w:r w:rsidRPr="00793815">
              <w:t xml:space="preserve"> Даниил, Пятин Иван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8B7805" w:rsidRDefault="006A1173" w:rsidP="009B037C">
            <w:r w:rsidRPr="00793815">
              <w:t>МБДОУ Детский сад №</w:t>
            </w:r>
            <w:r>
              <w:t>6</w:t>
            </w:r>
            <w:r w:rsidRPr="00793815">
              <w:t xml:space="preserve"> «</w:t>
            </w:r>
            <w:r>
              <w:t>Семицветик</w:t>
            </w:r>
            <w:r w:rsidR="00AC4974">
              <w:t>» город</w:t>
            </w:r>
            <w:r w:rsidRPr="00793815">
              <w:t>ского округа го</w:t>
            </w:r>
            <w:r w:rsidRPr="00793815">
              <w:softHyphen/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793815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E102FD" w:rsidP="00A73138">
            <w:proofErr w:type="spellStart"/>
            <w:r w:rsidRPr="00E102FD">
              <w:t>Заварухина</w:t>
            </w:r>
            <w:proofErr w:type="spellEnd"/>
            <w:r w:rsidRPr="00E102FD">
              <w:t xml:space="preserve"> Светлана Юрьевна, Кольцова Елена Анатольевна, Смирнова Наталия Александровна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E820D7" w:rsidP="00FF2594">
            <w:pPr>
              <w:rPr>
                <w:b/>
                <w:i/>
              </w:rPr>
            </w:pPr>
            <w:hyperlink r:id="rId11" w:tgtFrame="_blank" w:history="1">
              <w:r w:rsidR="006A1173" w:rsidRPr="00605E80">
                <w:rPr>
                  <w:rStyle w:val="a8"/>
                  <w:b/>
                  <w:i/>
                </w:rPr>
                <w:t>https://cloud.mail.ru/public/vpgL/pgofHqwef</w:t>
              </w:r>
            </w:hyperlink>
          </w:p>
          <w:p w:rsidR="006A1173" w:rsidRPr="00DA6844" w:rsidRDefault="006A1173" w:rsidP="00FF2594">
            <w:r w:rsidRPr="00DA6844">
              <w:t>(по ссылке в папке плакаты двоих участников)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115CAA" w:rsidRDefault="006A1173" w:rsidP="00A73138">
            <w:pPr>
              <w:rPr>
                <w:color w:val="FF0000"/>
              </w:rPr>
            </w:pPr>
            <w:r w:rsidRPr="00115CAA">
              <w:rPr>
                <w:color w:val="FF0000"/>
              </w:rPr>
              <w:t xml:space="preserve">Диплом </w:t>
            </w:r>
            <w:proofErr w:type="gramStart"/>
            <w:r w:rsidR="008D474A">
              <w:rPr>
                <w:color w:val="FF0000"/>
              </w:rPr>
              <w:t>Ш</w:t>
            </w:r>
            <w:proofErr w:type="gramEnd"/>
            <w:r w:rsidRPr="00115CAA">
              <w:rPr>
                <w:color w:val="FF0000"/>
              </w:rPr>
              <w:t xml:space="preserve"> степени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FF2594">
            <w:r>
              <w:t>Воспитанники старшей группы «Колокольчики»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6A1173" w:rsidP="009B037C">
            <w:r w:rsidRPr="00220666">
              <w:t>МБДОУ Де</w:t>
            </w:r>
            <w:r w:rsidR="00AC4974">
              <w:t>тский сад №6 «Семицветик» город</w:t>
            </w:r>
            <w:r w:rsidRPr="00220666">
              <w:t>ского округа го</w:t>
            </w:r>
            <w:r w:rsidRPr="00220666">
              <w:softHyphen/>
              <w:t xml:space="preserve">род </w:t>
            </w:r>
            <w:r w:rsidR="009B037C">
              <w:t xml:space="preserve">Шарья </w:t>
            </w:r>
            <w:r w:rsidRPr="00220666">
              <w:t>К</w:t>
            </w:r>
            <w:r w:rsidR="00AC4974">
              <w:t>ост</w:t>
            </w:r>
            <w:r w:rsidRPr="00220666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E102FD" w:rsidP="00A73138">
            <w:pPr>
              <w:pStyle w:val="TableParagraph"/>
              <w:rPr>
                <w:sz w:val="24"/>
                <w:szCs w:val="24"/>
              </w:rPr>
            </w:pPr>
            <w:r w:rsidRPr="00E102FD">
              <w:rPr>
                <w:sz w:val="24"/>
                <w:szCs w:val="24"/>
              </w:rPr>
              <w:t xml:space="preserve">Филимонова Елена Александровна, </w:t>
            </w:r>
            <w:proofErr w:type="spellStart"/>
            <w:r w:rsidRPr="00E102FD">
              <w:rPr>
                <w:sz w:val="24"/>
                <w:szCs w:val="24"/>
              </w:rPr>
              <w:t>Игнашова</w:t>
            </w:r>
            <w:proofErr w:type="spellEnd"/>
            <w:r w:rsidRPr="00E102FD">
              <w:rPr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Default="00E820D7" w:rsidP="00FF2594">
            <w:pPr>
              <w:pStyle w:val="TableParagraph"/>
              <w:rPr>
                <w:b/>
                <w:i/>
              </w:rPr>
            </w:pPr>
            <w:hyperlink r:id="rId12" w:tgtFrame="_blank" w:history="1">
              <w:r w:rsidR="006A1173" w:rsidRPr="00220666">
                <w:rPr>
                  <w:rStyle w:val="a8"/>
                  <w:b/>
                  <w:i/>
                </w:rPr>
                <w:t>https://cloud.mail.ru/public/vpgL/pgofHqwef</w:t>
              </w:r>
            </w:hyperlink>
          </w:p>
          <w:p w:rsidR="006A1173" w:rsidRPr="00DA6844" w:rsidRDefault="006A1173" w:rsidP="00FF2594">
            <w:pPr>
              <w:pStyle w:val="TableParagraph"/>
            </w:pPr>
            <w:r w:rsidRPr="00DA6844">
              <w:t>(по ссылке в папке плакаты двоих участников)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115CAA" w:rsidRDefault="006A1173" w:rsidP="00A73138">
            <w:pPr>
              <w:rPr>
                <w:color w:val="FF0000"/>
              </w:rPr>
            </w:pPr>
            <w:r w:rsidRPr="00115CAA">
              <w:rPr>
                <w:color w:val="FF0000"/>
              </w:rPr>
              <w:t xml:space="preserve">Диплом </w:t>
            </w:r>
            <w:proofErr w:type="gramStart"/>
            <w:r w:rsidR="008D474A">
              <w:rPr>
                <w:color w:val="FF0000"/>
              </w:rPr>
              <w:t>Ш</w:t>
            </w:r>
            <w:proofErr w:type="gramEnd"/>
            <w:r w:rsidRPr="00115CAA">
              <w:rPr>
                <w:color w:val="FF0000"/>
              </w:rPr>
              <w:t xml:space="preserve"> степени</w:t>
            </w:r>
          </w:p>
        </w:tc>
      </w:tr>
      <w:tr w:rsidR="006A1173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971A6A" w:rsidRDefault="006A1173" w:rsidP="00E24830">
            <w:pPr>
              <w:pStyle w:val="a4"/>
              <w:numPr>
                <w:ilvl w:val="0"/>
                <w:numId w:val="36"/>
              </w:numPr>
              <w:ind w:left="284" w:firstLine="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356E" w:rsidRDefault="006A1173" w:rsidP="00FF2594">
            <w:r>
              <w:t>Макаренко Милана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356E" w:rsidRDefault="006A1173" w:rsidP="009B037C">
            <w:r w:rsidRPr="008B7805">
              <w:t>МБДОУ Детский сад №</w:t>
            </w:r>
            <w:r>
              <w:t>73</w:t>
            </w:r>
            <w:r w:rsidRPr="008B7805">
              <w:t xml:space="preserve"> «</w:t>
            </w:r>
            <w:r>
              <w:t>Алёнушка</w:t>
            </w:r>
            <w:r w:rsidR="00AC4974">
              <w:t>» город</w:t>
            </w:r>
            <w:r w:rsidRPr="008B7805">
              <w:t>ского округ</w:t>
            </w:r>
            <w:r w:rsidR="00AC4974">
              <w:t>а го</w:t>
            </w:r>
            <w:r w:rsidRPr="008B7805">
              <w:t xml:space="preserve">род </w:t>
            </w:r>
            <w:r w:rsidR="009B037C">
              <w:t xml:space="preserve">Шарья </w:t>
            </w:r>
            <w:r w:rsidR="00AC4974">
              <w:t>Кост</w:t>
            </w:r>
            <w:r w:rsidRPr="008B7805"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A7D" w:rsidRPr="00C17A7D" w:rsidRDefault="00C17A7D" w:rsidP="00C17A7D">
            <w:pPr>
              <w:pStyle w:val="TableParagraph"/>
            </w:pPr>
            <w:proofErr w:type="spellStart"/>
            <w:r w:rsidRPr="00C17A7D">
              <w:t>Иунина</w:t>
            </w:r>
            <w:proofErr w:type="spellEnd"/>
            <w:r w:rsidRPr="00C17A7D">
              <w:t xml:space="preserve"> Галина Александровна</w:t>
            </w:r>
          </w:p>
          <w:p w:rsidR="006A1173" w:rsidRPr="00971A6A" w:rsidRDefault="00C17A7D" w:rsidP="00C17A7D">
            <w:pPr>
              <w:pStyle w:val="TableParagraph"/>
              <w:rPr>
                <w:sz w:val="24"/>
                <w:szCs w:val="24"/>
              </w:rPr>
            </w:pPr>
            <w:r w:rsidRPr="00C17A7D">
              <w:rPr>
                <w:sz w:val="24"/>
                <w:szCs w:val="24"/>
              </w:rPr>
              <w:t>Мищенко Юлия Васильевна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C27A68" w:rsidRDefault="00E820D7" w:rsidP="00FF2594">
            <w:pPr>
              <w:rPr>
                <w:b/>
                <w:i/>
              </w:rPr>
            </w:pPr>
            <w:hyperlink r:id="rId13" w:history="1">
              <w:r w:rsidR="006A1173" w:rsidRPr="00C27A68">
                <w:rPr>
                  <w:rStyle w:val="a8"/>
                  <w:b/>
                  <w:i/>
                  <w:lang w:val="en-US"/>
                </w:rPr>
                <w:t>https</w:t>
              </w:r>
              <w:r w:rsidR="006A1173" w:rsidRPr="00C27A68">
                <w:rPr>
                  <w:rStyle w:val="a8"/>
                  <w:b/>
                  <w:i/>
                </w:rPr>
                <w:t>://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drive</w:t>
              </w:r>
              <w:r w:rsidR="006A1173" w:rsidRPr="00C27A68">
                <w:rPr>
                  <w:rStyle w:val="a8"/>
                  <w:b/>
                  <w:i/>
                </w:rPr>
                <w:t>.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google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.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com</w:t>
              </w:r>
              <w:r w:rsidR="006A1173" w:rsidRPr="00C27A68">
                <w:rPr>
                  <w:rStyle w:val="a8"/>
                  <w:b/>
                  <w:i/>
                </w:rPr>
                <w:t>/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drive</w:t>
              </w:r>
              <w:r w:rsidR="006A1173" w:rsidRPr="00C27A68">
                <w:rPr>
                  <w:rStyle w:val="a8"/>
                  <w:b/>
                  <w:i/>
                </w:rPr>
                <w:t>/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folders</w:t>
              </w:r>
              <w:r w:rsidR="006A1173" w:rsidRPr="00C27A68">
                <w:rPr>
                  <w:rStyle w:val="a8"/>
                  <w:b/>
                  <w:i/>
                </w:rPr>
                <w:t>/1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ul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_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skH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8-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EiEVQLtX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7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tRC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78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dPimibFg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3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K</w:t>
              </w:r>
              <w:r w:rsidR="006A1173" w:rsidRPr="00C27A68">
                <w:rPr>
                  <w:rStyle w:val="a8"/>
                  <w:b/>
                  <w:i/>
                </w:rPr>
                <w:t>?</w:t>
              </w:r>
              <w:proofErr w:type="spellStart"/>
              <w:r w:rsidR="006A1173" w:rsidRPr="00C27A68">
                <w:rPr>
                  <w:rStyle w:val="a8"/>
                  <w:b/>
                  <w:i/>
                  <w:lang w:val="en-US"/>
                </w:rPr>
                <w:t>usp</w:t>
              </w:r>
              <w:proofErr w:type="spellEnd"/>
              <w:r w:rsidR="006A1173" w:rsidRPr="00C27A68">
                <w:rPr>
                  <w:rStyle w:val="a8"/>
                  <w:b/>
                  <w:i/>
                </w:rPr>
                <w:t>=</w:t>
              </w:r>
              <w:r w:rsidR="006A1173" w:rsidRPr="00C27A68">
                <w:rPr>
                  <w:rStyle w:val="a8"/>
                  <w:b/>
                  <w:i/>
                  <w:lang w:val="en-US"/>
                </w:rPr>
                <w:t>sharing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173" w:rsidRPr="00115CAA" w:rsidRDefault="00BB418F" w:rsidP="00A73138">
            <w:pPr>
              <w:rPr>
                <w:color w:val="FF0000"/>
              </w:rPr>
            </w:pPr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Pr="00115CAA">
              <w:rPr>
                <w:color w:val="FF0000"/>
                <w:lang w:val="en-US"/>
              </w:rPr>
              <w:t xml:space="preserve"> </w:t>
            </w:r>
            <w:r w:rsidRPr="00115CAA">
              <w:rPr>
                <w:color w:val="FF0000"/>
              </w:rPr>
              <w:t>степени</w:t>
            </w:r>
          </w:p>
        </w:tc>
      </w:tr>
      <w:tr w:rsidR="00E24830" w:rsidRPr="00971A6A" w:rsidTr="00A73138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30" w:rsidRPr="00971A6A" w:rsidRDefault="00E24830" w:rsidP="00E24830">
            <w:pPr>
              <w:numPr>
                <w:ilvl w:val="0"/>
                <w:numId w:val="37"/>
              </w:numPr>
              <w:jc w:val="center"/>
            </w:pPr>
            <w:r w:rsidRPr="00971A6A">
              <w:t>категория: 5-8 классы</w:t>
            </w:r>
          </w:p>
        </w:tc>
      </w:tr>
      <w:tr w:rsidR="00D223C1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971A6A" w:rsidRDefault="00D223C1" w:rsidP="003F7F94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514326" w:rsidRDefault="00D223C1" w:rsidP="00FF2594">
            <w:r w:rsidRPr="00514326">
              <w:t>Захарченко Екатерина</w:t>
            </w:r>
          </w:p>
          <w:p w:rsidR="00D223C1" w:rsidRPr="00C2356E" w:rsidRDefault="00D223C1" w:rsidP="00FF2594">
            <w:r w:rsidRPr="00514326">
              <w:lastRenderedPageBreak/>
              <w:t>Ширяева Екатерина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C2356E" w:rsidRDefault="00D223C1" w:rsidP="00FF2594">
            <w:r>
              <w:lastRenderedPageBreak/>
              <w:t>МБОУ СОШ №7</w:t>
            </w:r>
            <w:r w:rsidRPr="00C2356E">
              <w:t xml:space="preserve"> городского округа город </w:t>
            </w:r>
            <w:r w:rsidR="009B037C">
              <w:t xml:space="preserve">Шарья Костромской области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971A6A" w:rsidRDefault="00C17A7D" w:rsidP="00A73138">
            <w:r w:rsidRPr="00C17A7D">
              <w:t>Торопова Ирина Валентиновна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C27A68" w:rsidRDefault="00E820D7" w:rsidP="00FF2594">
            <w:pPr>
              <w:rPr>
                <w:b/>
                <w:i/>
              </w:rPr>
            </w:pPr>
            <w:hyperlink r:id="rId14" w:history="1">
              <w:r w:rsidR="00D223C1" w:rsidRPr="00C27A68">
                <w:rPr>
                  <w:rStyle w:val="a8"/>
                  <w:b/>
                  <w:i/>
                </w:rPr>
                <w:t>https://disk.yandex.ru/d/ctjybI5Kff2nTQ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115CAA" w:rsidRDefault="00D223C1" w:rsidP="00A73138">
            <w:pPr>
              <w:rPr>
                <w:color w:val="FF0000"/>
              </w:rPr>
            </w:pPr>
            <w:r w:rsidRPr="00115CAA">
              <w:rPr>
                <w:color w:val="FF0000"/>
              </w:rPr>
              <w:t xml:space="preserve">Диплом </w:t>
            </w:r>
            <w:r w:rsidRPr="00115CAA">
              <w:rPr>
                <w:color w:val="FF0000"/>
                <w:lang w:val="en-US"/>
              </w:rPr>
              <w:t>I</w:t>
            </w:r>
            <w:r w:rsidRPr="00115CAA">
              <w:rPr>
                <w:color w:val="FF0000"/>
              </w:rPr>
              <w:t xml:space="preserve"> степени</w:t>
            </w:r>
          </w:p>
        </w:tc>
      </w:tr>
      <w:tr w:rsidR="00D223C1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971A6A" w:rsidRDefault="00D223C1" w:rsidP="003F7F94">
            <w:pPr>
              <w:pStyle w:val="a4"/>
              <w:numPr>
                <w:ilvl w:val="0"/>
                <w:numId w:val="39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514326" w:rsidRDefault="00D223C1" w:rsidP="00FF2594">
            <w:r>
              <w:t xml:space="preserve">Олюнина Наталья, </w:t>
            </w:r>
            <w:proofErr w:type="spellStart"/>
            <w:r>
              <w:t>Негря</w:t>
            </w:r>
            <w:proofErr w:type="spellEnd"/>
            <w:r>
              <w:t xml:space="preserve"> Полина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Default="00D223C1" w:rsidP="00C17A7D">
            <w:r>
              <w:t xml:space="preserve">МБУ </w:t>
            </w:r>
            <w:r w:rsidR="00C17A7D">
              <w:t>ДО ЦДО «Восхождение»</w:t>
            </w:r>
            <w:r>
              <w:t xml:space="preserve"> городского округа город </w:t>
            </w:r>
            <w:r w:rsidR="009B037C">
              <w:t>Шарья Костромской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971A6A" w:rsidRDefault="00C17A7D" w:rsidP="00A73138">
            <w:r>
              <w:t>Созинова Наталья Владимировна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C27A68" w:rsidRDefault="00E820D7" w:rsidP="00FF2594">
            <w:pPr>
              <w:rPr>
                <w:b/>
                <w:i/>
              </w:rPr>
            </w:pPr>
            <w:hyperlink r:id="rId15" w:history="1">
              <w:r w:rsidR="00D223C1" w:rsidRPr="00141BA7">
                <w:rPr>
                  <w:rStyle w:val="a8"/>
                  <w:b/>
                  <w:i/>
                </w:rPr>
                <w:t>https://disk.yandex.ru/i/V8uyrgOIv5oyXw</w:t>
              </w:r>
            </w:hyperlink>
            <w:r w:rsidR="00D223C1">
              <w:rPr>
                <w:b/>
                <w:i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3C1" w:rsidRPr="00115CAA" w:rsidRDefault="00BB418F" w:rsidP="00BB418F">
            <w:pPr>
              <w:rPr>
                <w:color w:val="FF0000"/>
              </w:rPr>
            </w:pPr>
            <w:r w:rsidRPr="00BB418F">
              <w:rPr>
                <w:color w:val="FF0000"/>
              </w:rPr>
              <w:t xml:space="preserve">Диплом </w:t>
            </w:r>
            <w:r w:rsidR="00EA20DF" w:rsidRPr="00115CAA">
              <w:rPr>
                <w:color w:val="FF0000"/>
                <w:lang w:val="en-US"/>
              </w:rPr>
              <w:t>I</w:t>
            </w:r>
            <w:r w:rsidR="00EA20DF">
              <w:rPr>
                <w:color w:val="FF0000"/>
                <w:lang w:val="en-US"/>
              </w:rPr>
              <w:t>I</w:t>
            </w:r>
            <w:r w:rsidRPr="00BB418F">
              <w:rPr>
                <w:color w:val="FF0000"/>
              </w:rPr>
              <w:t xml:space="preserve"> степени</w:t>
            </w:r>
          </w:p>
        </w:tc>
      </w:tr>
      <w:tr w:rsidR="00E24830" w:rsidRPr="00971A6A" w:rsidTr="00DC571F">
        <w:trPr>
          <w:trHeight w:val="424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30" w:rsidRPr="00F41EC8" w:rsidRDefault="00E24830" w:rsidP="00E416D1">
            <w:pPr>
              <w:spacing w:before="120" w:after="120"/>
              <w:jc w:val="center"/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Номинация «</w:t>
            </w:r>
            <w:r w:rsidR="00E416D1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Информационно-агитационные ролики</w:t>
            </w: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  <w:tr w:rsidR="00E24830" w:rsidRPr="00971A6A" w:rsidTr="00A73138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830" w:rsidRPr="00971A6A" w:rsidRDefault="00E24830" w:rsidP="00E24830">
            <w:pPr>
              <w:numPr>
                <w:ilvl w:val="0"/>
                <w:numId w:val="33"/>
              </w:numPr>
              <w:spacing w:before="120" w:after="120"/>
              <w:jc w:val="center"/>
            </w:pPr>
            <w:r w:rsidRPr="00971A6A">
              <w:t>категория: воспитанники  дошкольных образовательных организаций</w:t>
            </w:r>
          </w:p>
        </w:tc>
      </w:tr>
      <w:tr w:rsidR="003F7F94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3F7F94" w:rsidP="003F7F94">
            <w:pPr>
              <w:pStyle w:val="a4"/>
              <w:numPr>
                <w:ilvl w:val="0"/>
                <w:numId w:val="40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FF2594">
            <w:r>
              <w:t>Воспитанники подготовительной группы «Ягодки»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9B037C">
            <w:r>
              <w:t xml:space="preserve">МБДОУ Детский сад №2 </w:t>
            </w:r>
            <w:r w:rsidRPr="00C2356E">
              <w:t>«</w:t>
            </w:r>
            <w:r>
              <w:t>Журавушка</w:t>
            </w:r>
            <w:r w:rsidRPr="00C2356E">
              <w:t>» город</w:t>
            </w:r>
            <w:r w:rsidRPr="00C2356E">
              <w:softHyphen/>
              <w:t>ского округа го</w:t>
            </w:r>
            <w:r w:rsidRPr="00C2356E">
              <w:softHyphen/>
              <w:t xml:space="preserve">род </w:t>
            </w:r>
            <w:r w:rsidR="009B037C">
              <w:t xml:space="preserve">Шарья </w:t>
            </w:r>
            <w:r w:rsidRPr="00C2356E">
              <w:t>Кост</w:t>
            </w:r>
            <w:r w:rsidRPr="00C2356E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4F6D54" w:rsidP="00A73138">
            <w:r w:rsidRPr="004F6D54">
              <w:t>Корчагина Татьяна Николаевна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7A68" w:rsidRDefault="00E820D7" w:rsidP="00FF2594">
            <w:pPr>
              <w:rPr>
                <w:b/>
                <w:i/>
              </w:rPr>
            </w:pPr>
            <w:hyperlink r:id="rId16" w:history="1">
              <w:r w:rsidR="003F7F94" w:rsidRPr="00C27A68">
                <w:rPr>
                  <w:rStyle w:val="a8"/>
                  <w:b/>
                  <w:i/>
                </w:rPr>
                <w:t>https://drive.google.com/file/d/1_R-_94T9ih7fgLY5URFzjTlwdfzvexVZ/view?usp=sharing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3F7F94" w:rsidP="00A73138"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>I</w:t>
            </w:r>
            <w:r w:rsidR="00215FFE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Pr="00D411A0">
              <w:rPr>
                <w:color w:val="FF0000"/>
                <w:lang w:val="en-US"/>
              </w:rPr>
              <w:t xml:space="preserve"> </w:t>
            </w:r>
            <w:r w:rsidRPr="00D411A0">
              <w:rPr>
                <w:color w:val="FF0000"/>
              </w:rPr>
              <w:t>степени</w:t>
            </w:r>
          </w:p>
        </w:tc>
      </w:tr>
      <w:tr w:rsidR="003F7F94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3F7F94" w:rsidP="003F7F94">
            <w:pPr>
              <w:pStyle w:val="a4"/>
              <w:numPr>
                <w:ilvl w:val="0"/>
                <w:numId w:val="40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FF2594">
            <w:r w:rsidRPr="005850B9">
              <w:t>Воспитанники</w:t>
            </w:r>
            <w:r>
              <w:t xml:space="preserve"> подготовительной</w:t>
            </w:r>
            <w:r w:rsidRPr="005850B9">
              <w:t xml:space="preserve"> группы «Ягодки»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9B037C">
            <w:r>
              <w:t>МБДОУ Детский сад №2</w:t>
            </w:r>
            <w:r w:rsidRPr="00C2356E">
              <w:t xml:space="preserve"> «</w:t>
            </w:r>
            <w:r>
              <w:t>Журавушка</w:t>
            </w:r>
            <w:r w:rsidRPr="00C2356E">
              <w:t>» город</w:t>
            </w:r>
            <w:r w:rsidRPr="00C2356E">
              <w:softHyphen/>
              <w:t>ского округа го</w:t>
            </w:r>
            <w:r w:rsidRPr="00C2356E">
              <w:softHyphen/>
              <w:t xml:space="preserve">род </w:t>
            </w:r>
            <w:r w:rsidR="009B037C">
              <w:t xml:space="preserve">Шарья </w:t>
            </w:r>
            <w:r w:rsidRPr="00C2356E">
              <w:t>Кост</w:t>
            </w:r>
            <w:r w:rsidRPr="00C2356E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DC571F" w:rsidP="00A73138">
            <w:r w:rsidRPr="00DC571F">
              <w:t>Корчагина Татьяна Николаевна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7A68" w:rsidRDefault="00E820D7" w:rsidP="00FF2594">
            <w:pPr>
              <w:rPr>
                <w:b/>
                <w:bCs/>
                <w:i/>
                <w:iCs/>
              </w:rPr>
            </w:pPr>
            <w:hyperlink r:id="rId17" w:history="1">
              <w:r w:rsidR="003F7F94" w:rsidRPr="00C27A68">
                <w:rPr>
                  <w:rStyle w:val="a8"/>
                  <w:b/>
                  <w:bCs/>
                  <w:i/>
                  <w:iCs/>
                </w:rPr>
                <w:t>https://drive.google.com/file/d/1iBdXdN2262BPiMqgljey9PJ6DRZI2Q9V/view?usp=sharing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BB6F7C" w:rsidP="00A73138"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II</w:t>
            </w:r>
            <w:r w:rsidRPr="00D411A0">
              <w:rPr>
                <w:color w:val="FF0000"/>
                <w:lang w:val="en-US"/>
              </w:rPr>
              <w:t xml:space="preserve"> </w:t>
            </w:r>
            <w:r w:rsidRPr="00D411A0">
              <w:rPr>
                <w:color w:val="FF0000"/>
              </w:rPr>
              <w:t>степени</w:t>
            </w:r>
          </w:p>
        </w:tc>
      </w:tr>
      <w:tr w:rsidR="003F7F94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3F7F94" w:rsidP="003F7F94">
            <w:pPr>
              <w:pStyle w:val="a4"/>
              <w:numPr>
                <w:ilvl w:val="0"/>
                <w:numId w:val="40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FF2594">
            <w:proofErr w:type="spellStart"/>
            <w:r>
              <w:t>Вестникова</w:t>
            </w:r>
            <w:proofErr w:type="spellEnd"/>
            <w:r>
              <w:t xml:space="preserve"> Варвара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9B037C">
            <w:r w:rsidRPr="00D50960">
              <w:t>МБДОУ Детский сад №2 «</w:t>
            </w:r>
            <w:r>
              <w:t>Журавушка</w:t>
            </w:r>
            <w:r w:rsidRPr="00D50960">
              <w:t>» город</w:t>
            </w:r>
            <w:r w:rsidRPr="00D50960">
              <w:softHyphen/>
              <w:t>ского округа го</w:t>
            </w:r>
            <w:r w:rsidRPr="00D50960">
              <w:softHyphen/>
              <w:t xml:space="preserve">род </w:t>
            </w:r>
            <w:r w:rsidR="009B037C">
              <w:t xml:space="preserve">Шарья </w:t>
            </w:r>
            <w:r w:rsidRPr="00D50960">
              <w:t>Кост</w:t>
            </w:r>
            <w:r w:rsidRPr="00D50960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AC4974" w:rsidRDefault="00AC4974" w:rsidP="00AC4974">
            <w:proofErr w:type="spellStart"/>
            <w:r w:rsidRPr="00AC4974">
              <w:t>Турцева</w:t>
            </w:r>
            <w:proofErr w:type="spellEnd"/>
            <w:r w:rsidRPr="00AC4974">
              <w:t xml:space="preserve"> Татьяна Игоревна,</w:t>
            </w:r>
          </w:p>
          <w:p w:rsidR="003F7F94" w:rsidRPr="00971A6A" w:rsidRDefault="00AC4974" w:rsidP="00AC4974">
            <w:r w:rsidRPr="00AC4974">
              <w:t>Ковригина Ангелина Андреевна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7A68" w:rsidRDefault="00E820D7" w:rsidP="00FF2594">
            <w:pPr>
              <w:rPr>
                <w:b/>
                <w:i/>
              </w:rPr>
            </w:pPr>
            <w:hyperlink r:id="rId18" w:history="1">
              <w:r w:rsidR="003F7F94" w:rsidRPr="00C27A68">
                <w:rPr>
                  <w:rStyle w:val="a8"/>
                  <w:b/>
                  <w:i/>
                </w:rPr>
                <w:t>https://disk.yandex.lt/d/m4-Sg8YeCzE8HA</w:t>
              </w:r>
            </w:hyperlink>
            <w:r w:rsidR="003F7F94" w:rsidRPr="00C27A68">
              <w:rPr>
                <w:b/>
                <w:i/>
              </w:rPr>
              <w:t xml:space="preserve"> </w:t>
            </w:r>
          </w:p>
          <w:p w:rsidR="003F7F94" w:rsidRPr="00C27A68" w:rsidRDefault="003F7F94" w:rsidP="00FF2594">
            <w:pPr>
              <w:rPr>
                <w:b/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D411A0" w:rsidRDefault="000B7D97" w:rsidP="000B7D97">
            <w:pPr>
              <w:rPr>
                <w:color w:val="FF0000"/>
              </w:rPr>
            </w:pPr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>I</w:t>
            </w:r>
            <w:r w:rsidR="00BB6F7C">
              <w:rPr>
                <w:color w:val="FF0000"/>
                <w:lang w:val="en-US"/>
              </w:rPr>
              <w:t>I</w:t>
            </w:r>
            <w:r w:rsidRPr="000B7D97">
              <w:rPr>
                <w:color w:val="FF0000"/>
              </w:rPr>
              <w:t xml:space="preserve"> </w:t>
            </w:r>
            <w:r w:rsidRPr="00D411A0">
              <w:rPr>
                <w:color w:val="FF0000"/>
              </w:rPr>
              <w:t xml:space="preserve">степени </w:t>
            </w:r>
          </w:p>
        </w:tc>
      </w:tr>
      <w:tr w:rsidR="003F7F94" w:rsidRPr="00971A6A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3F7F94" w:rsidP="003F7F94">
            <w:pPr>
              <w:pStyle w:val="a4"/>
              <w:numPr>
                <w:ilvl w:val="0"/>
                <w:numId w:val="40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FF2594">
            <w:r>
              <w:t xml:space="preserve">Шалаева Анна, </w:t>
            </w:r>
            <w:proofErr w:type="spellStart"/>
            <w:r>
              <w:t>Кропотов</w:t>
            </w:r>
            <w:proofErr w:type="spellEnd"/>
            <w:r>
              <w:t xml:space="preserve"> Андрей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356E" w:rsidRDefault="003F7F94" w:rsidP="009B037C">
            <w:r w:rsidRPr="005B5D66">
              <w:t>МБДОУ Детский сад №</w:t>
            </w:r>
            <w:r>
              <w:t>1</w:t>
            </w:r>
            <w:r w:rsidRPr="005B5D66">
              <w:t>2 «</w:t>
            </w:r>
            <w:r>
              <w:t>Рябинка</w:t>
            </w:r>
            <w:r w:rsidRPr="005B5D66">
              <w:t>» город</w:t>
            </w:r>
            <w:r w:rsidRPr="005B5D66">
              <w:softHyphen/>
              <w:t>ского округа го</w:t>
            </w:r>
            <w:r w:rsidRPr="005B5D66">
              <w:softHyphen/>
              <w:t xml:space="preserve">род </w:t>
            </w:r>
            <w:r w:rsidR="009B037C">
              <w:t xml:space="preserve">Шарья </w:t>
            </w:r>
            <w:r w:rsidRPr="005B5D66">
              <w:t>Кост</w:t>
            </w:r>
            <w:r w:rsidRPr="005B5D66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C17A7D" w:rsidP="00A73138">
            <w:proofErr w:type="spellStart"/>
            <w:r w:rsidRPr="00C17A7D">
              <w:t>Ишмаева</w:t>
            </w:r>
            <w:proofErr w:type="spellEnd"/>
            <w:r w:rsidRPr="00C17A7D">
              <w:t xml:space="preserve"> Татьяна Николаевна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C27A68" w:rsidRDefault="00E820D7" w:rsidP="00FF2594">
            <w:pPr>
              <w:rPr>
                <w:b/>
                <w:i/>
              </w:rPr>
            </w:pPr>
            <w:hyperlink r:id="rId19" w:history="1"/>
            <w:hyperlink r:id="rId20" w:history="1">
              <w:r w:rsidR="003F7F94" w:rsidRPr="00141BA7">
                <w:rPr>
                  <w:rStyle w:val="a8"/>
                  <w:b/>
                  <w:i/>
                </w:rPr>
                <w:t>https://disk.yandex.ru/i/83NhSkN-CcW9Iw</w:t>
              </w:r>
            </w:hyperlink>
            <w:r w:rsidR="003F7F94">
              <w:rPr>
                <w:b/>
                <w:i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F94" w:rsidRPr="00971A6A" w:rsidRDefault="000B7D97" w:rsidP="00A73138"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>I</w:t>
            </w:r>
            <w:r w:rsidRPr="000B7D97">
              <w:rPr>
                <w:color w:val="FF0000"/>
              </w:rPr>
              <w:t xml:space="preserve"> </w:t>
            </w:r>
            <w:r w:rsidRPr="00D411A0">
              <w:rPr>
                <w:color w:val="FF0000"/>
              </w:rPr>
              <w:t>степени</w:t>
            </w:r>
          </w:p>
        </w:tc>
      </w:tr>
      <w:tr w:rsidR="00E24830" w:rsidRPr="00971A6A" w:rsidTr="00664C59">
        <w:trPr>
          <w:trHeight w:val="585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30" w:rsidRPr="00971A6A" w:rsidRDefault="003F7F94" w:rsidP="00664C59">
            <w:pPr>
              <w:ind w:left="360"/>
              <w:jc w:val="center"/>
            </w:pPr>
            <w:r>
              <w:t>3  категория: 5-8</w:t>
            </w:r>
            <w:r w:rsidR="00E24830" w:rsidRPr="00971A6A">
              <w:t xml:space="preserve"> классы</w:t>
            </w:r>
          </w:p>
        </w:tc>
      </w:tr>
      <w:tr w:rsidR="00AC4974" w:rsidRPr="00971A6A" w:rsidTr="009B037C">
        <w:trPr>
          <w:trHeight w:val="4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971A6A" w:rsidRDefault="00AC4974" w:rsidP="003F7F94">
            <w:pPr>
              <w:pStyle w:val="a4"/>
              <w:numPr>
                <w:ilvl w:val="0"/>
                <w:numId w:val="41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Default="00AC4974" w:rsidP="00FF2594">
            <w:proofErr w:type="spellStart"/>
            <w:r>
              <w:t>Раскатова</w:t>
            </w:r>
            <w:proofErr w:type="spellEnd"/>
            <w:r>
              <w:t xml:space="preserve"> Анастасия,  </w:t>
            </w:r>
            <w:proofErr w:type="spellStart"/>
            <w:r>
              <w:t>Корепова</w:t>
            </w:r>
            <w:proofErr w:type="spellEnd"/>
            <w:r>
              <w:t xml:space="preserve"> Александра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Default="00AC4974" w:rsidP="00FF2594">
            <w:r>
              <w:t>МБОУ СОШ №2</w:t>
            </w:r>
            <w:r w:rsidRPr="00D05150">
              <w:t xml:space="preserve"> городского округа город </w:t>
            </w:r>
            <w:r>
              <w:t>Шарья Костромской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971A6A" w:rsidRDefault="00C17A7D" w:rsidP="00A73138">
            <w:r>
              <w:t>Виноградова Маргарита Ивановна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C27A68" w:rsidRDefault="00E820D7" w:rsidP="00AC4974">
            <w:pPr>
              <w:rPr>
                <w:b/>
                <w:i/>
              </w:rPr>
            </w:pPr>
            <w:hyperlink r:id="rId21" w:tgtFrame="_blank" w:history="1">
              <w:r w:rsidR="00AC4974" w:rsidRPr="00D05150">
                <w:rPr>
                  <w:rStyle w:val="a8"/>
                  <w:b/>
                  <w:i/>
                </w:rPr>
                <w:t>https://disk.yandex.ru/i/hYOc04YtF16s_A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D411A0" w:rsidRDefault="00AC4974" w:rsidP="00A73138">
            <w:pPr>
              <w:rPr>
                <w:color w:val="FF0000"/>
              </w:rPr>
            </w:pPr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 xml:space="preserve">I </w:t>
            </w:r>
            <w:r w:rsidRPr="00D411A0">
              <w:rPr>
                <w:color w:val="FF0000"/>
              </w:rPr>
              <w:t>степени</w:t>
            </w:r>
          </w:p>
        </w:tc>
      </w:tr>
      <w:tr w:rsidR="00AC4974" w:rsidRPr="00971A6A" w:rsidTr="009B037C">
        <w:trPr>
          <w:trHeight w:val="4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971A6A" w:rsidRDefault="00AC4974" w:rsidP="003F7F94">
            <w:pPr>
              <w:pStyle w:val="a4"/>
              <w:numPr>
                <w:ilvl w:val="0"/>
                <w:numId w:val="41"/>
              </w:num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C2356E" w:rsidRDefault="00AC4974" w:rsidP="00FF2594">
            <w:r>
              <w:t>Доронина Арина, Соловьёва Виктория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C2356E" w:rsidRDefault="00AC4974" w:rsidP="00FF2594">
            <w:r>
              <w:t>МБОУ СОШ №7</w:t>
            </w:r>
            <w:r w:rsidRPr="00C2356E">
              <w:t xml:space="preserve"> городского округа город </w:t>
            </w:r>
            <w:r>
              <w:t>Шарья Костромской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971A6A" w:rsidRDefault="00C17A7D" w:rsidP="00A73138">
            <w:r>
              <w:t>Торопова Ирина Валентиновна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C27A68" w:rsidRDefault="00E820D7" w:rsidP="00FF2594">
            <w:pPr>
              <w:rPr>
                <w:b/>
                <w:i/>
              </w:rPr>
            </w:pPr>
            <w:hyperlink r:id="rId22" w:history="1">
              <w:r w:rsidR="00AC4974" w:rsidRPr="00C27A68">
                <w:rPr>
                  <w:rStyle w:val="a8"/>
                  <w:b/>
                  <w:i/>
                </w:rPr>
                <w:t>https://disk.yandex.ru/i/UqYlDoE4gxy-Zg</w:t>
              </w:r>
            </w:hyperlink>
            <w:r w:rsidR="00AC4974" w:rsidRPr="00C27A68">
              <w:rPr>
                <w:b/>
                <w:i/>
              </w:rPr>
              <w:t xml:space="preserve"> </w:t>
            </w:r>
            <w:hyperlink r:id="rId23" w:history="1"/>
            <w:r w:rsidR="00AC4974" w:rsidRPr="00C27A68">
              <w:rPr>
                <w:b/>
                <w:i/>
              </w:rPr>
              <w:t xml:space="preserve"> </w:t>
            </w:r>
            <w:hyperlink r:id="rId24" w:history="1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74" w:rsidRPr="00D411A0" w:rsidRDefault="00AC4974" w:rsidP="00A73138">
            <w:pPr>
              <w:rPr>
                <w:color w:val="FF0000"/>
              </w:rPr>
            </w:pPr>
            <w:r w:rsidRPr="00D411A0">
              <w:rPr>
                <w:color w:val="FF0000"/>
              </w:rPr>
              <w:t xml:space="preserve">Диплом </w:t>
            </w:r>
            <w:r w:rsidRPr="00D411A0">
              <w:rPr>
                <w:color w:val="FF0000"/>
                <w:lang w:val="en-US"/>
              </w:rPr>
              <w:t>I</w:t>
            </w:r>
            <w:r>
              <w:rPr>
                <w:color w:val="FF0000"/>
                <w:lang w:val="en-US"/>
              </w:rPr>
              <w:t>I</w:t>
            </w:r>
            <w:r w:rsidRPr="00D411A0">
              <w:rPr>
                <w:color w:val="FF0000"/>
                <w:lang w:val="en-US"/>
              </w:rPr>
              <w:t xml:space="preserve"> </w:t>
            </w:r>
            <w:r w:rsidRPr="00D411A0">
              <w:rPr>
                <w:color w:val="FF0000"/>
              </w:rPr>
              <w:t>степени</w:t>
            </w:r>
          </w:p>
        </w:tc>
      </w:tr>
      <w:tr w:rsidR="00267967" w:rsidRPr="00267967" w:rsidTr="00C17A7D">
        <w:trPr>
          <w:trHeight w:val="397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967" w:rsidRPr="00267967" w:rsidRDefault="00267967" w:rsidP="008C7A57">
            <w:pPr>
              <w:jc w:val="center"/>
              <w:rPr>
                <w:b/>
              </w:rPr>
            </w:pP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Номинация «</w:t>
            </w:r>
            <w:r w:rsidR="008C7A57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Агитационные изделия декоративно-прикладного творчества</w:t>
            </w:r>
            <w:r w:rsidRPr="00F41EC8">
              <w:rPr>
                <w:b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</w:tc>
      </w:tr>
      <w:tr w:rsidR="00267967" w:rsidRPr="00267967" w:rsidTr="00FF259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67" w:rsidRPr="00267967" w:rsidRDefault="00267967" w:rsidP="00267967">
            <w:pPr>
              <w:numPr>
                <w:ilvl w:val="0"/>
                <w:numId w:val="38"/>
              </w:numPr>
              <w:jc w:val="center"/>
            </w:pPr>
            <w:r w:rsidRPr="00267967">
              <w:t>категория: воспитанники  дошкольных образовательных организаций</w:t>
            </w:r>
          </w:p>
        </w:tc>
      </w:tr>
      <w:tr w:rsidR="006F5E15" w:rsidRPr="00267967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6F5E15" w:rsidP="004F6D54">
            <w:pPr>
              <w:jc w:val="center"/>
            </w:pPr>
            <w:r w:rsidRPr="00267967">
              <w:t>1</w:t>
            </w:r>
            <w:r w:rsidR="004F6D54">
              <w:t xml:space="preserve">.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C2356E" w:rsidRDefault="006F5E15" w:rsidP="00FF2594">
            <w:r w:rsidRPr="0094233A">
              <w:t>Ушакова Валерия; Румянцев Матвей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94233A" w:rsidRDefault="006F5E15" w:rsidP="00FF2594">
            <w:r w:rsidRPr="0094233A">
              <w:t>МБДОУ Детский сад №2 «Журавушка» город</w:t>
            </w:r>
            <w:r w:rsidRPr="0094233A">
              <w:softHyphen/>
              <w:t>ского округа го</w:t>
            </w:r>
            <w:r w:rsidRPr="0094233A">
              <w:softHyphen/>
              <w:t>род Шарья</w:t>
            </w:r>
          </w:p>
          <w:p w:rsidR="006F5E15" w:rsidRPr="00C2356E" w:rsidRDefault="006F5E15" w:rsidP="00FF2594">
            <w:r w:rsidRPr="0094233A">
              <w:t>Кост</w:t>
            </w:r>
            <w:r w:rsidRPr="0094233A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AC4974" w:rsidP="00267967">
            <w:proofErr w:type="spellStart"/>
            <w:r w:rsidRPr="00AC4974">
              <w:t>Дороничева</w:t>
            </w:r>
            <w:proofErr w:type="spellEnd"/>
            <w:r w:rsidRPr="00AC4974">
              <w:t xml:space="preserve"> Елена Владимировна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DB3241" w:rsidRDefault="00E820D7" w:rsidP="00BB6F7C">
            <w:pPr>
              <w:suppressAutoHyphens/>
              <w:rPr>
                <w:b/>
                <w:i/>
                <w:color w:val="000000"/>
                <w:lang w:eastAsia="ar-SA"/>
              </w:rPr>
            </w:pPr>
            <w:hyperlink r:id="rId25" w:tgtFrame="_blank" w:history="1">
              <w:r w:rsidR="006F5E15" w:rsidRPr="00EF50F7">
                <w:rPr>
                  <w:rStyle w:val="a8"/>
                  <w:b/>
                  <w:i/>
                  <w:lang w:eastAsia="ar-SA"/>
                </w:rPr>
                <w:t>https://cloud.mail.ru/public/oz8m/ppzwU4RxH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6F5E15" w:rsidP="00267967">
            <w:r w:rsidRPr="00BB6F7C">
              <w:rPr>
                <w:color w:val="FF0000"/>
              </w:rPr>
              <w:t xml:space="preserve">Диплом </w:t>
            </w:r>
            <w:r w:rsidRPr="00BB6F7C">
              <w:rPr>
                <w:color w:val="FF0000"/>
                <w:lang w:val="en-US"/>
              </w:rPr>
              <w:t xml:space="preserve">II </w:t>
            </w:r>
            <w:r w:rsidRPr="00BB6F7C">
              <w:rPr>
                <w:color w:val="FF0000"/>
              </w:rPr>
              <w:t>степени</w:t>
            </w:r>
          </w:p>
        </w:tc>
      </w:tr>
      <w:tr w:rsidR="006F5E15" w:rsidRPr="00267967" w:rsidTr="009B03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6F5E15" w:rsidP="004F6D54">
            <w:pPr>
              <w:jc w:val="center"/>
            </w:pPr>
            <w:r w:rsidRPr="00267967">
              <w:t>2</w:t>
            </w:r>
            <w:r w:rsidR="004F6D54"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C2356E" w:rsidRDefault="006F5E15" w:rsidP="00FF2594">
            <w:r>
              <w:t>Сергачев Артем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5B5804" w:rsidRDefault="006F5E15" w:rsidP="00FF2594">
            <w:r w:rsidRPr="005B5804">
              <w:t>МБДОУ Детский сад №2 «Журавушка» город</w:t>
            </w:r>
            <w:r w:rsidRPr="005B5804">
              <w:softHyphen/>
              <w:t>ского округа го</w:t>
            </w:r>
            <w:r w:rsidRPr="005B5804">
              <w:softHyphen/>
              <w:t>род Шарья</w:t>
            </w:r>
          </w:p>
          <w:p w:rsidR="006F5E15" w:rsidRPr="00C2356E" w:rsidRDefault="006F5E15" w:rsidP="00FF2594">
            <w:r w:rsidRPr="005B5804">
              <w:t>Кост</w:t>
            </w:r>
            <w:r w:rsidRPr="005B5804">
              <w:softHyphen/>
              <w:t>ромской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9B037C" w:rsidP="00267967">
            <w:r w:rsidRPr="009B037C">
              <w:t>Малышева Лариса Васильевна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C27A68" w:rsidRDefault="00E820D7" w:rsidP="00BB6F7C">
            <w:pPr>
              <w:rPr>
                <w:b/>
              </w:rPr>
            </w:pPr>
            <w:hyperlink r:id="rId26" w:history="1">
              <w:r w:rsidR="006F5E15" w:rsidRPr="00C27A68">
                <w:rPr>
                  <w:rStyle w:val="a8"/>
                  <w:b/>
                  <w:i/>
                </w:rPr>
                <w:t>https://cloud.mail.ru/public/YKN2/X7Jr1fENJ</w:t>
              </w:r>
            </w:hyperlink>
            <w:r w:rsidR="006F5E15" w:rsidRPr="00C27A68">
              <w:rPr>
                <w:b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1B69AF" w:rsidP="00267967">
            <w:r w:rsidRPr="00BB6F7C">
              <w:rPr>
                <w:color w:val="FF0000"/>
              </w:rPr>
              <w:t xml:space="preserve">Диплом </w:t>
            </w:r>
            <w:r w:rsidRPr="00BB6F7C">
              <w:rPr>
                <w:color w:val="FF0000"/>
                <w:lang w:val="en-US"/>
              </w:rPr>
              <w:t xml:space="preserve">II </w:t>
            </w:r>
            <w:r w:rsidRPr="00BB6F7C">
              <w:rPr>
                <w:color w:val="FF0000"/>
              </w:rPr>
              <w:t>степени</w:t>
            </w:r>
          </w:p>
        </w:tc>
      </w:tr>
      <w:tr w:rsidR="00267967" w:rsidRPr="00267967" w:rsidTr="00FF2594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67" w:rsidRPr="00267967" w:rsidRDefault="006F5E15" w:rsidP="006F5E15">
            <w:pPr>
              <w:jc w:val="center"/>
            </w:pPr>
            <w:r>
              <w:lastRenderedPageBreak/>
              <w:t>3</w:t>
            </w:r>
            <w:r w:rsidR="00267967" w:rsidRPr="00267967">
              <w:t xml:space="preserve"> категория: </w:t>
            </w:r>
            <w:r>
              <w:t>5-8</w:t>
            </w:r>
            <w:r w:rsidR="00267967" w:rsidRPr="00267967">
              <w:t xml:space="preserve"> классы</w:t>
            </w:r>
          </w:p>
        </w:tc>
      </w:tr>
      <w:tr w:rsidR="006F5E15" w:rsidRPr="00267967" w:rsidTr="009B037C">
        <w:trPr>
          <w:trHeight w:val="4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6F5E15" w:rsidP="004F6D54">
            <w:pPr>
              <w:jc w:val="center"/>
            </w:pPr>
            <w:r w:rsidRPr="00267967">
              <w:t>1</w:t>
            </w:r>
            <w:r w:rsidR="004F6D54"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C2356E" w:rsidRDefault="006F5E15" w:rsidP="006F5E15">
            <w:r w:rsidRPr="00484C93">
              <w:t>Коллективная работа отряда ЮИД МБОУ СОШ № 6 «Красный, жёлтый, зелёный»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C2356E" w:rsidRDefault="006F5E15" w:rsidP="00FF2594">
            <w:r>
              <w:t>МБОУ СОШ №6</w:t>
            </w:r>
            <w:r w:rsidRPr="0039529C">
              <w:t xml:space="preserve"> городского округа город Шарья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C17A7D" w:rsidP="00267967">
            <w:r w:rsidRPr="00C17A7D">
              <w:t>Постникова Ольга Александровна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E820D7" w:rsidP="00267967">
            <w:hyperlink r:id="rId27" w:history="1">
              <w:r w:rsidR="006F5E15" w:rsidRPr="006F5E15">
                <w:rPr>
                  <w:rStyle w:val="a8"/>
                  <w:b/>
                  <w:i/>
                </w:rPr>
                <w:t>https://disk.yandex.ru/d/shmH3opMAIbabg</w:t>
              </w:r>
            </w:hyperlink>
            <w:hyperlink r:id="rId28" w:history="1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5" w:rsidRPr="00267967" w:rsidRDefault="006F5E15" w:rsidP="00267967">
            <w:r w:rsidRPr="001B69AF">
              <w:rPr>
                <w:color w:val="FF0000"/>
              </w:rPr>
              <w:t xml:space="preserve">Диплом </w:t>
            </w:r>
            <w:r w:rsidRPr="001B69AF">
              <w:rPr>
                <w:color w:val="FF0000"/>
                <w:lang w:val="en-US"/>
              </w:rPr>
              <w:t xml:space="preserve">I </w:t>
            </w:r>
            <w:r w:rsidRPr="001B69AF">
              <w:rPr>
                <w:color w:val="FF0000"/>
              </w:rPr>
              <w:t>степени</w:t>
            </w:r>
          </w:p>
        </w:tc>
      </w:tr>
    </w:tbl>
    <w:p w:rsidR="00E24830" w:rsidRPr="00971A6A" w:rsidRDefault="00E24830" w:rsidP="00E24830"/>
    <w:p w:rsidR="00FA55B9" w:rsidRPr="00FA55B9" w:rsidRDefault="00FA55B9" w:rsidP="00FA55B9">
      <w:pPr>
        <w:widowControl w:val="0"/>
        <w:suppressAutoHyphens/>
        <w:ind w:right="-15" w:firstLine="709"/>
        <w:rPr>
          <w:rFonts w:eastAsia="Arial Unicode MS"/>
          <w:b/>
          <w:kern w:val="1"/>
        </w:rPr>
      </w:pPr>
      <w:r w:rsidRPr="00FA55B9">
        <w:rPr>
          <w:rFonts w:eastAsia="Arial Unicode MS"/>
          <w:b/>
          <w:kern w:val="1"/>
        </w:rPr>
        <w:t>Жюри:</w:t>
      </w:r>
    </w:p>
    <w:p w:rsidR="00FA55B9" w:rsidRPr="00FA55B9" w:rsidRDefault="00FA55B9" w:rsidP="00FA55B9">
      <w:pPr>
        <w:widowControl w:val="0"/>
        <w:suppressAutoHyphens/>
        <w:ind w:right="-15" w:firstLine="709"/>
        <w:rPr>
          <w:rFonts w:eastAsia="Arial Unicode MS"/>
          <w:kern w:val="1"/>
        </w:rPr>
      </w:pPr>
      <w:r w:rsidRPr="00FA55B9">
        <w:rPr>
          <w:rFonts w:eastAsia="Arial Unicode MS"/>
          <w:b/>
          <w:kern w:val="1"/>
        </w:rPr>
        <w:t>-</w:t>
      </w:r>
      <w:r w:rsidRPr="00FA55B9">
        <w:rPr>
          <w:rFonts w:eastAsia="Arial Unicode MS"/>
          <w:kern w:val="1"/>
        </w:rPr>
        <w:tab/>
      </w:r>
      <w:proofErr w:type="spellStart"/>
      <w:r w:rsidRPr="00FA55B9">
        <w:rPr>
          <w:rFonts w:eastAsia="Arial Unicode MS"/>
          <w:kern w:val="1"/>
        </w:rPr>
        <w:t>Суманеева</w:t>
      </w:r>
      <w:proofErr w:type="spellEnd"/>
      <w:r w:rsidRPr="00FA55B9">
        <w:rPr>
          <w:rFonts w:eastAsia="Arial Unicode MS"/>
          <w:kern w:val="1"/>
        </w:rPr>
        <w:t xml:space="preserve"> Ирина Юрьевна, инспектор ОГИБДД МО МВД «Шарьинский», </w:t>
      </w:r>
    </w:p>
    <w:p w:rsidR="00FA55B9" w:rsidRDefault="00FA55B9" w:rsidP="00FA55B9">
      <w:pPr>
        <w:widowControl w:val="0"/>
        <w:suppressAutoHyphens/>
        <w:ind w:right="-15" w:firstLine="709"/>
        <w:rPr>
          <w:rFonts w:eastAsia="Arial Unicode MS"/>
          <w:kern w:val="1"/>
        </w:rPr>
      </w:pPr>
      <w:r w:rsidRPr="00FA55B9">
        <w:rPr>
          <w:rFonts w:eastAsia="Arial Unicode MS"/>
          <w:kern w:val="1"/>
        </w:rPr>
        <w:t>-</w:t>
      </w:r>
      <w:r w:rsidRPr="00FA55B9">
        <w:rPr>
          <w:rFonts w:eastAsia="Arial Unicode MS"/>
          <w:kern w:val="1"/>
        </w:rPr>
        <w:tab/>
        <w:t>Фрунза Елена Евгеньевна, инспектор ОГИБДД МО МВД «Шарьинский»,</w:t>
      </w:r>
    </w:p>
    <w:p w:rsidR="003E283B" w:rsidRPr="003E283B" w:rsidRDefault="00FA55B9" w:rsidP="003E283B">
      <w:pPr>
        <w:widowControl w:val="0"/>
        <w:suppressAutoHyphens/>
        <w:ind w:right="-15" w:firstLine="709"/>
        <w:rPr>
          <w:rFonts w:eastAsia="Arial Unicode MS"/>
          <w:kern w:val="1"/>
        </w:rPr>
      </w:pPr>
      <w:r>
        <w:rPr>
          <w:rFonts w:eastAsia="Arial Unicode MS"/>
          <w:kern w:val="1"/>
        </w:rPr>
        <w:t>-</w:t>
      </w:r>
      <w:r>
        <w:rPr>
          <w:rFonts w:eastAsia="Arial Unicode MS"/>
          <w:kern w:val="1"/>
        </w:rPr>
        <w:tab/>
        <w:t xml:space="preserve">Комарова Наталия Александровна, </w:t>
      </w:r>
      <w:r w:rsidR="003E283B">
        <w:rPr>
          <w:rFonts w:eastAsia="Arial Unicode MS"/>
          <w:kern w:val="1"/>
        </w:rPr>
        <w:t>главный</w:t>
      </w:r>
      <w:r w:rsidR="003E283B" w:rsidRPr="003E283B">
        <w:rPr>
          <w:rFonts w:eastAsia="Arial Unicode MS"/>
          <w:kern w:val="1"/>
        </w:rPr>
        <w:t xml:space="preserve"> специалист Комитета культуры, туризма и молодежной политики </w:t>
      </w:r>
      <w:r w:rsidR="00E820D7">
        <w:rPr>
          <w:rFonts w:eastAsia="Arial Unicode MS"/>
          <w:kern w:val="1"/>
        </w:rPr>
        <w:t>администрации г</w:t>
      </w:r>
      <w:r w:rsidR="003E283B" w:rsidRPr="003E283B">
        <w:rPr>
          <w:rFonts w:eastAsia="Arial Unicode MS"/>
          <w:kern w:val="1"/>
        </w:rPr>
        <w:t>ородского округа город Шарья,</w:t>
      </w:r>
    </w:p>
    <w:p w:rsidR="00FA55B9" w:rsidRPr="00FA55B9" w:rsidRDefault="00FA55B9" w:rsidP="00FA55B9">
      <w:pPr>
        <w:widowControl w:val="0"/>
        <w:suppressAutoHyphens/>
        <w:ind w:right="-15" w:firstLine="709"/>
        <w:rPr>
          <w:rFonts w:eastAsia="Arial Unicode MS"/>
          <w:kern w:val="1"/>
        </w:rPr>
      </w:pPr>
      <w:r w:rsidRPr="00FA55B9">
        <w:rPr>
          <w:rFonts w:eastAsia="Arial Unicode MS"/>
          <w:kern w:val="1"/>
        </w:rPr>
        <w:t>-</w:t>
      </w:r>
      <w:r w:rsidRPr="00FA55B9">
        <w:rPr>
          <w:rFonts w:eastAsia="Arial Unicode MS"/>
          <w:kern w:val="1"/>
        </w:rPr>
        <w:tab/>
      </w:r>
      <w:proofErr w:type="spellStart"/>
      <w:r w:rsidRPr="00FA55B9">
        <w:rPr>
          <w:rFonts w:eastAsia="Arial Unicode MS"/>
          <w:kern w:val="1"/>
        </w:rPr>
        <w:t>Разумова</w:t>
      </w:r>
      <w:proofErr w:type="spellEnd"/>
      <w:r w:rsidRPr="00FA55B9">
        <w:rPr>
          <w:rFonts w:eastAsia="Arial Unicode MS"/>
          <w:kern w:val="1"/>
        </w:rPr>
        <w:t xml:space="preserve"> Ирина Ивановна, методист МБУ ДО ЦДО «Восхождение»</w:t>
      </w:r>
      <w:r w:rsidR="00E820D7">
        <w:rPr>
          <w:rFonts w:eastAsia="Arial Unicode MS"/>
          <w:kern w:val="1"/>
        </w:rPr>
        <w:t>,</w:t>
      </w:r>
      <w:bookmarkStart w:id="0" w:name="_GoBack"/>
      <w:bookmarkEnd w:id="0"/>
    </w:p>
    <w:p w:rsidR="00FA55B9" w:rsidRPr="00FA55B9" w:rsidRDefault="00FA55B9" w:rsidP="00FA55B9">
      <w:pPr>
        <w:widowControl w:val="0"/>
        <w:suppressAutoHyphens/>
        <w:ind w:right="-15" w:firstLine="709"/>
        <w:rPr>
          <w:rFonts w:eastAsia="Arial Unicode MS"/>
          <w:b/>
          <w:kern w:val="1"/>
        </w:rPr>
      </w:pPr>
      <w:r w:rsidRPr="00FA55B9">
        <w:rPr>
          <w:rFonts w:eastAsia="Arial Unicode MS"/>
          <w:kern w:val="1"/>
        </w:rPr>
        <w:t>-</w:t>
      </w:r>
      <w:r w:rsidRPr="00FA55B9">
        <w:rPr>
          <w:rFonts w:eastAsia="Arial Unicode MS"/>
          <w:kern w:val="1"/>
        </w:rPr>
        <w:tab/>
        <w:t>Созинова Наталья Владимировна, педагог-организатор МБУ ДО ЦДО «Восхождение», руководитель муниципального ресурсного центра по профилактике детского дорожно-транспортного травматизма.</w:t>
      </w:r>
    </w:p>
    <w:p w:rsidR="00524061" w:rsidRPr="006F6F3D" w:rsidRDefault="00524061" w:rsidP="00FA55B9">
      <w:pPr>
        <w:widowControl w:val="0"/>
        <w:suppressAutoHyphens/>
        <w:ind w:right="-15"/>
        <w:rPr>
          <w:rFonts w:eastAsia="Arial Unicode MS"/>
          <w:kern w:val="1"/>
        </w:rPr>
      </w:pPr>
    </w:p>
    <w:sectPr w:rsidR="00524061" w:rsidRPr="006F6F3D" w:rsidSect="006A5CE5">
      <w:pgSz w:w="16838" w:h="11906" w:orient="landscape"/>
      <w:pgMar w:top="56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707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541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5EE8"/>
    <w:multiLevelType w:val="hybridMultilevel"/>
    <w:tmpl w:val="B2C024FC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28F4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1C7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364D8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3634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C3DDE"/>
    <w:multiLevelType w:val="hybridMultilevel"/>
    <w:tmpl w:val="1870C482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43F6"/>
    <w:multiLevelType w:val="hybridMultilevel"/>
    <w:tmpl w:val="B2C024FC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1C55"/>
    <w:multiLevelType w:val="hybridMultilevel"/>
    <w:tmpl w:val="1870C482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F0717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0D80"/>
    <w:multiLevelType w:val="hybridMultilevel"/>
    <w:tmpl w:val="CD8032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D5B11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63E4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74341"/>
    <w:multiLevelType w:val="hybridMultilevel"/>
    <w:tmpl w:val="92CC1804"/>
    <w:lvl w:ilvl="0" w:tplc="63B210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A1EED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F5ACA"/>
    <w:multiLevelType w:val="hybridMultilevel"/>
    <w:tmpl w:val="5C8010BE"/>
    <w:lvl w:ilvl="0" w:tplc="4FE46F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2028AC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966D4"/>
    <w:multiLevelType w:val="hybridMultilevel"/>
    <w:tmpl w:val="4A8A12BA"/>
    <w:lvl w:ilvl="0" w:tplc="83E8D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DC06CC"/>
    <w:multiLevelType w:val="hybridMultilevel"/>
    <w:tmpl w:val="1870C482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57FC4"/>
    <w:multiLevelType w:val="hybridMultilevel"/>
    <w:tmpl w:val="6BCE3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5461B0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D11BF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B01E4"/>
    <w:multiLevelType w:val="hybridMultilevel"/>
    <w:tmpl w:val="DD34C8E4"/>
    <w:lvl w:ilvl="0" w:tplc="72A82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12D0B"/>
    <w:multiLevelType w:val="hybridMultilevel"/>
    <w:tmpl w:val="94560FC8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313A0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B2B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6535B"/>
    <w:multiLevelType w:val="hybridMultilevel"/>
    <w:tmpl w:val="83D893D8"/>
    <w:lvl w:ilvl="0" w:tplc="A32E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28">
    <w:nsid w:val="52FF4598"/>
    <w:multiLevelType w:val="hybridMultilevel"/>
    <w:tmpl w:val="C24A1EE8"/>
    <w:lvl w:ilvl="0" w:tplc="B1EC47F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E040F9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44BFB"/>
    <w:multiLevelType w:val="hybridMultilevel"/>
    <w:tmpl w:val="F5F8E476"/>
    <w:lvl w:ilvl="0" w:tplc="60B810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33B1EC5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43438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C2CEF"/>
    <w:multiLevelType w:val="hybridMultilevel"/>
    <w:tmpl w:val="67243960"/>
    <w:lvl w:ilvl="0" w:tplc="AC98AFF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271A8"/>
    <w:multiLevelType w:val="hybridMultilevel"/>
    <w:tmpl w:val="933C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13754"/>
    <w:multiLevelType w:val="hybridMultilevel"/>
    <w:tmpl w:val="DD34C8E4"/>
    <w:lvl w:ilvl="0" w:tplc="72A829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85A18"/>
    <w:multiLevelType w:val="hybridMultilevel"/>
    <w:tmpl w:val="1870C482"/>
    <w:lvl w:ilvl="0" w:tplc="B1EC47F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C6C7B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232D2"/>
    <w:multiLevelType w:val="hybridMultilevel"/>
    <w:tmpl w:val="5F9082AE"/>
    <w:lvl w:ilvl="0" w:tplc="4F92E2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50429"/>
    <w:multiLevelType w:val="hybridMultilevel"/>
    <w:tmpl w:val="6BCE36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567951"/>
    <w:multiLevelType w:val="hybridMultilevel"/>
    <w:tmpl w:val="13F63766"/>
    <w:lvl w:ilvl="0" w:tplc="766C92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2"/>
  </w:num>
  <w:num w:numId="4">
    <w:abstractNumId w:val="17"/>
  </w:num>
  <w:num w:numId="5">
    <w:abstractNumId w:val="26"/>
  </w:num>
  <w:num w:numId="6">
    <w:abstractNumId w:val="3"/>
  </w:num>
  <w:num w:numId="7">
    <w:abstractNumId w:val="13"/>
  </w:num>
  <w:num w:numId="8">
    <w:abstractNumId w:val="40"/>
  </w:num>
  <w:num w:numId="9">
    <w:abstractNumId w:val="12"/>
  </w:num>
  <w:num w:numId="10">
    <w:abstractNumId w:val="37"/>
  </w:num>
  <w:num w:numId="11">
    <w:abstractNumId w:val="10"/>
  </w:num>
  <w:num w:numId="12">
    <w:abstractNumId w:val="29"/>
  </w:num>
  <w:num w:numId="13">
    <w:abstractNumId w:val="0"/>
  </w:num>
  <w:num w:numId="14">
    <w:abstractNumId w:val="31"/>
  </w:num>
  <w:num w:numId="15">
    <w:abstractNumId w:val="15"/>
  </w:num>
  <w:num w:numId="16">
    <w:abstractNumId w:val="6"/>
  </w:num>
  <w:num w:numId="17">
    <w:abstractNumId w:val="14"/>
  </w:num>
  <w:num w:numId="18">
    <w:abstractNumId w:val="34"/>
  </w:num>
  <w:num w:numId="19">
    <w:abstractNumId w:val="2"/>
  </w:num>
  <w:num w:numId="20">
    <w:abstractNumId w:val="8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5"/>
  </w:num>
  <w:num w:numId="34">
    <w:abstractNumId w:val="33"/>
  </w:num>
  <w:num w:numId="35">
    <w:abstractNumId w:val="20"/>
  </w:num>
  <w:num w:numId="36">
    <w:abstractNumId w:val="28"/>
  </w:num>
  <w:num w:numId="37">
    <w:abstractNumId w:val="38"/>
  </w:num>
  <w:num w:numId="38">
    <w:abstractNumId w:val="23"/>
  </w:num>
  <w:num w:numId="39">
    <w:abstractNumId w:val="18"/>
  </w:num>
  <w:num w:numId="40">
    <w:abstractNumId w:val="1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8"/>
    <w:rsid w:val="000369FE"/>
    <w:rsid w:val="000434D5"/>
    <w:rsid w:val="00087BF0"/>
    <w:rsid w:val="000B7D97"/>
    <w:rsid w:val="00127533"/>
    <w:rsid w:val="00145269"/>
    <w:rsid w:val="001452B4"/>
    <w:rsid w:val="001668B2"/>
    <w:rsid w:val="0019633B"/>
    <w:rsid w:val="001B69AF"/>
    <w:rsid w:val="001F2A5C"/>
    <w:rsid w:val="00215FFE"/>
    <w:rsid w:val="002177B6"/>
    <w:rsid w:val="00240A41"/>
    <w:rsid w:val="002466CC"/>
    <w:rsid w:val="00264339"/>
    <w:rsid w:val="00267967"/>
    <w:rsid w:val="00294BEF"/>
    <w:rsid w:val="002B258B"/>
    <w:rsid w:val="002D6605"/>
    <w:rsid w:val="003013CD"/>
    <w:rsid w:val="0039620B"/>
    <w:rsid w:val="003A119D"/>
    <w:rsid w:val="003E283B"/>
    <w:rsid w:val="003F7F94"/>
    <w:rsid w:val="004F156F"/>
    <w:rsid w:val="004F6D54"/>
    <w:rsid w:val="00524061"/>
    <w:rsid w:val="00536678"/>
    <w:rsid w:val="005411B1"/>
    <w:rsid w:val="005712BE"/>
    <w:rsid w:val="00573FBF"/>
    <w:rsid w:val="00604F96"/>
    <w:rsid w:val="00606297"/>
    <w:rsid w:val="00611EBC"/>
    <w:rsid w:val="0061332F"/>
    <w:rsid w:val="006329EB"/>
    <w:rsid w:val="00652472"/>
    <w:rsid w:val="00664C59"/>
    <w:rsid w:val="0069045B"/>
    <w:rsid w:val="006A1173"/>
    <w:rsid w:val="006A5CE5"/>
    <w:rsid w:val="006B5036"/>
    <w:rsid w:val="006E68D0"/>
    <w:rsid w:val="006E75A1"/>
    <w:rsid w:val="006F502E"/>
    <w:rsid w:val="006F5E15"/>
    <w:rsid w:val="006F6F3D"/>
    <w:rsid w:val="00775475"/>
    <w:rsid w:val="007E67BA"/>
    <w:rsid w:val="008025E8"/>
    <w:rsid w:val="00814BF9"/>
    <w:rsid w:val="008872D3"/>
    <w:rsid w:val="008C7A57"/>
    <w:rsid w:val="008D35C3"/>
    <w:rsid w:val="008D474A"/>
    <w:rsid w:val="00900120"/>
    <w:rsid w:val="00915DBF"/>
    <w:rsid w:val="009205C5"/>
    <w:rsid w:val="0094109F"/>
    <w:rsid w:val="00944333"/>
    <w:rsid w:val="009452F1"/>
    <w:rsid w:val="0095685A"/>
    <w:rsid w:val="00972762"/>
    <w:rsid w:val="009B037C"/>
    <w:rsid w:val="009C0B19"/>
    <w:rsid w:val="00A12E58"/>
    <w:rsid w:val="00A61338"/>
    <w:rsid w:val="00A94572"/>
    <w:rsid w:val="00AA1687"/>
    <w:rsid w:val="00AC1126"/>
    <w:rsid w:val="00AC4974"/>
    <w:rsid w:val="00AD5F80"/>
    <w:rsid w:val="00B62257"/>
    <w:rsid w:val="00B703B6"/>
    <w:rsid w:val="00B71967"/>
    <w:rsid w:val="00B83F17"/>
    <w:rsid w:val="00BA022D"/>
    <w:rsid w:val="00BA52B7"/>
    <w:rsid w:val="00BB418F"/>
    <w:rsid w:val="00BB6F7C"/>
    <w:rsid w:val="00BD5294"/>
    <w:rsid w:val="00C04A85"/>
    <w:rsid w:val="00C17A7D"/>
    <w:rsid w:val="00C55CC9"/>
    <w:rsid w:val="00C7503B"/>
    <w:rsid w:val="00C823E6"/>
    <w:rsid w:val="00C9564A"/>
    <w:rsid w:val="00CD629F"/>
    <w:rsid w:val="00D223C1"/>
    <w:rsid w:val="00D82098"/>
    <w:rsid w:val="00DC103C"/>
    <w:rsid w:val="00DC571F"/>
    <w:rsid w:val="00DD2939"/>
    <w:rsid w:val="00DD406B"/>
    <w:rsid w:val="00DE7CF3"/>
    <w:rsid w:val="00DF51FB"/>
    <w:rsid w:val="00E057A4"/>
    <w:rsid w:val="00E102FD"/>
    <w:rsid w:val="00E24830"/>
    <w:rsid w:val="00E2600F"/>
    <w:rsid w:val="00E277E5"/>
    <w:rsid w:val="00E416D1"/>
    <w:rsid w:val="00E45F06"/>
    <w:rsid w:val="00E510B9"/>
    <w:rsid w:val="00E54F72"/>
    <w:rsid w:val="00E820D7"/>
    <w:rsid w:val="00EA20DF"/>
    <w:rsid w:val="00EA7142"/>
    <w:rsid w:val="00ED0951"/>
    <w:rsid w:val="00EE613C"/>
    <w:rsid w:val="00F359A4"/>
    <w:rsid w:val="00F41EC8"/>
    <w:rsid w:val="00F461B4"/>
    <w:rsid w:val="00FA1769"/>
    <w:rsid w:val="00FA55B9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68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5F80"/>
  </w:style>
  <w:style w:type="table" w:styleId="a5">
    <w:name w:val="Table Grid"/>
    <w:basedOn w:val="a1"/>
    <w:uiPriority w:val="59"/>
    <w:rsid w:val="00AD5F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F8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2483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483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E24830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17A7D"/>
    <w:pPr>
      <w:suppressAutoHyphens/>
      <w:spacing w:after="1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C17A7D"/>
    <w:rPr>
      <w:rFonts w:ascii="Calibri" w:eastAsia="Calibri" w:hAnsi="Calibri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8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5685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D5F80"/>
  </w:style>
  <w:style w:type="table" w:styleId="a5">
    <w:name w:val="Table Grid"/>
    <w:basedOn w:val="a1"/>
    <w:uiPriority w:val="59"/>
    <w:rsid w:val="00AD5F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F8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2483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2483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E24830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17A7D"/>
    <w:pPr>
      <w:suppressAutoHyphens/>
      <w:spacing w:after="1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C17A7D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ul_skH8-EiEVQLtX7tRC78dPimibFg3K?usp=sharing" TargetMode="External"/><Relationship Id="rId18" Type="http://schemas.openxmlformats.org/officeDocument/2006/relationships/hyperlink" Target="https://disk.yandex.lt/d/m4-Sg8YeCzE8HA" TargetMode="External"/><Relationship Id="rId26" Type="http://schemas.openxmlformats.org/officeDocument/2006/relationships/hyperlink" Target="https://cloud.mail.ru/public/YKN2/X7Jr1fENJ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hYOc04YtF16s_A" TargetMode="External"/><Relationship Id="rId34" Type="http://schemas.openxmlformats.org/officeDocument/2006/relationships/customXml" Target="../customXml/item5.xml"/><Relationship Id="rId7" Type="http://schemas.openxmlformats.org/officeDocument/2006/relationships/hyperlink" Target="https://disk.yandex.com.am/d/jXCzYj4H4abv8A" TargetMode="External"/><Relationship Id="rId12" Type="http://schemas.openxmlformats.org/officeDocument/2006/relationships/hyperlink" Target="https://cloud.mail.ru/public/vpgL/pgofHqwef" TargetMode="External"/><Relationship Id="rId17" Type="http://schemas.openxmlformats.org/officeDocument/2006/relationships/hyperlink" Target="https://drive.google.com/file/d/1iBdXdN2262BPiMqgljey9PJ6DRZI2Q9V/view?usp=sharing" TargetMode="External"/><Relationship Id="rId25" Type="http://schemas.openxmlformats.org/officeDocument/2006/relationships/hyperlink" Target="https://cloud.mail.ru/public/oz8m/ppzwU4RxH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_R-_94T9ih7fgLY5URFzjTlwdfzvexVZ/view?usp=sharing" TargetMode="External"/><Relationship Id="rId20" Type="http://schemas.openxmlformats.org/officeDocument/2006/relationships/hyperlink" Target="https://disk.yandex.ru/i/83NhSkN-CcW9I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vpgL/pgofHqwef" TargetMode="External"/><Relationship Id="rId24" Type="http://schemas.openxmlformats.org/officeDocument/2006/relationships/hyperlink" Target="https://disk.yandex.ru/i/ahEpxpZ2ordP-A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V8uyrgOIv5oyXw" TargetMode="External"/><Relationship Id="rId23" Type="http://schemas.openxmlformats.org/officeDocument/2006/relationships/hyperlink" Target="https://disk.yandex.ru/d/cchFrBZZqSnuPg" TargetMode="External"/><Relationship Id="rId28" Type="http://schemas.openxmlformats.org/officeDocument/2006/relationships/hyperlink" Target="https://disk.yandex.ru/i/ahEpxpZ2ordP-A" TargetMode="External"/><Relationship Id="rId10" Type="http://schemas.openxmlformats.org/officeDocument/2006/relationships/hyperlink" Target="https://disk.yandex.ru/d/rPgOkjy9HPIU4g" TargetMode="External"/><Relationship Id="rId19" Type="http://schemas.openxmlformats.org/officeDocument/2006/relationships/hyperlink" Target="https://disk.yandex.ru/i/Jz_d5snQPEYTGQ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lt/d/ehvkz5J39e3bmw" TargetMode="External"/><Relationship Id="rId14" Type="http://schemas.openxmlformats.org/officeDocument/2006/relationships/hyperlink" Target="https://disk.yandex.ru/d/ctjybI5Kff2nTQ" TargetMode="External"/><Relationship Id="rId22" Type="http://schemas.openxmlformats.org/officeDocument/2006/relationships/hyperlink" Target="https://disk.yandex.ru/i/UqYlDoE4gxy-Zg" TargetMode="External"/><Relationship Id="rId27" Type="http://schemas.openxmlformats.org/officeDocument/2006/relationships/hyperlink" Target="https://disk.yandex.ru/d/shmH3opMAIbabg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disk.yandex.ru/d/cpcZ_FUuU4dw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0840A-9CB9-4160-A737-307036884E16}"/>
</file>

<file path=customXml/itemProps2.xml><?xml version="1.0" encoding="utf-8"?>
<ds:datastoreItem xmlns:ds="http://schemas.openxmlformats.org/officeDocument/2006/customXml" ds:itemID="{D1BF4525-2CA3-415F-A194-BA0E180EDCDC}"/>
</file>

<file path=customXml/itemProps3.xml><?xml version="1.0" encoding="utf-8"?>
<ds:datastoreItem xmlns:ds="http://schemas.openxmlformats.org/officeDocument/2006/customXml" ds:itemID="{6D55CD20-35F8-48C8-A2A2-33D95A923F34}"/>
</file>

<file path=customXml/itemProps4.xml><?xml version="1.0" encoding="utf-8"?>
<ds:datastoreItem xmlns:ds="http://schemas.openxmlformats.org/officeDocument/2006/customXml" ds:itemID="{D59D3388-2505-4057-BF51-6AF885D1E2D5}"/>
</file>

<file path=customXml/itemProps5.xml><?xml version="1.0" encoding="utf-8"?>
<ds:datastoreItem xmlns:ds="http://schemas.openxmlformats.org/officeDocument/2006/customXml" ds:itemID="{F56801C8-E848-494F-9FDC-3055510CD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NatalySoz@outlook.com</cp:lastModifiedBy>
  <cp:revision>9</cp:revision>
  <cp:lastPrinted>2020-12-07T10:16:00Z</cp:lastPrinted>
  <dcterms:created xsi:type="dcterms:W3CDTF">2023-10-06T12:33:00Z</dcterms:created>
  <dcterms:modified xsi:type="dcterms:W3CDTF">2023-10-10T10:44:00Z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