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6C" w:rsidRDefault="008B126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-701040</wp:posOffset>
            </wp:positionV>
            <wp:extent cx="7541895" cy="10668000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 w:type="page"/>
      </w:r>
    </w:p>
    <w:p w:rsidR="007C4A27" w:rsidRPr="001A7BCB" w:rsidRDefault="007C4A27" w:rsidP="000A7C2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BC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lastRenderedPageBreak/>
        <w:t>Приложение 1</w:t>
      </w:r>
    </w:p>
    <w:p w:rsidR="007C4A27" w:rsidRPr="001A7BCB" w:rsidRDefault="007C4A27" w:rsidP="000A7C27">
      <w:pPr>
        <w:widowControl w:val="0"/>
        <w:suppressAutoHyphens/>
        <w:spacing w:line="240" w:lineRule="auto"/>
        <w:ind w:right="-15" w:firstLine="0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1A7BCB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к приказу управления образования</w:t>
      </w:r>
    </w:p>
    <w:p w:rsidR="007C4A27" w:rsidRPr="001A7BCB" w:rsidRDefault="007C4A27" w:rsidP="000A7C27">
      <w:pPr>
        <w:widowControl w:val="0"/>
        <w:suppressAutoHyphens/>
        <w:spacing w:line="240" w:lineRule="auto"/>
        <w:ind w:right="-15" w:firstLine="0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1A7BCB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от </w:t>
      </w:r>
      <w:r w:rsidR="00F03A90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02</w:t>
      </w:r>
      <w:r w:rsidRPr="001A7BCB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3</w:t>
      </w:r>
      <w:r w:rsidRPr="001A7BCB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.202</w:t>
      </w:r>
      <w:r w:rsidR="00F03A90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2</w:t>
      </w:r>
      <w:r w:rsidRPr="001A7BCB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 г №</w:t>
      </w:r>
      <w:r w:rsidR="00F03A90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93</w:t>
      </w:r>
    </w:p>
    <w:p w:rsidR="007C4A27" w:rsidRPr="001A7BCB" w:rsidRDefault="007C4A27" w:rsidP="000A7C27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A27" w:rsidRDefault="007C4A27" w:rsidP="000A7C2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этапа</w:t>
      </w:r>
    </w:p>
    <w:p w:rsidR="007C4A27" w:rsidRPr="001A7BCB" w:rsidRDefault="007C4A27" w:rsidP="000A7C2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областного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велосипедистов</w:t>
      </w:r>
    </w:p>
    <w:p w:rsidR="007C4A27" w:rsidRPr="001A7BCB" w:rsidRDefault="007C4A27" w:rsidP="000A7C2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колесо»</w:t>
      </w:r>
    </w:p>
    <w:p w:rsidR="007C4A27" w:rsidRDefault="007C4A27" w:rsidP="000A7C27">
      <w:pPr>
        <w:spacing w:line="240" w:lineRule="auto"/>
      </w:pPr>
    </w:p>
    <w:p w:rsidR="000A7C27" w:rsidRDefault="000A7C27" w:rsidP="000A7C27">
      <w:pPr>
        <w:spacing w:line="240" w:lineRule="auto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07"/>
        <w:gridCol w:w="5664"/>
      </w:tblGrid>
      <w:tr w:rsidR="007E5219" w:rsidRPr="00335321" w:rsidTr="007E5219">
        <w:trPr>
          <w:trHeight w:val="278"/>
        </w:trPr>
        <w:tc>
          <w:tcPr>
            <w:tcW w:w="2041" w:type="pct"/>
            <w:vMerge w:val="restart"/>
            <w:vAlign w:val="center"/>
          </w:tcPr>
          <w:p w:rsidR="007E5219" w:rsidRPr="00335321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3532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35321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959" w:type="pct"/>
            <w:vMerge w:val="restart"/>
            <w:vAlign w:val="center"/>
          </w:tcPr>
          <w:p w:rsidR="007E5219" w:rsidRPr="005F2DEA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2D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 I степени</w:t>
            </w:r>
          </w:p>
        </w:tc>
      </w:tr>
      <w:tr w:rsidR="007E5219" w:rsidRPr="00335321" w:rsidTr="007E5219">
        <w:trPr>
          <w:trHeight w:val="277"/>
        </w:trPr>
        <w:tc>
          <w:tcPr>
            <w:tcW w:w="2041" w:type="pct"/>
            <w:vMerge/>
            <w:vAlign w:val="center"/>
          </w:tcPr>
          <w:p w:rsidR="007E5219" w:rsidRPr="00335321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pct"/>
            <w:vMerge/>
            <w:vAlign w:val="center"/>
          </w:tcPr>
          <w:p w:rsidR="007E5219" w:rsidRPr="00335321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19" w:rsidRPr="00335321" w:rsidTr="007E5219">
        <w:trPr>
          <w:trHeight w:val="278"/>
        </w:trPr>
        <w:tc>
          <w:tcPr>
            <w:tcW w:w="2041" w:type="pct"/>
            <w:vMerge w:val="restart"/>
            <w:vAlign w:val="center"/>
          </w:tcPr>
          <w:p w:rsidR="007E5219" w:rsidRPr="00335321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№3</w:t>
            </w:r>
          </w:p>
        </w:tc>
        <w:tc>
          <w:tcPr>
            <w:tcW w:w="2959" w:type="pct"/>
            <w:vMerge w:val="restart"/>
            <w:vAlign w:val="center"/>
          </w:tcPr>
          <w:p w:rsidR="007E5219" w:rsidRPr="005F2DEA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Грамоты за активное участие</w:t>
            </w:r>
          </w:p>
        </w:tc>
      </w:tr>
      <w:tr w:rsidR="007E5219" w:rsidRPr="00335321" w:rsidTr="007E5219">
        <w:trPr>
          <w:trHeight w:val="277"/>
        </w:trPr>
        <w:tc>
          <w:tcPr>
            <w:tcW w:w="2041" w:type="pct"/>
            <w:vMerge/>
            <w:vAlign w:val="center"/>
          </w:tcPr>
          <w:p w:rsidR="007E5219" w:rsidRPr="00335321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pct"/>
            <w:vMerge/>
            <w:vAlign w:val="center"/>
          </w:tcPr>
          <w:p w:rsidR="007E5219" w:rsidRPr="00335321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19" w:rsidRPr="002E6950" w:rsidTr="007E5219">
        <w:trPr>
          <w:trHeight w:val="278"/>
        </w:trPr>
        <w:tc>
          <w:tcPr>
            <w:tcW w:w="2041" w:type="pct"/>
            <w:vMerge w:val="restart"/>
            <w:vAlign w:val="center"/>
          </w:tcPr>
          <w:p w:rsidR="007E5219" w:rsidRPr="002E6950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E695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E6950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959" w:type="pct"/>
            <w:vMerge w:val="restart"/>
            <w:vAlign w:val="center"/>
          </w:tcPr>
          <w:p w:rsidR="007E5219" w:rsidRPr="002E6950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69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Грамоты за активное участие</w:t>
            </w:r>
          </w:p>
        </w:tc>
      </w:tr>
      <w:tr w:rsidR="007E5219" w:rsidRPr="002E6950" w:rsidTr="007E5219">
        <w:trPr>
          <w:trHeight w:val="277"/>
        </w:trPr>
        <w:tc>
          <w:tcPr>
            <w:tcW w:w="2041" w:type="pct"/>
            <w:vMerge/>
            <w:vAlign w:val="center"/>
          </w:tcPr>
          <w:p w:rsidR="007E5219" w:rsidRPr="002E6950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pct"/>
            <w:vMerge/>
            <w:vAlign w:val="center"/>
          </w:tcPr>
          <w:p w:rsidR="007E5219" w:rsidRPr="002E6950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19" w:rsidRPr="00335321" w:rsidTr="007E5219">
        <w:trPr>
          <w:trHeight w:val="278"/>
        </w:trPr>
        <w:tc>
          <w:tcPr>
            <w:tcW w:w="2041" w:type="pct"/>
            <w:vMerge w:val="restart"/>
            <w:vAlign w:val="center"/>
          </w:tcPr>
          <w:p w:rsidR="007E5219" w:rsidRPr="00335321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2959" w:type="pct"/>
            <w:vMerge w:val="restart"/>
            <w:vAlign w:val="center"/>
          </w:tcPr>
          <w:p w:rsidR="007E5219" w:rsidRPr="005F2DEA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Грамоты за активное участие</w:t>
            </w:r>
          </w:p>
        </w:tc>
      </w:tr>
      <w:tr w:rsidR="007E5219" w:rsidRPr="00335321" w:rsidTr="007E5219">
        <w:trPr>
          <w:trHeight w:val="277"/>
        </w:trPr>
        <w:tc>
          <w:tcPr>
            <w:tcW w:w="2041" w:type="pct"/>
            <w:vMerge/>
            <w:vAlign w:val="center"/>
          </w:tcPr>
          <w:p w:rsidR="007E5219" w:rsidRPr="00335321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pct"/>
            <w:vMerge/>
            <w:vAlign w:val="center"/>
          </w:tcPr>
          <w:p w:rsidR="007E5219" w:rsidRPr="00335321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19" w:rsidRPr="00335321" w:rsidTr="007E5219">
        <w:trPr>
          <w:trHeight w:val="278"/>
        </w:trPr>
        <w:tc>
          <w:tcPr>
            <w:tcW w:w="2041" w:type="pct"/>
            <w:vMerge w:val="restart"/>
            <w:vAlign w:val="center"/>
          </w:tcPr>
          <w:p w:rsidR="007E5219" w:rsidRPr="00335321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2959" w:type="pct"/>
            <w:vMerge w:val="restart"/>
            <w:vAlign w:val="center"/>
          </w:tcPr>
          <w:p w:rsidR="007E5219" w:rsidRPr="005F2DEA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</w:t>
            </w:r>
            <w:proofErr w:type="spellEnd"/>
            <w:r w:rsidRPr="00FE53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7E5219" w:rsidRPr="00335321" w:rsidTr="007E5219">
        <w:trPr>
          <w:trHeight w:val="277"/>
        </w:trPr>
        <w:tc>
          <w:tcPr>
            <w:tcW w:w="2041" w:type="pct"/>
            <w:vMerge/>
            <w:vAlign w:val="center"/>
          </w:tcPr>
          <w:p w:rsidR="007E5219" w:rsidRPr="00335321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pct"/>
            <w:vMerge/>
            <w:vAlign w:val="center"/>
          </w:tcPr>
          <w:p w:rsidR="007E5219" w:rsidRPr="00335321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219" w:rsidRPr="00335321" w:rsidTr="007E5219">
        <w:trPr>
          <w:trHeight w:val="278"/>
        </w:trPr>
        <w:tc>
          <w:tcPr>
            <w:tcW w:w="2041" w:type="pct"/>
            <w:vMerge w:val="restart"/>
            <w:vAlign w:val="center"/>
          </w:tcPr>
          <w:p w:rsidR="007E5219" w:rsidRPr="00335321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2959" w:type="pct"/>
            <w:vMerge w:val="restart"/>
            <w:vAlign w:val="center"/>
          </w:tcPr>
          <w:p w:rsidR="007E5219" w:rsidRPr="005F2DEA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53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Диплом </w:t>
            </w:r>
            <w:proofErr w:type="spellStart"/>
            <w:r w:rsidRPr="00FE53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III</w:t>
            </w:r>
            <w:proofErr w:type="spellEnd"/>
            <w:r w:rsidRPr="00FE53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7E5219" w:rsidRPr="00335321" w:rsidTr="007E5219">
        <w:trPr>
          <w:trHeight w:val="277"/>
        </w:trPr>
        <w:tc>
          <w:tcPr>
            <w:tcW w:w="2041" w:type="pct"/>
            <w:vMerge/>
            <w:vAlign w:val="center"/>
          </w:tcPr>
          <w:p w:rsidR="007E5219" w:rsidRPr="00335321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pct"/>
            <w:vMerge/>
            <w:vAlign w:val="center"/>
          </w:tcPr>
          <w:p w:rsidR="007E5219" w:rsidRPr="00335321" w:rsidRDefault="007E5219" w:rsidP="007E52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C27" w:rsidRDefault="000A7C27" w:rsidP="000A7C27">
      <w:pPr>
        <w:spacing w:line="240" w:lineRule="auto"/>
      </w:pPr>
    </w:p>
    <w:p w:rsidR="003C2D23" w:rsidRDefault="003C2D23" w:rsidP="000A7C27">
      <w:pPr>
        <w:pStyle w:val="a4"/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754C0" w:rsidRDefault="007C4A27" w:rsidP="00C9229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Экспертный с</w:t>
      </w:r>
      <w:r w:rsidRPr="00133859">
        <w:rPr>
          <w:rFonts w:ascii="Times New Roman" w:hAnsi="Times New Roman" w:cs="Times New Roman"/>
          <w:sz w:val="24"/>
          <w:szCs w:val="24"/>
        </w:rPr>
        <w:t>овет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7C4A27" w:rsidRPr="00C93F2C" w:rsidRDefault="00F754C0" w:rsidP="00C92298">
      <w:pPr>
        <w:pStyle w:val="a4"/>
        <w:spacing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proofErr w:type="spellStart"/>
      <w:r w:rsidR="007C4A27" w:rsidRPr="00514877">
        <w:rPr>
          <w:rFonts w:ascii="Times New Roman" w:hAnsi="Times New Roman" w:cs="Times New Roman"/>
          <w:sz w:val="24"/>
          <w:szCs w:val="24"/>
        </w:rPr>
        <w:t>Суманеева</w:t>
      </w:r>
      <w:proofErr w:type="spellEnd"/>
      <w:r w:rsidR="007C4A27" w:rsidRPr="00514877">
        <w:rPr>
          <w:rFonts w:ascii="Times New Roman" w:hAnsi="Times New Roman" w:cs="Times New Roman"/>
          <w:sz w:val="24"/>
          <w:szCs w:val="24"/>
        </w:rPr>
        <w:t xml:space="preserve"> Ирина Юрьевна, </w:t>
      </w:r>
      <w:r w:rsidR="007C4A27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7C4A27" w:rsidRPr="00514877"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="007C4A27">
        <w:rPr>
          <w:rFonts w:ascii="Times New Roman" w:hAnsi="Times New Roman" w:cs="Times New Roman"/>
          <w:sz w:val="24"/>
          <w:szCs w:val="24"/>
        </w:rPr>
        <w:t xml:space="preserve">по пропаганде БДД </w:t>
      </w:r>
      <w:r w:rsidR="007C4A27" w:rsidRPr="00514877">
        <w:rPr>
          <w:rFonts w:ascii="Times New Roman" w:hAnsi="Times New Roman" w:cs="Times New Roman"/>
          <w:sz w:val="24"/>
          <w:szCs w:val="24"/>
        </w:rPr>
        <w:t>ОГИБДД МО МВД «Шарьинской»,</w:t>
      </w:r>
      <w:r w:rsidR="007C4A27" w:rsidRPr="00C93F2C">
        <w:rPr>
          <w:sz w:val="26"/>
          <w:szCs w:val="26"/>
        </w:rPr>
        <w:t xml:space="preserve"> </w:t>
      </w:r>
    </w:p>
    <w:p w:rsidR="007C4A27" w:rsidRDefault="007C4A27" w:rsidP="00C9229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93F2C">
        <w:rPr>
          <w:rFonts w:ascii="Times New Roman" w:hAnsi="Times New Roman"/>
          <w:sz w:val="26"/>
          <w:szCs w:val="26"/>
        </w:rPr>
        <w:t>-</w:t>
      </w:r>
      <w:r w:rsidRPr="00C93F2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Фрунза Елена Евгеньевна</w:t>
      </w:r>
      <w:r w:rsidRPr="008B59A2">
        <w:rPr>
          <w:rFonts w:ascii="Times New Roman" w:hAnsi="Times New Roman"/>
          <w:sz w:val="26"/>
          <w:szCs w:val="26"/>
        </w:rPr>
        <w:t xml:space="preserve">, инспектор </w:t>
      </w:r>
      <w:r>
        <w:rPr>
          <w:rFonts w:ascii="Times New Roman" w:hAnsi="Times New Roman"/>
          <w:sz w:val="26"/>
          <w:szCs w:val="26"/>
        </w:rPr>
        <w:t xml:space="preserve">ИАЗ </w:t>
      </w:r>
      <w:r w:rsidRPr="008B59A2">
        <w:rPr>
          <w:rFonts w:ascii="Times New Roman" w:hAnsi="Times New Roman"/>
          <w:sz w:val="26"/>
          <w:szCs w:val="26"/>
        </w:rPr>
        <w:t>ОГИБДД МО МВД «</w:t>
      </w:r>
      <w:proofErr w:type="spellStart"/>
      <w:r w:rsidRPr="008B59A2">
        <w:rPr>
          <w:rFonts w:ascii="Times New Roman" w:hAnsi="Times New Roman"/>
          <w:sz w:val="26"/>
          <w:szCs w:val="26"/>
        </w:rPr>
        <w:t>Шарьинской</w:t>
      </w:r>
      <w:proofErr w:type="spellEnd"/>
      <w:r w:rsidRPr="008B59A2">
        <w:rPr>
          <w:rFonts w:ascii="Times New Roman" w:hAnsi="Times New Roman"/>
          <w:sz w:val="26"/>
          <w:szCs w:val="26"/>
        </w:rPr>
        <w:t>»</w:t>
      </w:r>
      <w:r w:rsidR="00F754C0">
        <w:rPr>
          <w:rFonts w:ascii="Times New Roman" w:hAnsi="Times New Roman"/>
          <w:sz w:val="26"/>
          <w:szCs w:val="26"/>
        </w:rPr>
        <w:t>,</w:t>
      </w:r>
    </w:p>
    <w:p w:rsidR="007C4A27" w:rsidRPr="00133859" w:rsidRDefault="007C4A27" w:rsidP="00C9229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-</w:t>
      </w:r>
      <w:r w:rsidRPr="00C674EC">
        <w:rPr>
          <w:rFonts w:ascii="Times New Roman" w:hAnsi="Times New Roman"/>
          <w:sz w:val="26"/>
          <w:szCs w:val="26"/>
        </w:rPr>
        <w:tab/>
        <w:t>Созинова Наталья Владимировна, педагог-организатор МБУ ДО ЦДО «Восхождение», руководитель муниципального ресурсного центра по профилактике детского дорожно-транспортного травматизма</w:t>
      </w:r>
      <w:r w:rsidR="00F754C0">
        <w:rPr>
          <w:rFonts w:ascii="Times New Roman" w:hAnsi="Times New Roman"/>
          <w:sz w:val="26"/>
          <w:szCs w:val="26"/>
        </w:rPr>
        <w:t>.</w:t>
      </w:r>
    </w:p>
    <w:p w:rsidR="005B6CED" w:rsidRPr="005B6CED" w:rsidRDefault="005B6CED" w:rsidP="000A7C27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5F17" w:rsidRDefault="00B55F17" w:rsidP="000A7C27">
      <w:pPr>
        <w:spacing w:line="240" w:lineRule="auto"/>
      </w:pPr>
    </w:p>
    <w:sectPr w:rsidR="00B55F17" w:rsidSect="00FB2A54">
      <w:pgSz w:w="11906" w:h="16838"/>
      <w:pgMar w:top="82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C42F25"/>
    <w:multiLevelType w:val="hybridMultilevel"/>
    <w:tmpl w:val="BA38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D73F7"/>
    <w:multiLevelType w:val="hybridMultilevel"/>
    <w:tmpl w:val="BA38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4977"/>
    <w:multiLevelType w:val="hybridMultilevel"/>
    <w:tmpl w:val="BA38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B2A3E"/>
    <w:multiLevelType w:val="hybridMultilevel"/>
    <w:tmpl w:val="BA38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D6394"/>
    <w:multiLevelType w:val="hybridMultilevel"/>
    <w:tmpl w:val="BA38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82C3F"/>
    <w:multiLevelType w:val="hybridMultilevel"/>
    <w:tmpl w:val="BA38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30C41"/>
    <w:multiLevelType w:val="hybridMultilevel"/>
    <w:tmpl w:val="BA38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71315"/>
    <w:multiLevelType w:val="hybridMultilevel"/>
    <w:tmpl w:val="BA38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37DED"/>
    <w:multiLevelType w:val="hybridMultilevel"/>
    <w:tmpl w:val="BA38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E39C5"/>
    <w:multiLevelType w:val="hybridMultilevel"/>
    <w:tmpl w:val="BA38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C2804"/>
    <w:multiLevelType w:val="hybridMultilevel"/>
    <w:tmpl w:val="BA38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ED"/>
    <w:rsid w:val="00026B15"/>
    <w:rsid w:val="000A7C27"/>
    <w:rsid w:val="00111DB4"/>
    <w:rsid w:val="002E6950"/>
    <w:rsid w:val="003A34A2"/>
    <w:rsid w:val="003C2D23"/>
    <w:rsid w:val="003F14DF"/>
    <w:rsid w:val="004240A4"/>
    <w:rsid w:val="004A5B04"/>
    <w:rsid w:val="004B1057"/>
    <w:rsid w:val="00510DF8"/>
    <w:rsid w:val="0051562D"/>
    <w:rsid w:val="005476C5"/>
    <w:rsid w:val="00577491"/>
    <w:rsid w:val="005B6CED"/>
    <w:rsid w:val="0065404E"/>
    <w:rsid w:val="006A03D1"/>
    <w:rsid w:val="006C57F2"/>
    <w:rsid w:val="006D33A9"/>
    <w:rsid w:val="006E212B"/>
    <w:rsid w:val="007860CD"/>
    <w:rsid w:val="00790286"/>
    <w:rsid w:val="007C4A27"/>
    <w:rsid w:val="007E5219"/>
    <w:rsid w:val="007F026F"/>
    <w:rsid w:val="00841B7D"/>
    <w:rsid w:val="00866C7D"/>
    <w:rsid w:val="00874C83"/>
    <w:rsid w:val="0088080C"/>
    <w:rsid w:val="008B126C"/>
    <w:rsid w:val="008C3AEF"/>
    <w:rsid w:val="008F604C"/>
    <w:rsid w:val="00956A82"/>
    <w:rsid w:val="00A40CC5"/>
    <w:rsid w:val="00A83F52"/>
    <w:rsid w:val="00A90EAE"/>
    <w:rsid w:val="00AB0587"/>
    <w:rsid w:val="00AE4090"/>
    <w:rsid w:val="00B00F62"/>
    <w:rsid w:val="00B14256"/>
    <w:rsid w:val="00B1706F"/>
    <w:rsid w:val="00B53386"/>
    <w:rsid w:val="00B55F17"/>
    <w:rsid w:val="00C43D77"/>
    <w:rsid w:val="00C45D65"/>
    <w:rsid w:val="00C75E8E"/>
    <w:rsid w:val="00C92298"/>
    <w:rsid w:val="00CC411C"/>
    <w:rsid w:val="00D21D0C"/>
    <w:rsid w:val="00D64984"/>
    <w:rsid w:val="00D91159"/>
    <w:rsid w:val="00DB11EB"/>
    <w:rsid w:val="00DC46C6"/>
    <w:rsid w:val="00E065C4"/>
    <w:rsid w:val="00E82AF4"/>
    <w:rsid w:val="00EE6B25"/>
    <w:rsid w:val="00F03A90"/>
    <w:rsid w:val="00F1146D"/>
    <w:rsid w:val="00F23F79"/>
    <w:rsid w:val="00F61927"/>
    <w:rsid w:val="00F754C0"/>
    <w:rsid w:val="00F84397"/>
    <w:rsid w:val="00F87338"/>
    <w:rsid w:val="00FB2A54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A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C4A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C4A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C4A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C4A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C4A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C4A27"/>
    <w:pPr>
      <w:spacing w:line="240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2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A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A2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C4A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C4A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C4A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C4A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C4A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C4A27"/>
    <w:pPr>
      <w:spacing w:line="240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2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3DB72-581F-4A89-8422-0D231F160A56}"/>
</file>

<file path=customXml/itemProps2.xml><?xml version="1.0" encoding="utf-8"?>
<ds:datastoreItem xmlns:ds="http://schemas.openxmlformats.org/officeDocument/2006/customXml" ds:itemID="{BEEB485E-5570-47FE-A074-BA8E6AD1E09A}"/>
</file>

<file path=customXml/itemProps3.xml><?xml version="1.0" encoding="utf-8"?>
<ds:datastoreItem xmlns:ds="http://schemas.openxmlformats.org/officeDocument/2006/customXml" ds:itemID="{7791A60C-D0EF-4F55-837D-F20F26FB0CE3}"/>
</file>

<file path=customXml/itemProps4.xml><?xml version="1.0" encoding="utf-8"?>
<ds:datastoreItem xmlns:ds="http://schemas.openxmlformats.org/officeDocument/2006/customXml" ds:itemID="{B7BB79CC-C34C-4136-8D2B-838B9E1150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2022-03-03T08:04:00Z</cp:lastPrinted>
  <dcterms:created xsi:type="dcterms:W3CDTF">2022-03-03T13:24:00Z</dcterms:created>
  <dcterms:modified xsi:type="dcterms:W3CDTF">2022-03-03T13:24:00Z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</Properties>
</file>