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6C6" w:rsidRPr="001609F1" w:rsidRDefault="007866C6" w:rsidP="000D1069">
      <w:pPr>
        <w:spacing w:line="240" w:lineRule="auto"/>
        <w:jc w:val="center"/>
        <w:rPr>
          <w:sz w:val="32"/>
        </w:rPr>
      </w:pPr>
      <w:r w:rsidRPr="001609F1">
        <w:rPr>
          <w:sz w:val="32"/>
        </w:rPr>
        <w:t xml:space="preserve">Фигура человека. </w:t>
      </w:r>
      <w:r w:rsidR="00C953F8">
        <w:rPr>
          <w:sz w:val="32"/>
        </w:rPr>
        <w:t>Роспись и оформление образа</w:t>
      </w:r>
      <w:r w:rsidR="003C196B">
        <w:rPr>
          <w:sz w:val="32"/>
        </w:rPr>
        <w:t>.</w:t>
      </w:r>
    </w:p>
    <w:p w:rsidR="007866C6" w:rsidRDefault="007866C6" w:rsidP="000D1069">
      <w:pPr>
        <w:spacing w:line="240" w:lineRule="auto"/>
      </w:pPr>
      <w:r>
        <w:t>К этому моменту вы уже должны определиться с героем. В данном случае это Советский Солдат.</w:t>
      </w:r>
      <w:r w:rsidR="003C196B">
        <w:t xml:space="preserve"> </w:t>
      </w:r>
    </w:p>
    <w:p w:rsidR="007866C6" w:rsidRDefault="00C953F8" w:rsidP="000D1069">
      <w:pPr>
        <w:spacing w:line="240" w:lineRule="auto"/>
      </w:pPr>
      <w:r>
        <w:t xml:space="preserve">Определяем цветовую гамму: основной цвет-хаки, цвет военной формы, </w:t>
      </w:r>
      <w:r w:rsidR="00FA12DB">
        <w:t xml:space="preserve">зелёный для погон и подставки, </w:t>
      </w:r>
      <w:r>
        <w:t>чёрный – сапоги,</w:t>
      </w:r>
      <w:r w:rsidR="00374A8E" w:rsidRPr="00374A8E">
        <w:t xml:space="preserve"> </w:t>
      </w:r>
      <w:r w:rsidR="00374A8E">
        <w:t>телесный для лица и рук</w:t>
      </w:r>
      <w:r w:rsidR="00374A8E">
        <w:t>,</w:t>
      </w:r>
      <w:r w:rsidR="00374A8E">
        <w:t xml:space="preserve"> коричневый цвет </w:t>
      </w:r>
      <w:r w:rsidR="00374A8E">
        <w:t>– волосы и</w:t>
      </w:r>
      <w:r w:rsidR="00374A8E">
        <w:t xml:space="preserve"> ремень</w:t>
      </w:r>
      <w:r w:rsidR="00374A8E">
        <w:t xml:space="preserve">, немного красного </w:t>
      </w:r>
      <w:r>
        <w:t xml:space="preserve"> </w:t>
      </w:r>
      <w:r w:rsidR="00A67C1F">
        <w:t>и золотого</w:t>
      </w:r>
      <w:r w:rsidR="003C196B">
        <w:t xml:space="preserve"> </w:t>
      </w:r>
      <w:r>
        <w:t>для звезды на пилотке</w:t>
      </w:r>
      <w:r w:rsidR="00374A8E">
        <w:t>, полос на погонах</w:t>
      </w:r>
      <w:r w:rsidR="00A67C1F">
        <w:t>, пуговиц</w:t>
      </w:r>
      <w:r w:rsidR="00374A8E">
        <w:t xml:space="preserve"> </w:t>
      </w:r>
      <w:r>
        <w:t xml:space="preserve"> и наград</w:t>
      </w:r>
      <w:r w:rsidR="00C614B8">
        <w:t>.</w:t>
      </w:r>
    </w:p>
    <w:p w:rsidR="007B0096" w:rsidRDefault="006E2660" w:rsidP="000D1069">
      <w:pPr>
        <w:spacing w:line="240" w:lineRule="auto"/>
      </w:pPr>
      <w:r w:rsidRPr="006E2660">
        <w:rPr>
          <w:noProof/>
          <w:lang w:eastAsia="ru-RU"/>
        </w:rPr>
        <w:drawing>
          <wp:inline distT="0" distB="0" distL="0" distR="0" wp14:anchorId="4350D2AA" wp14:editId="0EAE986E">
            <wp:extent cx="1781175" cy="2511456"/>
            <wp:effectExtent l="0" t="0" r="0" b="3175"/>
            <wp:docPr id="1" name="Рисунок 1" descr="https://i.pinimg.com/originals/95/29/39/952939d38136e4706c98157d38849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5/29/39/952939d38136e4706c98157d38849b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53" cy="251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A8E" w:rsidRPr="00374A8E">
        <w:drawing>
          <wp:inline distT="0" distB="0" distL="0" distR="0" wp14:anchorId="2BC636D5" wp14:editId="6E3254D4">
            <wp:extent cx="1429821" cy="2543175"/>
            <wp:effectExtent l="0" t="0" r="0" b="0"/>
            <wp:docPr id="9" name="Рисунок 9" descr="https://pbs.twimg.com/media/D-pWZ04WkAE8812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-pWZ04WkAE8812.jp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50" cy="254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A8E" w:rsidRPr="00374A8E">
        <w:drawing>
          <wp:inline distT="0" distB="0" distL="0" distR="0" wp14:anchorId="30CA5704" wp14:editId="5D790261">
            <wp:extent cx="1704975" cy="2557464"/>
            <wp:effectExtent l="0" t="0" r="0" b="0"/>
            <wp:docPr id="15" name="Рисунок 15" descr="https://avatars.mds.yandex.net/get-pdb/1642751/616962b5-c0e5-4d1d-b968-15b6b04e5e9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42751/616962b5-c0e5-4d1d-b968-15b6b04e5e92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84" cy="25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C1F" w:rsidRPr="00A67C1F">
        <w:drawing>
          <wp:inline distT="0" distB="0" distL="0" distR="0">
            <wp:extent cx="1628775" cy="2538174"/>
            <wp:effectExtent l="0" t="0" r="0" b="0"/>
            <wp:docPr id="19" name="Рисунок 19" descr="https://avatars.mds.yandex.net/get-pdb/1790044/a74adf22-56a9-4078-af93-8c9ffbabd39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90044/a74adf22-56a9-4078-af93-8c9ffbabd39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01" cy="255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9F1" w:rsidRDefault="003C196B" w:rsidP="000D1069">
      <w:pPr>
        <w:spacing w:line="240" w:lineRule="auto"/>
      </w:pPr>
      <w:r>
        <w:t>Сначала нам нужно получить цвет хаки, для этого смешиваем в равных пропорциях красную и зелёную гуашь, немного приглушаем яркость капелькой чёрного</w:t>
      </w:r>
      <w:r w:rsidR="00980CB0">
        <w:t>. Также можно получить цвет хаки, смешав коричневый и зелёный.</w:t>
      </w:r>
      <w:r w:rsidR="00FA12DB">
        <w:t xml:space="preserve"> Смеси готовим столь</w:t>
      </w:r>
      <w:r w:rsidR="00C614B8">
        <w:t xml:space="preserve">ко, чтобы хватило на всю фигуру (в гуашь добавьте немного клея </w:t>
      </w:r>
      <w:proofErr w:type="spellStart"/>
      <w:r w:rsidR="00C614B8">
        <w:t>пва</w:t>
      </w:r>
      <w:proofErr w:type="spellEnd"/>
      <w:r w:rsidR="00C614B8">
        <w:t xml:space="preserve">, </w:t>
      </w:r>
      <w:r w:rsidR="00084157">
        <w:t xml:space="preserve">так </w:t>
      </w:r>
      <w:r w:rsidR="00C614B8">
        <w:t>краска не будет пачкать руки)</w:t>
      </w:r>
    </w:p>
    <w:p w:rsidR="00980CB0" w:rsidRDefault="00980CB0" w:rsidP="000D1069">
      <w:pPr>
        <w:spacing w:line="240" w:lineRule="auto"/>
      </w:pPr>
      <w:r>
        <w:t>Для получения телесного цвета смешиваем белый и оранжевый добавляем немного зелёного, чтобы убрать кукольно-розовый оттенок. Добавьте чуть-чуть красного, получится цвет загара.</w:t>
      </w:r>
    </w:p>
    <w:p w:rsidR="00695CAC" w:rsidRDefault="00695CAC" w:rsidP="000D1069">
      <w:pPr>
        <w:spacing w:line="240" w:lineRule="auto"/>
      </w:pPr>
      <w:r w:rsidRPr="00695CAC">
        <w:drawing>
          <wp:inline distT="0" distB="0" distL="0" distR="0">
            <wp:extent cx="2940343" cy="4305300"/>
            <wp:effectExtent l="0" t="0" r="0" b="0"/>
            <wp:docPr id="24" name="Рисунок 24" descr="https://avatars.mds.yandex.net/get-pdb/2821046/134359ad-9ce6-430d-abfa-2aaaa6208df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821046/134359ad-9ce6-430d-abfa-2aaaa6208df2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43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CAC">
        <w:drawing>
          <wp:inline distT="0" distB="0" distL="0" distR="0">
            <wp:extent cx="3371506" cy="4252830"/>
            <wp:effectExtent l="0" t="0" r="635" b="0"/>
            <wp:docPr id="25" name="Рисунок 25" descr="https://i0.wp.com/lookcolor.ru/images/kak_poluchit_cvet/kak_poluchit_zelenyj_cve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.wp.com/lookcolor.ru/images/kak_poluchit_cvet/kak_poluchit_zelenyj_cvet_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35" cy="425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2DB" w:rsidRDefault="00FA12DB" w:rsidP="000D1069">
      <w:pPr>
        <w:spacing w:line="240" w:lineRule="auto"/>
      </w:pPr>
      <w:r>
        <w:lastRenderedPageBreak/>
        <w:t xml:space="preserve">                                                                                                              </w:t>
      </w:r>
    </w:p>
    <w:p w:rsidR="0032780E" w:rsidRDefault="00FA12DB" w:rsidP="000D1069">
      <w:pPr>
        <w:spacing w:line="240" w:lineRule="auto"/>
      </w:pPr>
      <w:r>
        <w:t>Покрываем всю гимнастёрку цветом хаки. Лучше на два раза с промежуточной просушкой</w:t>
      </w:r>
      <w:r w:rsidR="00422A34">
        <w:t>.</w:t>
      </w:r>
    </w:p>
    <w:p w:rsidR="00422A34" w:rsidRDefault="00422A34" w:rsidP="000D1069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3048000" cy="406409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2_1957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418" cy="40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9900" cy="4013296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2_2027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979" cy="401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34" w:rsidRDefault="00422A34" w:rsidP="000D1069">
      <w:pPr>
        <w:spacing w:line="240" w:lineRule="auto"/>
      </w:pPr>
      <w:proofErr w:type="gramStart"/>
      <w:r>
        <w:t>У меня один слой краски - просвечивает фон</w:t>
      </w:r>
      <w:r w:rsidR="00A36DDC">
        <w:t xml:space="preserve"> (хотя это придаёт фактурности))</w:t>
      </w:r>
      <w:proofErr w:type="gramEnd"/>
    </w:p>
    <w:p w:rsidR="00422A34" w:rsidRDefault="00422A34" w:rsidP="000D1069">
      <w:pPr>
        <w:spacing w:line="240" w:lineRule="auto"/>
      </w:pPr>
      <w:r>
        <w:t>Более жидкой зелёной гуашью красим траву на подставке, стараемся, чтобы краска затекла во все углубления. Саму поставку красим густой зелёной гуашью</w:t>
      </w:r>
      <w:r w:rsidR="00A36DDC">
        <w:t>.</w:t>
      </w:r>
    </w:p>
    <w:p w:rsidR="00422A34" w:rsidRDefault="00422A34" w:rsidP="000D1069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3050308" cy="40671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2_2027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776" cy="407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DDC">
        <w:rPr>
          <w:noProof/>
          <w:lang w:eastAsia="ru-RU"/>
        </w:rPr>
        <w:drawing>
          <wp:inline distT="0" distB="0" distL="0" distR="0">
            <wp:extent cx="2608678" cy="4061414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2_20392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 t="15171" r="22347"/>
                    <a:stretch/>
                  </pic:blipFill>
                  <pic:spPr bwMode="auto">
                    <a:xfrm>
                      <a:off x="0" y="0"/>
                      <a:ext cx="2612090" cy="406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A1A" w:rsidRDefault="00C65A1A" w:rsidP="000D1069">
      <w:pPr>
        <w:spacing w:line="240" w:lineRule="auto"/>
      </w:pPr>
      <w:r>
        <w:lastRenderedPageBreak/>
        <w:t>Рисуем коричневым цветом ремень</w:t>
      </w:r>
      <w:r w:rsidR="00DF3A62">
        <w:t xml:space="preserve">, чёрным сапоги </w:t>
      </w:r>
      <w:r>
        <w:t xml:space="preserve"> и зеленым погоны.</w:t>
      </w:r>
    </w:p>
    <w:p w:rsidR="00A36DDC" w:rsidRDefault="00A36DDC" w:rsidP="000D1069">
      <w:pPr>
        <w:spacing w:line="240" w:lineRule="auto"/>
      </w:pPr>
      <w:r>
        <w:t>Переходим  к росписи лица.</w:t>
      </w:r>
    </w:p>
    <w:p w:rsidR="00DF3A62" w:rsidRDefault="00DF3A62" w:rsidP="000D1069">
      <w:pPr>
        <w:spacing w:line="240" w:lineRule="auto"/>
      </w:pPr>
      <w:r>
        <w:t>Телесным цветом покрываем лицо, шею и руки. Отправляем на просушку.</w:t>
      </w:r>
    </w:p>
    <w:p w:rsidR="00337013" w:rsidRDefault="00A36DDC" w:rsidP="000D1069">
      <w:pPr>
        <w:spacing w:line="240" w:lineRule="auto"/>
      </w:pPr>
      <w:r>
        <w:t xml:space="preserve"> Как вы уже поняли в человеческой фигуре главное – СИММЕТРИЯ, и к лицу это относится в полной мере</w:t>
      </w:r>
      <w:r w:rsidR="00337013">
        <w:t>.</w:t>
      </w:r>
    </w:p>
    <w:p w:rsidR="00337013" w:rsidRDefault="00337013" w:rsidP="000D1069">
      <w:pPr>
        <w:spacing w:line="240" w:lineRule="auto"/>
      </w:pPr>
      <w:r>
        <w:t>Делим лицо пополам простым карандашом (тоненькой линией) вдоль и поперёк. Линия поперёк это линия глаз</w:t>
      </w:r>
      <w:r w:rsidR="00087C22">
        <w:t xml:space="preserve">. Там их и рисуем. Отрезок от линии глаз до подбородка делим пополам-получаем линию носа, ушей и скул. Отрезок от носа до подбородка делим </w:t>
      </w:r>
      <w:r w:rsidR="00C65A1A">
        <w:t>пополам</w:t>
      </w:r>
      <w:r w:rsidR="00087C22">
        <w:t xml:space="preserve"> - линия рта</w:t>
      </w:r>
      <w:r w:rsidR="00C65A1A">
        <w:t xml:space="preserve"> (нижняя губа)</w:t>
      </w:r>
      <w:r w:rsidR="00DF3A62">
        <w:t>. Опускаем линии от внутренних уголков глаз вниз до линии носа – здесь будут крылья носа</w:t>
      </w:r>
    </w:p>
    <w:p w:rsidR="00337013" w:rsidRDefault="00337013" w:rsidP="000D1069">
      <w:pPr>
        <w:spacing w:line="240" w:lineRule="auto"/>
      </w:pPr>
      <w:r w:rsidRPr="00337013">
        <w:drawing>
          <wp:inline distT="0" distB="0" distL="0" distR="0" wp14:anchorId="481B4DED" wp14:editId="5A895510">
            <wp:extent cx="5009322" cy="3341178"/>
            <wp:effectExtent l="0" t="0" r="1270" b="0"/>
            <wp:docPr id="31" name="Рисунок 31" descr="https://avatars.mds.yandex.net/get-pdb/921693/4d44f536-1374-45ae-ba6c-97bd8ec233b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21693/4d44f536-1374-45ae-ba6c-97bd8ec233b0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938" cy="33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77" w:rsidRDefault="00CF4A77" w:rsidP="000D1069">
      <w:pPr>
        <w:spacing w:line="240" w:lineRule="auto"/>
      </w:pPr>
      <w:r>
        <w:t>Это стандартные пропорции, но все люди разные и лицо у вашей фигуры может быть совершенно другое. Только соблюдайте симметрию.</w:t>
      </w:r>
    </w:p>
    <w:p w:rsidR="006B403A" w:rsidRDefault="006B403A" w:rsidP="000D1069">
      <w:pPr>
        <w:spacing w:line="240" w:lineRule="auto"/>
      </w:pPr>
    </w:p>
    <w:p w:rsidR="00337013" w:rsidRDefault="00CF4A77" w:rsidP="000D1069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22ADD6E7" wp14:editId="021A29C6">
            <wp:extent cx="2604052" cy="3472156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4_1153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545" cy="350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4CD1C2" wp14:editId="1017CEFB">
            <wp:extent cx="2594052" cy="3458817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4_1156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180" cy="347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DC" w:rsidRDefault="00A36DDC" w:rsidP="000D1069">
      <w:pPr>
        <w:spacing w:line="240" w:lineRule="auto"/>
      </w:pPr>
    </w:p>
    <w:p w:rsidR="00911FE3" w:rsidRDefault="00CF4A77" w:rsidP="000D1069">
      <w:pPr>
        <w:spacing w:line="240" w:lineRule="auto"/>
      </w:pPr>
      <w:r w:rsidRPr="006B403A">
        <w:drawing>
          <wp:inline distT="0" distB="0" distL="0" distR="0" wp14:anchorId="01FD8151" wp14:editId="7556BBC4">
            <wp:extent cx="5915818" cy="4695825"/>
            <wp:effectExtent l="0" t="0" r="8890" b="0"/>
            <wp:docPr id="32" name="Рисунок 32" descr="https://i.pinimg.com/originals/25/f4/07/25f407710cf4e524795ef581c4867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25/f4/07/25f407710cf4e524795ef581c4867c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" r="4228"/>
                    <a:stretch/>
                  </pic:blipFill>
                  <pic:spPr bwMode="auto">
                    <a:xfrm>
                      <a:off x="0" y="0"/>
                      <a:ext cx="5921682" cy="47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FD1" w:rsidRDefault="00076183" w:rsidP="000D1069">
      <w:pPr>
        <w:spacing w:line="240" w:lineRule="auto"/>
      </w:pPr>
      <w:r>
        <w:t>С помощью короткой кисточки или ватной палочки наносим тени и румянец пастелью (можно мамиными румянами) на скулы румя</w:t>
      </w:r>
      <w:r w:rsidR="00032595">
        <w:t>нец, тени под глазами на складке века, выделите нос и подбородок (посмотрите в зеркало, где у вас находятся тени?)</w:t>
      </w:r>
    </w:p>
    <w:p w:rsidR="00076183" w:rsidRDefault="00076183" w:rsidP="000D1069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3727903" cy="6366300"/>
            <wp:effectExtent l="0" t="4763" r="1588" b="1587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4_14423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3"/>
                    <a:stretch/>
                  </pic:blipFill>
                  <pic:spPr bwMode="auto">
                    <a:xfrm rot="5400000">
                      <a:off x="0" y="0"/>
                      <a:ext cx="3732575" cy="637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FE3" w:rsidRDefault="00836FD1" w:rsidP="000D1069">
      <w:pPr>
        <w:spacing w:line="240" w:lineRule="auto"/>
      </w:pPr>
      <w:r>
        <w:lastRenderedPageBreak/>
        <w:t>Приступаем к созданию образа Солдата. Рисуем звезду на пилотке и награды.</w:t>
      </w:r>
    </w:p>
    <w:p w:rsidR="00836FD1" w:rsidRDefault="00836FD1" w:rsidP="000D1069">
      <w:pPr>
        <w:spacing w:line="240" w:lineRule="auto"/>
      </w:pPr>
    </w:p>
    <w:p w:rsidR="00911FE3" w:rsidRDefault="00836FD1" w:rsidP="000D1069">
      <w:pPr>
        <w:spacing w:line="240" w:lineRule="auto"/>
      </w:pPr>
      <w:r w:rsidRPr="00836FD1">
        <w:drawing>
          <wp:inline distT="0" distB="0" distL="0" distR="0" wp14:anchorId="39B19F6A" wp14:editId="6E3D6CFD">
            <wp:extent cx="3458817" cy="3920429"/>
            <wp:effectExtent l="0" t="0" r="8890" b="4445"/>
            <wp:docPr id="35" name="Рисунок 35" descr="https://im0-tub-ru.yandex.net/i?id=d0a3072f947e7bf856b0e1615d87cc2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d0a3072f947e7bf856b0e1615d87cc26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32" cy="392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FD1">
        <w:drawing>
          <wp:inline distT="0" distB="0" distL="0" distR="0" wp14:anchorId="458B0AB0" wp14:editId="0225E79F">
            <wp:extent cx="2206487" cy="4075043"/>
            <wp:effectExtent l="0" t="0" r="3810" b="1905"/>
            <wp:docPr id="36" name="Рисунок 36" descr="https://victorymuseum.ru/upload/resize_cache/iblock/970/600_1000_1/608518f576b712345746de744dbf3000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ictorymuseum.ru/upload/resize_cache/iblock/970/600_1000_1/608518f576b712345746de744dbf3000_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6" r="22927"/>
                    <a:stretch/>
                  </pic:blipFill>
                  <pic:spPr bwMode="auto">
                    <a:xfrm>
                      <a:off x="0" y="0"/>
                      <a:ext cx="2206401" cy="40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4B8" w:rsidRDefault="00032595" w:rsidP="000D1069">
      <w:pPr>
        <w:spacing w:line="240" w:lineRule="auto"/>
      </w:pPr>
      <w:r>
        <w:t>Орден Красного Знамени                                                               Медаль за отвагу</w:t>
      </w:r>
    </w:p>
    <w:p w:rsidR="00032595" w:rsidRDefault="00C614B8" w:rsidP="000D1069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1E0DE074" wp14:editId="156875B2">
            <wp:extent cx="2902226" cy="386972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4_1207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718" cy="388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BAD1B7" wp14:editId="7C0C3DE2">
            <wp:extent cx="2887321" cy="3849851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4_1452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623" cy="38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95" w:rsidRDefault="00C614B8" w:rsidP="000D1069">
      <w:pPr>
        <w:spacing w:line="240" w:lineRule="auto"/>
      </w:pPr>
      <w:r>
        <w:t>Обводим детали чёрной гелевой ручкой.</w:t>
      </w:r>
    </w:p>
    <w:p w:rsidR="00D47275" w:rsidRDefault="00382DF1" w:rsidP="000D1069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7F7DDB3" wp14:editId="0B00E9E2">
            <wp:extent cx="3101009" cy="4328601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4_15220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5" r="8982"/>
                    <a:stretch/>
                  </pic:blipFill>
                  <pic:spPr bwMode="auto">
                    <a:xfrm>
                      <a:off x="0" y="0"/>
                      <a:ext cx="3107313" cy="433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F57D86" wp14:editId="11DD3EDF">
            <wp:extent cx="2990899" cy="431358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4_15223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7" r="11078"/>
                    <a:stretch/>
                  </pic:blipFill>
                  <pic:spPr bwMode="auto">
                    <a:xfrm>
                      <a:off x="0" y="0"/>
                      <a:ext cx="2996265" cy="432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1BC8">
        <w:rPr>
          <w:noProof/>
          <w:lang w:eastAsia="ru-RU"/>
        </w:rPr>
        <w:drawing>
          <wp:inline distT="0" distB="0" distL="0" distR="0" wp14:anchorId="3AC17AD2" wp14:editId="2B918AF4">
            <wp:extent cx="3101009" cy="4283560"/>
            <wp:effectExtent l="0" t="0" r="444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4_15200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" t="12240" r="9244" b="50"/>
                    <a:stretch/>
                  </pic:blipFill>
                  <pic:spPr bwMode="auto">
                    <a:xfrm>
                      <a:off x="0" y="0"/>
                      <a:ext cx="3100652" cy="428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1BC8">
        <w:rPr>
          <w:noProof/>
          <w:lang w:eastAsia="ru-RU"/>
        </w:rPr>
        <w:drawing>
          <wp:inline distT="0" distB="0" distL="0" distR="0" wp14:anchorId="098C831E" wp14:editId="6E8ECC85">
            <wp:extent cx="2948897" cy="4273826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4_15201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9" t="13707" r="8189" b="-709"/>
                    <a:stretch/>
                  </pic:blipFill>
                  <pic:spPr bwMode="auto">
                    <a:xfrm>
                      <a:off x="0" y="0"/>
                      <a:ext cx="2960661" cy="42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0B5" w:rsidRDefault="00873831" w:rsidP="000D1069">
      <w:pPr>
        <w:spacing w:line="240" w:lineRule="auto"/>
      </w:pPr>
      <w:r>
        <w:t xml:space="preserve"> </w:t>
      </w:r>
      <w:r w:rsidR="00071BC8">
        <w:t>Осталось сделать солдату оружие, что мы и будем делать на следующем уроке.</w:t>
      </w:r>
    </w:p>
    <w:sectPr w:rsidR="000E20B5" w:rsidSect="001609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7C"/>
    <w:rsid w:val="00032595"/>
    <w:rsid w:val="00071BC8"/>
    <w:rsid w:val="00076183"/>
    <w:rsid w:val="00084157"/>
    <w:rsid w:val="00087C22"/>
    <w:rsid w:val="0009718B"/>
    <w:rsid w:val="000D1069"/>
    <w:rsid w:val="000E20B5"/>
    <w:rsid w:val="001456A9"/>
    <w:rsid w:val="00146BCF"/>
    <w:rsid w:val="001609F1"/>
    <w:rsid w:val="0025762F"/>
    <w:rsid w:val="002A48AF"/>
    <w:rsid w:val="0032780E"/>
    <w:rsid w:val="00337013"/>
    <w:rsid w:val="00374A8E"/>
    <w:rsid w:val="00382DF1"/>
    <w:rsid w:val="003C196B"/>
    <w:rsid w:val="004165B0"/>
    <w:rsid w:val="00422A34"/>
    <w:rsid w:val="00546663"/>
    <w:rsid w:val="00695CAC"/>
    <w:rsid w:val="006B403A"/>
    <w:rsid w:val="006C247C"/>
    <w:rsid w:val="006E2660"/>
    <w:rsid w:val="00772271"/>
    <w:rsid w:val="007866C6"/>
    <w:rsid w:val="007B0096"/>
    <w:rsid w:val="00836FD1"/>
    <w:rsid w:val="00873831"/>
    <w:rsid w:val="00911FE3"/>
    <w:rsid w:val="00980CB0"/>
    <w:rsid w:val="00A36DDC"/>
    <w:rsid w:val="00A67C1F"/>
    <w:rsid w:val="00C614B8"/>
    <w:rsid w:val="00C65A1A"/>
    <w:rsid w:val="00C953F8"/>
    <w:rsid w:val="00CF4A77"/>
    <w:rsid w:val="00D47275"/>
    <w:rsid w:val="00DE37B5"/>
    <w:rsid w:val="00DF3A62"/>
    <w:rsid w:val="00FA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customXml" Target="../customXml/item4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AWJJH2MPE6E2-1972709851-1263</_dlc_DocId>
    <_dlc_DocIdUrl xmlns="4a252ca3-5a62-4c1c-90a6-29f4710e47f8">
      <Url>http://xn--44-6kcadhwnl3cfdx.xn--p1ai/Sharya/ddt/1/_layouts/15/DocIdRedir.aspx?ID=AWJJH2MPE6E2-1972709851-1263</Url>
      <Description>AWJJH2MPE6E2-1972709851-1263</Description>
    </_dlc_DocIdUrl>
  </documentManagement>
</p:properties>
</file>

<file path=customXml/itemProps1.xml><?xml version="1.0" encoding="utf-8"?>
<ds:datastoreItem xmlns:ds="http://schemas.openxmlformats.org/officeDocument/2006/customXml" ds:itemID="{FF3A298B-1680-4AC9-A11A-EE23D7F90C93}"/>
</file>

<file path=customXml/itemProps2.xml><?xml version="1.0" encoding="utf-8"?>
<ds:datastoreItem xmlns:ds="http://schemas.openxmlformats.org/officeDocument/2006/customXml" ds:itemID="{95A7A2CD-93D3-4E32-A50A-38D9706E055E}"/>
</file>

<file path=customXml/itemProps3.xml><?xml version="1.0" encoding="utf-8"?>
<ds:datastoreItem xmlns:ds="http://schemas.openxmlformats.org/officeDocument/2006/customXml" ds:itemID="{786EDD3D-FA02-4496-983F-BC90C4111F25}"/>
</file>

<file path=customXml/itemProps4.xml><?xml version="1.0" encoding="utf-8"?>
<ds:datastoreItem xmlns:ds="http://schemas.openxmlformats.org/officeDocument/2006/customXml" ds:itemID="{DD760D85-534D-4A8F-AA98-37119BCC62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4</cp:revision>
  <dcterms:created xsi:type="dcterms:W3CDTF">2020-04-29T07:17:00Z</dcterms:created>
  <dcterms:modified xsi:type="dcterms:W3CDTF">2020-05-05T15:41:00Z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d1f2f001-48a1-46e6-a09a-4c089049e846</vt:lpwstr>
  </property>
</Properties>
</file>