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29" w:rsidRDefault="00E4166E" w:rsidP="006F5158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143500" cy="33564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444" cy="336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66E" w:rsidRDefault="00E4166E" w:rsidP="006F5158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1BAA9FA9" wp14:editId="7BBBD555">
            <wp:extent cx="5410200" cy="3292682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668" cy="329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66E" w:rsidRDefault="00E4166E" w:rsidP="006F5158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6FF40DE5" wp14:editId="00C5F950">
            <wp:extent cx="5143500" cy="23831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н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2" b="15278"/>
                    <a:stretch/>
                  </pic:blipFill>
                  <pic:spPr bwMode="auto">
                    <a:xfrm>
                      <a:off x="0" y="0"/>
                      <a:ext cx="5153328" cy="2387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5158" w:rsidRDefault="006F5158" w:rsidP="006F5158">
      <w:pPr>
        <w:spacing w:line="240" w:lineRule="auto"/>
      </w:pPr>
      <w:r>
        <w:t>Задание для детей 6 лет. Собрать модель «Слон»</w:t>
      </w:r>
      <w:bookmarkStart w:id="0" w:name="_GoBack"/>
      <w:bookmarkEnd w:id="0"/>
      <w:r>
        <w:t xml:space="preserve"> из кирпичиков ЛЕГО по пошаговой схеме. Придумать и рассказать историю про слона.</w:t>
      </w:r>
    </w:p>
    <w:sectPr w:rsidR="006F5158" w:rsidSect="00E41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1D"/>
    <w:rsid w:val="001D261D"/>
    <w:rsid w:val="006F5158"/>
    <w:rsid w:val="00762129"/>
    <w:rsid w:val="00E4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AWJJH2MPE6E2-1972709851-1240</_dlc_DocId>
    <_dlc_DocIdUrl xmlns="4a252ca3-5a62-4c1c-90a6-29f4710e47f8">
      <Url>http://edu-sps.koiro.local/Sharya/ddt/1/_layouts/15/DocIdRedir.aspx?ID=AWJJH2MPE6E2-1972709851-1240</Url>
      <Description>AWJJH2MPE6E2-1972709851-1240</Description>
    </_dlc_DocIdUrl>
  </documentManagement>
</p:properties>
</file>

<file path=customXml/itemProps1.xml><?xml version="1.0" encoding="utf-8"?>
<ds:datastoreItem xmlns:ds="http://schemas.openxmlformats.org/officeDocument/2006/customXml" ds:itemID="{1B392A8C-D292-462C-BAE4-7AC41B2BCF24}"/>
</file>

<file path=customXml/itemProps2.xml><?xml version="1.0" encoding="utf-8"?>
<ds:datastoreItem xmlns:ds="http://schemas.openxmlformats.org/officeDocument/2006/customXml" ds:itemID="{23504357-FFEF-4542-AA76-E036665DACD2}"/>
</file>

<file path=customXml/itemProps3.xml><?xml version="1.0" encoding="utf-8"?>
<ds:datastoreItem xmlns:ds="http://schemas.openxmlformats.org/officeDocument/2006/customXml" ds:itemID="{185BCE87-733C-4868-B743-5AE03715AAD8}"/>
</file>

<file path=customXml/itemProps4.xml><?xml version="1.0" encoding="utf-8"?>
<ds:datastoreItem xmlns:ds="http://schemas.openxmlformats.org/officeDocument/2006/customXml" ds:itemID="{E88BE6D5-62ED-4C28-B06B-17A8EEDB6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ЦДО</cp:lastModifiedBy>
  <cp:revision>2</cp:revision>
  <dcterms:created xsi:type="dcterms:W3CDTF">2020-04-23T10:41:00Z</dcterms:created>
  <dcterms:modified xsi:type="dcterms:W3CDTF">2020-04-23T10:41:00Z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708c9c91-8a06-4cb6-b438-b6318587177f</vt:lpwstr>
  </property>
</Properties>
</file>